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762E" w14:textId="77777777" w:rsidR="009F5211" w:rsidRPr="00DE358D" w:rsidRDefault="009F5211" w:rsidP="000059C4">
      <w:pPr>
        <w:adjustRightInd/>
        <w:spacing w:line="60" w:lineRule="auto"/>
        <w:jc w:val="both"/>
        <w:rPr>
          <w:rFonts w:ascii="ＭＳ 明朝" w:hAnsi="Century"/>
          <w:sz w:val="22"/>
          <w:szCs w:val="22"/>
        </w:rPr>
      </w:pPr>
      <w:r w:rsidRPr="00DE358D">
        <w:rPr>
          <w:rFonts w:ascii="ＭＳ 明朝" w:hAnsi="Century" w:hint="eastAsia"/>
          <w:sz w:val="22"/>
          <w:szCs w:val="22"/>
        </w:rPr>
        <w:t>第</w:t>
      </w:r>
      <w:r w:rsidRPr="00DE358D">
        <w:rPr>
          <w:rFonts w:ascii="ＭＳ 明朝" w:hAnsi="Century"/>
          <w:sz w:val="22"/>
          <w:szCs w:val="22"/>
        </w:rPr>
        <w:t>6</w:t>
      </w:r>
      <w:r w:rsidRPr="00DE358D">
        <w:rPr>
          <w:rFonts w:ascii="ＭＳ 明朝" w:hAnsi="Century" w:hint="eastAsia"/>
          <w:sz w:val="22"/>
          <w:szCs w:val="22"/>
        </w:rPr>
        <w:t>号様式（第</w:t>
      </w:r>
      <w:r w:rsidRPr="00DE358D">
        <w:rPr>
          <w:rFonts w:ascii="ＭＳ 明朝" w:hAnsi="Century"/>
          <w:sz w:val="22"/>
          <w:szCs w:val="22"/>
        </w:rPr>
        <w:t>11</w:t>
      </w:r>
      <w:r w:rsidRPr="00DE358D">
        <w:rPr>
          <w:rFonts w:ascii="ＭＳ 明朝" w:hAnsi="Century" w:hint="eastAsia"/>
          <w:sz w:val="22"/>
          <w:szCs w:val="22"/>
        </w:rPr>
        <w:t>条関係）</w:t>
      </w:r>
    </w:p>
    <w:p w14:paraId="512FB32D" w14:textId="77777777" w:rsidR="009F5211" w:rsidRPr="00316938" w:rsidRDefault="00A4799C" w:rsidP="000059C4">
      <w:pPr>
        <w:spacing w:before="60" w:after="60" w:line="60" w:lineRule="auto"/>
        <w:jc w:val="center"/>
        <w:rPr>
          <w:sz w:val="28"/>
          <w:szCs w:val="28"/>
        </w:rPr>
      </w:pPr>
      <w:r w:rsidRPr="00316938">
        <w:rPr>
          <w:rFonts w:hint="eastAsia"/>
          <w:sz w:val="28"/>
          <w:szCs w:val="28"/>
        </w:rPr>
        <w:t>教育・保育給付</w:t>
      </w:r>
      <w:r w:rsidR="009F5211" w:rsidRPr="00316938">
        <w:rPr>
          <w:rFonts w:hint="eastAsia"/>
          <w:sz w:val="28"/>
          <w:szCs w:val="28"/>
        </w:rPr>
        <w:t>認定及び</w:t>
      </w:r>
      <w:r w:rsidRPr="00316938">
        <w:rPr>
          <w:rFonts w:hint="eastAsia"/>
          <w:sz w:val="28"/>
          <w:szCs w:val="28"/>
        </w:rPr>
        <w:t>施設等利用給付認定</w:t>
      </w:r>
      <w:r w:rsidRPr="00316938">
        <w:rPr>
          <w:rFonts w:hint="eastAsia"/>
          <w:spacing w:val="-60"/>
          <w:sz w:val="28"/>
          <w:szCs w:val="28"/>
        </w:rPr>
        <w:t xml:space="preserve">　</w:t>
      </w:r>
      <w:r w:rsidR="009F5211" w:rsidRPr="00316938">
        <w:rPr>
          <w:rFonts w:hint="eastAsia"/>
          <w:sz w:val="28"/>
          <w:szCs w:val="28"/>
        </w:rPr>
        <w:t>家庭状況変更届</w:t>
      </w:r>
    </w:p>
    <w:p w14:paraId="2DF9B7EA" w14:textId="77777777" w:rsidR="009F5211" w:rsidRPr="00375A4F" w:rsidRDefault="00316938" w:rsidP="009F5211">
      <w:r w:rsidRPr="00375A4F">
        <w:t xml:space="preserve"> </w:t>
      </w:r>
      <w:r w:rsidR="009F5211" w:rsidRPr="00375A4F">
        <w:t>(</w:t>
      </w:r>
      <w:r w:rsidR="009F5211" w:rsidRPr="00375A4F">
        <w:rPr>
          <w:rFonts w:hint="eastAsia"/>
        </w:rPr>
        <w:t>あて先</w:t>
      </w:r>
      <w:r w:rsidR="009F5211" w:rsidRPr="00375A4F">
        <w:t>)</w:t>
      </w:r>
      <w:r w:rsidR="009F5211" w:rsidRPr="00375A4F">
        <w:rPr>
          <w:rFonts w:hint="eastAsia"/>
        </w:rPr>
        <w:t>日野市長</w:t>
      </w:r>
      <w:r w:rsidR="005A1726" w:rsidRPr="00375A4F">
        <w:rPr>
          <w:rFonts w:hint="eastAsia"/>
        </w:rPr>
        <w:t xml:space="preserve">　　　　　　　　　　　　　　　　　　</w:t>
      </w:r>
      <w:r w:rsidR="00375A4F" w:rsidRPr="00375A4F">
        <w:rPr>
          <w:rFonts w:hint="eastAsia"/>
        </w:rPr>
        <w:t xml:space="preserve">　　　</w:t>
      </w:r>
      <w:r w:rsidR="005A1726" w:rsidRPr="00375A4F">
        <w:rPr>
          <w:rFonts w:hint="eastAsia"/>
        </w:rPr>
        <w:t xml:space="preserve">　</w:t>
      </w:r>
      <w:r w:rsidR="005A1726" w:rsidRPr="00375A4F">
        <w:rPr>
          <w:rFonts w:hint="eastAsia"/>
        </w:rPr>
        <w:t xml:space="preserve"> </w:t>
      </w:r>
      <w:r w:rsidR="00375A4F" w:rsidRPr="00375A4F">
        <w:rPr>
          <w:rFonts w:hint="eastAsia"/>
        </w:rPr>
        <w:t>年　　　月　　　日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3"/>
        <w:gridCol w:w="2446"/>
        <w:gridCol w:w="1098"/>
        <w:gridCol w:w="1701"/>
        <w:gridCol w:w="851"/>
        <w:gridCol w:w="2267"/>
      </w:tblGrid>
      <w:tr w:rsidR="009F5211" w:rsidRPr="00BC66AC" w14:paraId="218134A8" w14:textId="77777777" w:rsidTr="00233314">
        <w:trPr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0115B6E" w14:textId="77777777" w:rsidR="009F5211" w:rsidRPr="00BC66AC" w:rsidRDefault="009F5211" w:rsidP="009F5211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保護者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4ED797C" w14:textId="77777777" w:rsidR="009F5211" w:rsidRPr="00BC66AC" w:rsidRDefault="009F5211" w:rsidP="00464381">
            <w:pPr>
              <w:ind w:rightChars="102" w:right="245"/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836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755A3A73" w14:textId="56C75CE5" w:rsidR="009F5211" w:rsidRPr="00BC66AC" w:rsidRDefault="00183331" w:rsidP="009F521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日野市</w:t>
            </w:r>
          </w:p>
        </w:tc>
      </w:tr>
      <w:tr w:rsidR="009F5211" w:rsidRPr="00BC66AC" w14:paraId="4F372475" w14:textId="77777777" w:rsidTr="00233314">
        <w:trPr>
          <w:trHeight w:val="180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4CDD3A4" w14:textId="77777777" w:rsidR="009F5211" w:rsidRPr="00BC66AC" w:rsidRDefault="009F5211" w:rsidP="009F52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173D26C7" w14:textId="77777777" w:rsidR="009F5211" w:rsidRPr="00BC66AC" w:rsidRDefault="009F5211" w:rsidP="00464381">
            <w:pPr>
              <w:ind w:rightChars="102" w:right="245"/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446" w:type="dxa"/>
          </w:tcPr>
          <w:p w14:paraId="20055EDC" w14:textId="77777777" w:rsidR="009F5211" w:rsidRPr="00BC66AC" w:rsidRDefault="009F5211" w:rsidP="009F5211">
            <w:pPr>
              <w:rPr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14:paraId="0914EB1A" w14:textId="77777777" w:rsidR="009F5211" w:rsidRPr="00BC66AC" w:rsidRDefault="009F5211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4819" w:type="dxa"/>
            <w:gridSpan w:val="3"/>
            <w:tcBorders>
              <w:right w:val="single" w:sz="12" w:space="0" w:color="auto"/>
            </w:tcBorders>
          </w:tcPr>
          <w:p w14:paraId="028BFB5F" w14:textId="77777777" w:rsidR="009F5211" w:rsidRPr="00BC66AC" w:rsidRDefault="009F5211" w:rsidP="00F15129">
            <w:pPr>
              <w:ind w:right="-112" w:firstLineChars="1607" w:firstLine="3214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（父・母・</w:t>
            </w:r>
            <w:r w:rsidR="00F15129">
              <w:rPr>
                <w:rFonts w:hint="eastAsia"/>
                <w:sz w:val="20"/>
                <w:szCs w:val="20"/>
              </w:rPr>
              <w:t xml:space="preserve">　</w:t>
            </w:r>
            <w:r w:rsidRPr="00BC66AC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F15129" w:rsidRPr="00BC66AC" w14:paraId="372FB033" w14:textId="77777777" w:rsidTr="00EB3FEE">
        <w:trPr>
          <w:cantSplit/>
          <w:trHeight w:hRule="exact" w:val="340"/>
          <w:jc w:val="center"/>
        </w:trPr>
        <w:tc>
          <w:tcPr>
            <w:tcW w:w="851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7E7826" w14:textId="77777777" w:rsidR="00F15129" w:rsidRPr="00BC66AC" w:rsidRDefault="00F15129" w:rsidP="00F15129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児童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D3F38A" w14:textId="2F7E05C7" w:rsidR="00F15129" w:rsidRPr="00CF4409" w:rsidRDefault="00CA4298" w:rsidP="00464381">
            <w:pPr>
              <w:ind w:rightChars="102" w:right="245"/>
              <w:jc w:val="center"/>
              <w:rPr>
                <w:color w:val="000000" w:themeColor="text1"/>
                <w:sz w:val="22"/>
                <w:szCs w:val="22"/>
              </w:rPr>
            </w:pPr>
            <w:r w:rsidRPr="00CF4409">
              <w:rPr>
                <w:color w:val="000000" w:themeColor="text1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4298" w:rsidRPr="00CF4409">
                    <w:rPr>
                      <w:rFonts w:ascii="ＭＳ 明朝" w:hAnsi="ＭＳ 明朝" w:hint="eastAsia"/>
                      <w:color w:val="000000" w:themeColor="text1"/>
                      <w:sz w:val="11"/>
                      <w:szCs w:val="22"/>
                    </w:rPr>
                    <w:t>フリガナ</w:t>
                  </w:r>
                </w:rt>
                <w:rubyBase>
                  <w:r w:rsidR="00CA4298" w:rsidRPr="00CF4409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2446" w:type="dxa"/>
          </w:tcPr>
          <w:p w14:paraId="4D32D5A4" w14:textId="77777777" w:rsidR="00F15129" w:rsidRPr="00BC66AC" w:rsidRDefault="00F15129" w:rsidP="00F15129">
            <w:pPr>
              <w:ind w:right="1760"/>
              <w:rPr>
                <w:sz w:val="22"/>
                <w:szCs w:val="22"/>
              </w:rPr>
            </w:pPr>
          </w:p>
        </w:tc>
        <w:tc>
          <w:tcPr>
            <w:tcW w:w="1098" w:type="dxa"/>
            <w:vMerge w:val="restart"/>
            <w:shd w:val="clear" w:color="auto" w:fill="BFBFBF" w:themeFill="background1" w:themeFillShade="BF"/>
            <w:vAlign w:val="center"/>
          </w:tcPr>
          <w:p w14:paraId="323ACC9F" w14:textId="77777777" w:rsidR="00F15129" w:rsidRPr="00BC66AC" w:rsidRDefault="00F15129" w:rsidP="00F15129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1701" w:type="dxa"/>
          </w:tcPr>
          <w:p w14:paraId="14C8B3A6" w14:textId="6990FA19" w:rsidR="00F15129" w:rsidRPr="00B529F3" w:rsidRDefault="00EB3FEE" w:rsidP="00EB3FEE">
            <w:pPr>
              <w:jc w:val="right"/>
              <w:rPr>
                <w:sz w:val="18"/>
                <w:szCs w:val="22"/>
              </w:rPr>
            </w:pPr>
            <w:r w:rsidRPr="00B529F3">
              <w:rPr>
                <w:rFonts w:hint="eastAsia"/>
                <w:sz w:val="18"/>
                <w:szCs w:val="22"/>
              </w:rPr>
              <w:t xml:space="preserve">　</w:t>
            </w:r>
            <w:r w:rsidRPr="00B529F3">
              <w:rPr>
                <w:rFonts w:hint="eastAsia"/>
                <w:sz w:val="18"/>
                <w:szCs w:val="22"/>
              </w:rPr>
              <w:t xml:space="preserve"> </w:t>
            </w:r>
            <w:r w:rsidRPr="00B529F3">
              <w:rPr>
                <w:rFonts w:hint="eastAsia"/>
                <w:sz w:val="18"/>
                <w:szCs w:val="22"/>
              </w:rPr>
              <w:t>年</w:t>
            </w:r>
            <w:r w:rsidR="00B529F3">
              <w:rPr>
                <w:rFonts w:hint="eastAsia"/>
                <w:sz w:val="18"/>
                <w:szCs w:val="22"/>
              </w:rPr>
              <w:t xml:space="preserve"> </w:t>
            </w:r>
            <w:r w:rsidRPr="00B529F3">
              <w:rPr>
                <w:rFonts w:hint="eastAsia"/>
                <w:sz w:val="18"/>
                <w:szCs w:val="22"/>
              </w:rPr>
              <w:t xml:space="preserve">　月</w:t>
            </w:r>
            <w:r w:rsidR="00B529F3">
              <w:rPr>
                <w:rFonts w:hint="eastAsia"/>
                <w:sz w:val="18"/>
                <w:szCs w:val="22"/>
              </w:rPr>
              <w:t xml:space="preserve"> </w:t>
            </w:r>
            <w:r w:rsidRPr="00B529F3">
              <w:rPr>
                <w:rFonts w:hint="eastAsia"/>
                <w:sz w:val="18"/>
                <w:szCs w:val="22"/>
              </w:rPr>
              <w:t xml:space="preserve">　日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72A0B082" w14:textId="77777777" w:rsidR="00F15129" w:rsidRPr="00BC66AC" w:rsidRDefault="00F15129" w:rsidP="00F15129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施</w:t>
            </w:r>
            <w:r w:rsidRPr="00CA4298">
              <w:rPr>
                <w:rFonts w:hint="eastAsia"/>
                <w:sz w:val="20"/>
                <w:szCs w:val="20"/>
                <w:highlight w:val="lightGray"/>
                <w:shd w:val="pct15" w:color="auto" w:fill="FFFFFF"/>
              </w:rPr>
              <w:t>設</w:t>
            </w:r>
            <w:r w:rsidRPr="00BC66AC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2267" w:type="dxa"/>
            <w:tcBorders>
              <w:right w:val="single" w:sz="12" w:space="0" w:color="auto"/>
            </w:tcBorders>
          </w:tcPr>
          <w:p w14:paraId="19A056D4" w14:textId="77777777" w:rsidR="00F15129" w:rsidRPr="00BC66AC" w:rsidRDefault="00F15129" w:rsidP="00F15129">
            <w:pPr>
              <w:ind w:right="880"/>
              <w:rPr>
                <w:sz w:val="22"/>
                <w:szCs w:val="22"/>
              </w:rPr>
            </w:pPr>
          </w:p>
        </w:tc>
      </w:tr>
      <w:tr w:rsidR="009F5211" w:rsidRPr="00BC66AC" w14:paraId="1DA5C2DB" w14:textId="77777777" w:rsidTr="00EB3FEE">
        <w:trPr>
          <w:cantSplit/>
          <w:trHeight w:hRule="exact" w:val="34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875C4F" w14:textId="77777777" w:rsidR="009F5211" w:rsidRPr="00BC66AC" w:rsidRDefault="009F5211" w:rsidP="009F5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ED1CFD" w14:textId="77777777" w:rsidR="009F5211" w:rsidRPr="00BC66AC" w:rsidRDefault="009F5211" w:rsidP="009F5211">
            <w:pPr>
              <w:ind w:rightChars="-53" w:right="-127"/>
              <w:rPr>
                <w:sz w:val="22"/>
                <w:szCs w:val="22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</w:tcPr>
          <w:p w14:paraId="6D7DEB07" w14:textId="77777777" w:rsidR="009F5211" w:rsidRPr="00BC66AC" w:rsidRDefault="009F5211" w:rsidP="009F5211">
            <w:pPr>
              <w:ind w:right="1760"/>
              <w:rPr>
                <w:sz w:val="22"/>
                <w:szCs w:val="22"/>
              </w:rPr>
            </w:pPr>
          </w:p>
        </w:tc>
        <w:tc>
          <w:tcPr>
            <w:tcW w:w="109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AE5293" w14:textId="77777777" w:rsidR="009F5211" w:rsidRPr="00BC66AC" w:rsidRDefault="009F5211" w:rsidP="009F521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4A27B96" w14:textId="5E212CDD" w:rsidR="009F5211" w:rsidRPr="00B529F3" w:rsidRDefault="00EB3FEE" w:rsidP="00EB3FEE">
            <w:pPr>
              <w:jc w:val="right"/>
              <w:rPr>
                <w:sz w:val="18"/>
                <w:szCs w:val="22"/>
              </w:rPr>
            </w:pPr>
            <w:r w:rsidRPr="00B529F3">
              <w:rPr>
                <w:rFonts w:hint="eastAsia"/>
                <w:sz w:val="18"/>
                <w:szCs w:val="22"/>
              </w:rPr>
              <w:t xml:space="preserve">　</w:t>
            </w:r>
            <w:r w:rsidRPr="00B529F3">
              <w:rPr>
                <w:rFonts w:hint="eastAsia"/>
                <w:sz w:val="18"/>
                <w:szCs w:val="22"/>
              </w:rPr>
              <w:t xml:space="preserve"> </w:t>
            </w:r>
            <w:r w:rsidRPr="00B529F3">
              <w:rPr>
                <w:rFonts w:hint="eastAsia"/>
                <w:sz w:val="18"/>
                <w:szCs w:val="22"/>
              </w:rPr>
              <w:t>年</w:t>
            </w:r>
            <w:r w:rsidR="00B529F3">
              <w:rPr>
                <w:rFonts w:hint="eastAsia"/>
                <w:sz w:val="18"/>
                <w:szCs w:val="22"/>
              </w:rPr>
              <w:t xml:space="preserve"> </w:t>
            </w:r>
            <w:r w:rsidRPr="00B529F3">
              <w:rPr>
                <w:rFonts w:hint="eastAsia"/>
                <w:sz w:val="18"/>
                <w:szCs w:val="22"/>
              </w:rPr>
              <w:t xml:space="preserve">　月</w:t>
            </w:r>
            <w:r w:rsidR="00B529F3">
              <w:rPr>
                <w:rFonts w:hint="eastAsia"/>
                <w:sz w:val="18"/>
                <w:szCs w:val="22"/>
              </w:rPr>
              <w:t xml:space="preserve"> </w:t>
            </w:r>
            <w:r w:rsidRPr="00B529F3">
              <w:rPr>
                <w:rFonts w:hint="eastAsia"/>
                <w:sz w:val="18"/>
                <w:szCs w:val="22"/>
              </w:rPr>
              <w:t xml:space="preserve">　日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6C0D73" w14:textId="77777777" w:rsidR="009F5211" w:rsidRPr="00BC66AC" w:rsidRDefault="009F5211" w:rsidP="009F5211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12" w:space="0" w:color="auto"/>
              <w:right w:val="single" w:sz="12" w:space="0" w:color="auto"/>
            </w:tcBorders>
          </w:tcPr>
          <w:p w14:paraId="544CB417" w14:textId="77777777" w:rsidR="009F5211" w:rsidRPr="00BC66AC" w:rsidRDefault="009F5211" w:rsidP="009F5211">
            <w:pPr>
              <w:ind w:right="880"/>
              <w:rPr>
                <w:sz w:val="22"/>
                <w:szCs w:val="22"/>
              </w:rPr>
            </w:pPr>
          </w:p>
        </w:tc>
      </w:tr>
    </w:tbl>
    <w:p w14:paraId="7B30FFA1" w14:textId="5D30C974" w:rsidR="009F5211" w:rsidRPr="000059C4" w:rsidRDefault="009F5211" w:rsidP="009F5211">
      <w:pPr>
        <w:rPr>
          <w:sz w:val="20"/>
          <w:szCs w:val="20"/>
        </w:rPr>
      </w:pPr>
      <w:r w:rsidRPr="000059C4">
        <w:rPr>
          <w:rFonts w:hint="eastAsia"/>
          <w:sz w:val="20"/>
          <w:szCs w:val="20"/>
        </w:rPr>
        <w:t>下記のとおり変更を届け出ます。</w:t>
      </w:r>
      <w:r w:rsidR="004D1A45">
        <w:rPr>
          <w:rFonts w:hint="eastAsia"/>
          <w:sz w:val="20"/>
          <w:szCs w:val="20"/>
        </w:rPr>
        <w:t>※</w:t>
      </w:r>
      <w:r w:rsidR="00375A4F">
        <w:rPr>
          <w:rFonts w:hint="eastAsia"/>
          <w:sz w:val="20"/>
          <w:szCs w:val="20"/>
        </w:rPr>
        <w:t>変更のある箇所のみご記入ください。</w:t>
      </w: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8"/>
        <w:gridCol w:w="992"/>
        <w:gridCol w:w="993"/>
        <w:gridCol w:w="992"/>
        <w:gridCol w:w="992"/>
        <w:gridCol w:w="2551"/>
        <w:gridCol w:w="1845"/>
      </w:tblGrid>
      <w:tr w:rsidR="009F5211" w:rsidRPr="00BC66AC" w14:paraId="40348024" w14:textId="77777777" w:rsidTr="00233314"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CBCCE9" w14:textId="77777777" w:rsidR="009F5211" w:rsidRPr="00BC66AC" w:rsidRDefault="009F5211" w:rsidP="009F5211">
            <w:pPr>
              <w:ind w:leftChars="34" w:left="82" w:firstLine="1"/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項目</w:t>
            </w:r>
          </w:p>
        </w:tc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BF38" w14:textId="77777777" w:rsidR="009F5211" w:rsidRPr="00375A4F" w:rsidRDefault="009F5211" w:rsidP="009F5211">
            <w:pPr>
              <w:jc w:val="center"/>
            </w:pPr>
            <w:r w:rsidRPr="00375A4F">
              <w:rPr>
                <w:rFonts w:hint="eastAsia"/>
              </w:rPr>
              <w:t>変更後の内容</w:t>
            </w:r>
          </w:p>
        </w:tc>
      </w:tr>
      <w:tr w:rsidR="009F5211" w:rsidRPr="00BC66AC" w14:paraId="7272CD57" w14:textId="77777777" w:rsidTr="00233314">
        <w:trPr>
          <w:trHeight w:val="677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24B2C8" w14:textId="77777777" w:rsidR="009F5211" w:rsidRPr="00375A4F" w:rsidRDefault="009F5211" w:rsidP="009F5211">
            <w:pPr>
              <w:rPr>
                <w:sz w:val="21"/>
                <w:szCs w:val="21"/>
              </w:rPr>
            </w:pPr>
            <w:r w:rsidRPr="00375A4F">
              <w:rPr>
                <w:rFonts w:hint="eastAsia"/>
                <w:sz w:val="21"/>
                <w:szCs w:val="21"/>
              </w:rPr>
              <w:t>転居</w:t>
            </w:r>
            <w:r w:rsidR="00375A4F" w:rsidRPr="00375A4F">
              <w:rPr>
                <w:rFonts w:hint="eastAsia"/>
                <w:sz w:val="21"/>
                <w:szCs w:val="21"/>
              </w:rPr>
              <w:t>先住所</w:t>
            </w:r>
          </w:p>
        </w:tc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EB63FE" w14:textId="77777777" w:rsidR="009F5211" w:rsidRPr="00BC66AC" w:rsidRDefault="009F5211" w:rsidP="009F5211">
            <w:r w:rsidRPr="00BC66AC">
              <w:rPr>
                <w:rFonts w:hint="eastAsia"/>
              </w:rPr>
              <w:t>日野市</w:t>
            </w:r>
          </w:p>
          <w:p w14:paraId="1467F01A" w14:textId="77777777" w:rsidR="009F5211" w:rsidRPr="00BC66AC" w:rsidRDefault="009F5211" w:rsidP="009F5211">
            <w:pPr>
              <w:ind w:firstLineChars="2400" w:firstLine="5280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℡　　　　（　　　　）</w:t>
            </w:r>
          </w:p>
        </w:tc>
      </w:tr>
      <w:tr w:rsidR="009F5211" w:rsidRPr="00BC66AC" w14:paraId="2C80E40B" w14:textId="77777777" w:rsidTr="00233314">
        <w:trPr>
          <w:trHeight w:val="337"/>
        </w:trPr>
        <w:tc>
          <w:tcPr>
            <w:tcW w:w="127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3C6FC7" w14:textId="77777777" w:rsidR="009F5211" w:rsidRPr="00BC66AC" w:rsidRDefault="009F5211" w:rsidP="009F5211">
            <w:pPr>
              <w:rPr>
                <w:sz w:val="22"/>
                <w:szCs w:val="22"/>
              </w:rPr>
            </w:pPr>
          </w:p>
        </w:tc>
        <w:tc>
          <w:tcPr>
            <w:tcW w:w="9073" w:type="dxa"/>
            <w:gridSpan w:val="7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98F1CB" w14:textId="77777777" w:rsidR="009F5211" w:rsidRPr="00BC66AC" w:rsidRDefault="009F5211" w:rsidP="009F5211">
            <w:pPr>
              <w:tabs>
                <w:tab w:val="left" w:pos="2415"/>
              </w:tabs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 xml:space="preserve">　　　　　年　　　月　　　日　転居</w:t>
            </w:r>
          </w:p>
        </w:tc>
      </w:tr>
      <w:tr w:rsidR="009F5211" w:rsidRPr="00BC66AC" w14:paraId="734D87C6" w14:textId="77777777" w:rsidTr="00233314">
        <w:trPr>
          <w:trHeight w:val="378"/>
        </w:trPr>
        <w:tc>
          <w:tcPr>
            <w:tcW w:w="1277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7B95807" w14:textId="77777777" w:rsidR="009F5211" w:rsidRPr="00375A4F" w:rsidRDefault="009F5211" w:rsidP="009F5211">
            <w:pPr>
              <w:rPr>
                <w:sz w:val="21"/>
                <w:szCs w:val="21"/>
              </w:rPr>
            </w:pPr>
            <w:r w:rsidRPr="00375A4F">
              <w:rPr>
                <w:rFonts w:hint="eastAsia"/>
                <w:sz w:val="21"/>
                <w:szCs w:val="21"/>
              </w:rPr>
              <w:t>保護者</w:t>
            </w:r>
            <w:r w:rsidR="00375A4F" w:rsidRPr="00375A4F">
              <w:rPr>
                <w:rFonts w:hint="eastAsia"/>
                <w:sz w:val="21"/>
                <w:szCs w:val="21"/>
              </w:rPr>
              <w:t>氏</w:t>
            </w:r>
            <w:r w:rsidRPr="00375A4F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9073" w:type="dxa"/>
            <w:gridSpan w:val="7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4C73032C" w14:textId="77777777" w:rsidR="009F5211" w:rsidRPr="00BC66AC" w:rsidRDefault="009F5211" w:rsidP="009F5211">
            <w:pPr>
              <w:ind w:right="880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 xml:space="preserve">　　　　　　　　　　　　　　　　　　</w:t>
            </w:r>
            <w:r w:rsidRPr="00BC66AC">
              <w:rPr>
                <w:sz w:val="22"/>
                <w:szCs w:val="22"/>
              </w:rPr>
              <w:t>(</w:t>
            </w:r>
            <w:r w:rsidRPr="00BC66AC">
              <w:rPr>
                <w:rFonts w:hint="eastAsia"/>
                <w:sz w:val="22"/>
                <w:szCs w:val="22"/>
              </w:rPr>
              <w:t xml:space="preserve">変更前　　　　　　　　　　　　　</w:t>
            </w:r>
            <w:r w:rsidRPr="00BC66AC">
              <w:rPr>
                <w:sz w:val="22"/>
                <w:szCs w:val="22"/>
              </w:rPr>
              <w:t>)</w:t>
            </w:r>
          </w:p>
        </w:tc>
      </w:tr>
      <w:tr w:rsidR="009F5211" w:rsidRPr="00BC66AC" w14:paraId="25525CE3" w14:textId="77777777" w:rsidTr="00183331">
        <w:trPr>
          <w:trHeight w:val="285"/>
        </w:trPr>
        <w:tc>
          <w:tcPr>
            <w:tcW w:w="127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5E9A24" w14:textId="77777777" w:rsidR="009F5211" w:rsidRPr="00BC66AC" w:rsidRDefault="009F5211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児童</w:t>
            </w:r>
            <w:r w:rsidR="00375A4F">
              <w:rPr>
                <w:rFonts w:hint="eastAsia"/>
                <w:sz w:val="22"/>
                <w:szCs w:val="22"/>
              </w:rPr>
              <w:t>氏</w:t>
            </w:r>
            <w:r w:rsidRPr="00BC66AC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9073" w:type="dxa"/>
            <w:gridSpan w:val="7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4BF713" w14:textId="77777777" w:rsidR="009F5211" w:rsidRPr="00BC66AC" w:rsidRDefault="009F5211" w:rsidP="009F5211">
            <w:pPr>
              <w:ind w:firstLineChars="1800" w:firstLine="3960"/>
              <w:rPr>
                <w:sz w:val="22"/>
                <w:szCs w:val="22"/>
              </w:rPr>
            </w:pPr>
            <w:r w:rsidRPr="00BC66AC">
              <w:rPr>
                <w:sz w:val="22"/>
                <w:szCs w:val="22"/>
              </w:rPr>
              <w:t>(</w:t>
            </w:r>
            <w:r w:rsidRPr="00BC66AC">
              <w:rPr>
                <w:rFonts w:hint="eastAsia"/>
                <w:sz w:val="22"/>
                <w:szCs w:val="22"/>
              </w:rPr>
              <w:t xml:space="preserve">変更前　　　　　　　　　　　　　</w:t>
            </w:r>
            <w:r w:rsidRPr="00BC66AC">
              <w:rPr>
                <w:sz w:val="22"/>
                <w:szCs w:val="22"/>
              </w:rPr>
              <w:t>)</w:t>
            </w:r>
          </w:p>
        </w:tc>
      </w:tr>
      <w:tr w:rsidR="00B47D37" w:rsidRPr="00BC66AC" w14:paraId="7D59F1F2" w14:textId="77777777" w:rsidTr="009D01E9">
        <w:trPr>
          <w:trHeight w:val="345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C22F2E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世帯員</w:t>
            </w:r>
          </w:p>
          <w:p w14:paraId="2B98D2D3" w14:textId="77777777" w:rsidR="00B47D37" w:rsidRPr="00BC66AC" w:rsidRDefault="00B47D37" w:rsidP="003351DF">
            <w:pPr>
              <w:wordWrap w:val="0"/>
              <w:overflowPunct w:val="0"/>
              <w:jc w:val="both"/>
              <w:rPr>
                <w:sz w:val="18"/>
                <w:szCs w:val="18"/>
              </w:rPr>
            </w:pPr>
            <w:r w:rsidRPr="00BC66AC">
              <w:rPr>
                <w:sz w:val="18"/>
                <w:szCs w:val="18"/>
              </w:rPr>
              <w:t>(</w:t>
            </w:r>
            <w:r w:rsidRPr="00BC66AC">
              <w:rPr>
                <w:rFonts w:hint="eastAsia"/>
                <w:sz w:val="18"/>
                <w:szCs w:val="18"/>
              </w:rPr>
              <w:t>同居家族に変更があった場合</w:t>
            </w:r>
            <w:r w:rsidRPr="00BC66AC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0DCBDB3" w14:textId="77777777" w:rsidR="00B47D37" w:rsidRPr="00BC66AC" w:rsidRDefault="00B47D37" w:rsidP="00B47D3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BFBFBF" w:themeFill="background1" w:themeFillShade="BF"/>
          </w:tcPr>
          <w:p w14:paraId="4F6635B9" w14:textId="14E221DC" w:rsidR="00B47D37" w:rsidRPr="00BC66AC" w:rsidRDefault="009D01E9" w:rsidP="009F5211">
            <w:pPr>
              <w:jc w:val="center"/>
              <w:rPr>
                <w:sz w:val="22"/>
                <w:szCs w:val="22"/>
              </w:rPr>
            </w:pPr>
            <w:r w:rsidRPr="00CF4409">
              <w:rPr>
                <w:rFonts w:hint="eastAsia"/>
                <w:color w:val="000000" w:themeColor="text1"/>
                <w:sz w:val="12"/>
                <w:szCs w:val="22"/>
              </w:rPr>
              <w:t>児童との</w:t>
            </w:r>
            <w:r w:rsidR="00B47D37" w:rsidRPr="009D01E9">
              <w:rPr>
                <w:rFonts w:hint="eastAsia"/>
                <w:sz w:val="12"/>
                <w:szCs w:val="22"/>
              </w:rPr>
              <w:t>続柄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</w:tcBorders>
            <w:shd w:val="clear" w:color="auto" w:fill="BFBFBF" w:themeFill="background1" w:themeFillShade="BF"/>
          </w:tcPr>
          <w:p w14:paraId="1F27CECE" w14:textId="77777777" w:rsidR="00B47D37" w:rsidRPr="00B47D37" w:rsidRDefault="00B47D37" w:rsidP="00B47D37">
            <w:pPr>
              <w:jc w:val="center"/>
              <w:rPr>
                <w:sz w:val="18"/>
                <w:szCs w:val="18"/>
              </w:rPr>
            </w:pPr>
            <w:r w:rsidRPr="00B47D37">
              <w:rPr>
                <w:rFonts w:hint="eastAsia"/>
                <w:sz w:val="21"/>
                <w:szCs w:val="18"/>
              </w:rPr>
              <w:t>生年月日</w:t>
            </w:r>
          </w:p>
        </w:tc>
        <w:tc>
          <w:tcPr>
            <w:tcW w:w="1845" w:type="dxa"/>
            <w:tcBorders>
              <w:top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5356B15" w14:textId="77777777" w:rsidR="00B47D37" w:rsidRPr="00BC66AC" w:rsidRDefault="00B47D37" w:rsidP="00B47D37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追加</w:t>
            </w:r>
            <w:r>
              <w:rPr>
                <w:rFonts w:hint="eastAsia"/>
                <w:sz w:val="20"/>
                <w:szCs w:val="20"/>
              </w:rPr>
              <w:t>または</w:t>
            </w:r>
            <w:r w:rsidRPr="00BC66AC">
              <w:rPr>
                <w:rFonts w:hint="eastAsia"/>
                <w:sz w:val="20"/>
                <w:szCs w:val="20"/>
              </w:rPr>
              <w:t>消除</w:t>
            </w:r>
          </w:p>
        </w:tc>
      </w:tr>
      <w:tr w:rsidR="00B47D37" w:rsidRPr="00BC66AC" w14:paraId="229AD2F6" w14:textId="77777777" w:rsidTr="009D01E9">
        <w:trPr>
          <w:trHeight w:val="360"/>
        </w:trPr>
        <w:tc>
          <w:tcPr>
            <w:tcW w:w="1277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A3D1A3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</w:tcBorders>
            <w:vAlign w:val="center"/>
          </w:tcPr>
          <w:p w14:paraId="6DAE5CD0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2B887A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21FA656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845" w:type="dxa"/>
            <w:tcBorders>
              <w:right w:val="single" w:sz="12" w:space="0" w:color="auto"/>
            </w:tcBorders>
            <w:vAlign w:val="center"/>
          </w:tcPr>
          <w:p w14:paraId="133CE7F1" w14:textId="77777777" w:rsidR="00B47D37" w:rsidRPr="00BC66AC" w:rsidRDefault="00B47D37" w:rsidP="009F5211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追加　・　消除</w:t>
            </w:r>
          </w:p>
        </w:tc>
      </w:tr>
      <w:tr w:rsidR="00B47D37" w:rsidRPr="00BC66AC" w14:paraId="690E6A5C" w14:textId="77777777" w:rsidTr="009D01E9">
        <w:trPr>
          <w:trHeight w:val="300"/>
        </w:trPr>
        <w:tc>
          <w:tcPr>
            <w:tcW w:w="1277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9BD9A5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</w:tcBorders>
          </w:tcPr>
          <w:p w14:paraId="7DF96435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3863A37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</w:tcPr>
          <w:p w14:paraId="2F743EA7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845" w:type="dxa"/>
            <w:tcBorders>
              <w:right w:val="single" w:sz="12" w:space="0" w:color="auto"/>
            </w:tcBorders>
            <w:vAlign w:val="center"/>
          </w:tcPr>
          <w:p w14:paraId="19944B03" w14:textId="77777777" w:rsidR="00B47D37" w:rsidRPr="00BC66AC" w:rsidRDefault="00B47D37" w:rsidP="009F5211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追加　・　消除</w:t>
            </w:r>
          </w:p>
        </w:tc>
      </w:tr>
      <w:tr w:rsidR="00B47D37" w:rsidRPr="00BC66AC" w14:paraId="3648AD3D" w14:textId="77777777" w:rsidTr="009D01E9">
        <w:trPr>
          <w:trHeight w:val="300"/>
        </w:trPr>
        <w:tc>
          <w:tcPr>
            <w:tcW w:w="1277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133512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</w:tcBorders>
          </w:tcPr>
          <w:p w14:paraId="20E7D1BA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8658C68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</w:tcPr>
          <w:p w14:paraId="6AC868B1" w14:textId="77777777" w:rsidR="00B47D37" w:rsidRPr="00BC66AC" w:rsidRDefault="00B47D37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845" w:type="dxa"/>
            <w:tcBorders>
              <w:right w:val="single" w:sz="12" w:space="0" w:color="auto"/>
            </w:tcBorders>
            <w:vAlign w:val="center"/>
          </w:tcPr>
          <w:p w14:paraId="25653255" w14:textId="77777777" w:rsidR="00B47D37" w:rsidRPr="00BC66AC" w:rsidRDefault="00B47D37" w:rsidP="009F5211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0"/>
                <w:szCs w:val="20"/>
              </w:rPr>
              <w:t>追加　・　消除</w:t>
            </w:r>
          </w:p>
        </w:tc>
      </w:tr>
      <w:tr w:rsidR="009F5211" w:rsidRPr="00BC66AC" w14:paraId="2EE8F0FB" w14:textId="77777777" w:rsidTr="00183331">
        <w:trPr>
          <w:trHeight w:val="730"/>
        </w:trPr>
        <w:tc>
          <w:tcPr>
            <w:tcW w:w="1277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2AC625" w14:textId="77777777" w:rsidR="009F5211" w:rsidRPr="00BC66AC" w:rsidRDefault="009F5211" w:rsidP="009F5211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理由</w:t>
            </w:r>
          </w:p>
        </w:tc>
        <w:tc>
          <w:tcPr>
            <w:tcW w:w="9073" w:type="dxa"/>
            <w:gridSpan w:val="7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0029C6" w14:textId="77777777" w:rsidR="009F5211" w:rsidRPr="000059C4" w:rsidRDefault="009F5211" w:rsidP="009F5211">
            <w:pPr>
              <w:jc w:val="center"/>
              <w:rPr>
                <w:sz w:val="20"/>
                <w:szCs w:val="20"/>
              </w:rPr>
            </w:pPr>
            <w:r w:rsidRPr="00BC66AC">
              <w:rPr>
                <w:rFonts w:hint="eastAsia"/>
                <w:sz w:val="22"/>
                <w:szCs w:val="22"/>
              </w:rPr>
              <w:t xml:space="preserve">　　　　</w:t>
            </w:r>
            <w:r w:rsidRPr="000059C4">
              <w:rPr>
                <w:rFonts w:hint="eastAsia"/>
                <w:sz w:val="20"/>
                <w:szCs w:val="20"/>
              </w:rPr>
              <w:t xml:space="preserve">　年　　　月　　　日　婚姻・離婚・別居・その他</w:t>
            </w:r>
            <w:r w:rsidRPr="000059C4">
              <w:rPr>
                <w:sz w:val="20"/>
                <w:szCs w:val="20"/>
              </w:rPr>
              <w:t>(</w:t>
            </w:r>
            <w:r w:rsidRPr="000059C4"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0059C4">
              <w:rPr>
                <w:sz w:val="20"/>
                <w:szCs w:val="20"/>
              </w:rPr>
              <w:t>)</w:t>
            </w:r>
          </w:p>
          <w:p w14:paraId="5A4F4A79" w14:textId="77777777" w:rsidR="009F5211" w:rsidRPr="00DE358D" w:rsidRDefault="009F5211" w:rsidP="000059C4">
            <w:pPr>
              <w:ind w:left="180" w:hangingChars="100" w:hanging="180"/>
              <w:rPr>
                <w:sz w:val="18"/>
                <w:szCs w:val="18"/>
              </w:rPr>
            </w:pPr>
            <w:r w:rsidRPr="00DE358D">
              <w:rPr>
                <w:rFonts w:hint="eastAsia"/>
                <w:sz w:val="18"/>
                <w:szCs w:val="18"/>
              </w:rPr>
              <w:t>※</w:t>
            </w:r>
            <w:r w:rsidR="008657AA" w:rsidRPr="00DE358D">
              <w:rPr>
                <w:rFonts w:hint="eastAsia"/>
                <w:sz w:val="18"/>
                <w:szCs w:val="18"/>
              </w:rPr>
              <w:t>婚姻・離婚の場合は、</w:t>
            </w:r>
            <w:r w:rsidRPr="00DE358D">
              <w:rPr>
                <w:rFonts w:hint="eastAsia"/>
                <w:sz w:val="18"/>
                <w:szCs w:val="18"/>
              </w:rPr>
              <w:t>戸籍謄本または受理証明書を添付。離婚の場合は、ひとり親医療証の写しでも可。</w:t>
            </w:r>
          </w:p>
        </w:tc>
      </w:tr>
      <w:tr w:rsidR="00B47D37" w:rsidRPr="00BC66AC" w14:paraId="40BE02EA" w14:textId="77777777" w:rsidTr="00233314">
        <w:trPr>
          <w:trHeight w:val="327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718BAD" w14:textId="77777777" w:rsidR="00B47D37" w:rsidRDefault="00B47D37" w:rsidP="00BC66AC">
            <w:pPr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sz w:val="22"/>
                <w:szCs w:val="22"/>
              </w:rPr>
              <w:t>保育の</w:t>
            </w:r>
          </w:p>
          <w:p w14:paraId="5408320E" w14:textId="77777777" w:rsidR="00B47D37" w:rsidRPr="00BC66AC" w:rsidRDefault="00B47D37" w:rsidP="00BC66AC">
            <w:pPr>
              <w:jc w:val="center"/>
              <w:rPr>
                <w:sz w:val="22"/>
                <w:szCs w:val="22"/>
              </w:rPr>
            </w:pPr>
            <w:r w:rsidRPr="00B47D37">
              <w:rPr>
                <w:rFonts w:hint="eastAsia"/>
                <w:sz w:val="22"/>
                <w:szCs w:val="22"/>
              </w:rPr>
              <w:t>必要性</w:t>
            </w: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75247E" w14:textId="77777777" w:rsidR="00B47D37" w:rsidRPr="00BC66AC" w:rsidRDefault="00B47D37" w:rsidP="009F521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C66AC">
              <w:rPr>
                <w:rFonts w:hint="eastAsia"/>
                <w:b/>
                <w:sz w:val="22"/>
                <w:szCs w:val="22"/>
              </w:rPr>
              <w:t>変更後の理由</w:t>
            </w:r>
            <w:r w:rsidRPr="00BC66AC">
              <w:rPr>
                <w:rFonts w:hint="eastAsia"/>
                <w:sz w:val="18"/>
                <w:szCs w:val="18"/>
              </w:rPr>
              <w:t>（該当する部分に○及び記入）</w:t>
            </w:r>
          </w:p>
        </w:tc>
        <w:tc>
          <w:tcPr>
            <w:tcW w:w="4396" w:type="dxa"/>
            <w:gridSpan w:val="2"/>
            <w:tcBorders>
              <w:top w:val="single" w:sz="6" w:space="0" w:color="auto"/>
              <w:left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05D4B4" w14:textId="77777777" w:rsidR="00B47D37" w:rsidRPr="00BC66AC" w:rsidRDefault="00B47D37" w:rsidP="009F5211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BC66AC">
              <w:rPr>
                <w:rFonts w:hint="eastAsia"/>
                <w:b/>
                <w:sz w:val="22"/>
                <w:szCs w:val="22"/>
              </w:rPr>
              <w:t>添付書類</w:t>
            </w:r>
          </w:p>
        </w:tc>
      </w:tr>
      <w:tr w:rsidR="00B47D37" w:rsidRPr="00BC66AC" w14:paraId="6A6997D1" w14:textId="77777777" w:rsidTr="00233314">
        <w:trPr>
          <w:trHeight w:val="550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8298DB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2EFF32" w14:textId="77777777" w:rsidR="00B47D37" w:rsidRPr="00DF126A" w:rsidRDefault="00B47D37" w:rsidP="00B47D37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労働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30101BE" w14:textId="77777777" w:rsidR="00B47D37" w:rsidRPr="00694CA8" w:rsidRDefault="00B47D37" w:rsidP="00B47D37">
            <w:pPr>
              <w:spacing w:line="300" w:lineRule="exact"/>
              <w:ind w:rightChars="-43" w:right="-103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就職・転職</w:t>
            </w:r>
            <w:r w:rsidRPr="00694CA8">
              <w:rPr>
                <w:rFonts w:hint="eastAsia"/>
                <w:sz w:val="18"/>
                <w:szCs w:val="18"/>
              </w:rPr>
              <w:t>(</w:t>
            </w:r>
            <w:r w:rsidRPr="00694CA8">
              <w:rPr>
                <w:rFonts w:hint="eastAsia"/>
                <w:sz w:val="18"/>
                <w:szCs w:val="18"/>
              </w:rPr>
              <w:t>退職日</w:t>
            </w:r>
            <w:r w:rsidRPr="00694CA8">
              <w:rPr>
                <w:rFonts w:hint="eastAsia"/>
                <w:sz w:val="18"/>
                <w:szCs w:val="18"/>
              </w:rPr>
              <w:t>:</w:t>
            </w:r>
            <w:r w:rsidRPr="00694CA8">
              <w:rPr>
                <w:rFonts w:hint="eastAsia"/>
                <w:sz w:val="18"/>
                <w:szCs w:val="18"/>
              </w:rPr>
              <w:t xml:space="preserve">　　　　</w:t>
            </w:r>
            <w:r w:rsidRPr="00694CA8">
              <w:rPr>
                <w:rFonts w:hint="eastAsia"/>
                <w:sz w:val="18"/>
                <w:szCs w:val="18"/>
              </w:rPr>
              <w:t>)</w:t>
            </w:r>
            <w:r w:rsidRPr="00694CA8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>雇用契約</w:t>
            </w:r>
            <w:r w:rsidRPr="00694CA8">
              <w:rPr>
                <w:rFonts w:hint="eastAsia"/>
                <w:sz w:val="18"/>
                <w:szCs w:val="18"/>
              </w:rPr>
              <w:t>変更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8ACDB66" w14:textId="0D605975" w:rsidR="00B47D37" w:rsidRPr="00694CA8" w:rsidRDefault="007E3F02" w:rsidP="00DF126A">
            <w:pPr>
              <w:spacing w:line="300" w:lineRule="exact"/>
              <w:ind w:rightChars="-43" w:right="-10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 w:rsidR="00B47D37">
              <w:rPr>
                <w:rFonts w:hint="eastAsia"/>
                <w:sz w:val="18"/>
                <w:szCs w:val="18"/>
              </w:rPr>
              <w:t>就労</w:t>
            </w:r>
            <w:r w:rsidR="00B47D37" w:rsidRPr="00694CA8">
              <w:rPr>
                <w:rFonts w:hint="eastAsia"/>
                <w:sz w:val="18"/>
                <w:szCs w:val="18"/>
              </w:rPr>
              <w:t>証明書</w:t>
            </w:r>
            <w:r>
              <w:rPr>
                <w:rFonts w:hint="eastAsia"/>
                <w:sz w:val="18"/>
                <w:szCs w:val="18"/>
              </w:rPr>
              <w:t>」</w:t>
            </w:r>
          </w:p>
        </w:tc>
      </w:tr>
      <w:tr w:rsidR="00B47D37" w:rsidRPr="00BC66AC" w14:paraId="11C34876" w14:textId="77777777" w:rsidTr="00233314">
        <w:trPr>
          <w:trHeight w:val="410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F21CDE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64A58BA" w14:textId="77777777" w:rsidR="00B47D37" w:rsidRPr="00694CA8" w:rsidRDefault="00B47D37" w:rsidP="00DF126A">
            <w:pPr>
              <w:spacing w:line="300" w:lineRule="exact"/>
              <w:ind w:rightChars="1015" w:right="2436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D3A9695" w14:textId="77777777" w:rsidR="00B47D37" w:rsidRPr="00694CA8" w:rsidRDefault="00B47D37" w:rsidP="00DF126A">
            <w:pPr>
              <w:spacing w:line="300" w:lineRule="exact"/>
              <w:rPr>
                <w:b/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復職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BAFC91E" w14:textId="7E27BDE0" w:rsidR="00B47D37" w:rsidRPr="00694CA8" w:rsidRDefault="007E3F02" w:rsidP="009F5211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 w:rsidR="00B47D37" w:rsidRPr="00694CA8">
              <w:rPr>
                <w:rFonts w:hint="eastAsia"/>
                <w:sz w:val="18"/>
                <w:szCs w:val="18"/>
              </w:rPr>
              <w:t>復職証明書</w:t>
            </w:r>
            <w:r>
              <w:rPr>
                <w:rFonts w:hint="eastAsia"/>
                <w:sz w:val="18"/>
                <w:szCs w:val="18"/>
              </w:rPr>
              <w:t>」</w:t>
            </w:r>
          </w:p>
        </w:tc>
      </w:tr>
      <w:tr w:rsidR="00B47D37" w:rsidRPr="00BC66AC" w14:paraId="2F3BF435" w14:textId="77777777" w:rsidTr="00233314">
        <w:trPr>
          <w:trHeight w:val="327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BF9210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F533652" w14:textId="77777777" w:rsidR="00B47D37" w:rsidRPr="00694CA8" w:rsidRDefault="00B47D37" w:rsidP="009F5211">
            <w:pPr>
              <w:spacing w:line="300" w:lineRule="exact"/>
              <w:rPr>
                <w:b/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疾病・負傷・障害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657BEB5" w14:textId="5E0B1961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障害者手帳</w:t>
            </w:r>
            <w:r w:rsidR="007E3F02">
              <w:rPr>
                <w:rFonts w:hint="eastAsia"/>
                <w:sz w:val="18"/>
                <w:szCs w:val="18"/>
              </w:rPr>
              <w:t>、</w:t>
            </w:r>
            <w:r w:rsidRPr="00694CA8">
              <w:rPr>
                <w:rFonts w:hint="eastAsia"/>
                <w:sz w:val="18"/>
                <w:szCs w:val="18"/>
              </w:rPr>
              <w:t>愛の手帳、診断書等</w:t>
            </w:r>
          </w:p>
        </w:tc>
      </w:tr>
      <w:tr w:rsidR="00B47D37" w:rsidRPr="00BC66AC" w14:paraId="5E03467B" w14:textId="77777777" w:rsidTr="00233314">
        <w:trPr>
          <w:trHeight w:val="327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A144F8D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83C93D6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介護</w:t>
            </w:r>
          </w:p>
          <w:p w14:paraId="77005ABF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 xml:space="preserve">　介護を受ける方　　（　　　　　　　　　　　）</w:t>
            </w:r>
          </w:p>
          <w:p w14:paraId="63A641B4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 xml:space="preserve">　児童から見た続柄　（　　　　　　　　　　　）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B42ADD9" w14:textId="77777777" w:rsidR="00FA28EC" w:rsidRDefault="007E3F02" w:rsidP="009F5211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①</w:t>
            </w:r>
            <w:r w:rsidR="00B47D37" w:rsidRPr="00694CA8">
              <w:rPr>
                <w:rFonts w:hint="eastAsia"/>
                <w:sz w:val="18"/>
                <w:szCs w:val="18"/>
              </w:rPr>
              <w:t>介護を受ける方の障害者手帳</w:t>
            </w:r>
            <w:r>
              <w:rPr>
                <w:rFonts w:hint="eastAsia"/>
                <w:sz w:val="18"/>
                <w:szCs w:val="18"/>
              </w:rPr>
              <w:t>、</w:t>
            </w:r>
            <w:r w:rsidR="00B47D37" w:rsidRPr="00694CA8">
              <w:rPr>
                <w:rFonts w:hint="eastAsia"/>
                <w:sz w:val="18"/>
                <w:szCs w:val="18"/>
              </w:rPr>
              <w:t>愛の手帳、診断書</w:t>
            </w:r>
            <w:r>
              <w:rPr>
                <w:rFonts w:hint="eastAsia"/>
                <w:sz w:val="18"/>
                <w:szCs w:val="18"/>
              </w:rPr>
              <w:t>等</w:t>
            </w:r>
          </w:p>
          <w:p w14:paraId="7C337B04" w14:textId="54390A08" w:rsidR="00B47D37" w:rsidRPr="00694CA8" w:rsidRDefault="007E3F02" w:rsidP="009F5211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②</w:t>
            </w:r>
            <w:r w:rsidR="00F8791E">
              <w:rPr>
                <w:rFonts w:hint="eastAsia"/>
                <w:sz w:val="18"/>
                <w:szCs w:val="18"/>
              </w:rPr>
              <w:t>「</w:t>
            </w:r>
            <w:r w:rsidR="00B47D37" w:rsidRPr="00694CA8">
              <w:rPr>
                <w:rFonts w:hint="eastAsia"/>
                <w:sz w:val="18"/>
                <w:szCs w:val="18"/>
              </w:rPr>
              <w:t>スケジュール</w:t>
            </w:r>
            <w:r w:rsidR="00F8791E">
              <w:rPr>
                <w:rFonts w:hint="eastAsia"/>
                <w:sz w:val="18"/>
                <w:szCs w:val="18"/>
              </w:rPr>
              <w:t>表」</w:t>
            </w:r>
          </w:p>
        </w:tc>
      </w:tr>
      <w:tr w:rsidR="00B47D37" w:rsidRPr="00BC66AC" w14:paraId="229E7290" w14:textId="77777777" w:rsidTr="00233314">
        <w:trPr>
          <w:trHeight w:val="327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B3CA9B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27061B2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災害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C60A4C7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災害を証明する書類</w:t>
            </w:r>
          </w:p>
        </w:tc>
      </w:tr>
      <w:tr w:rsidR="00B47D37" w:rsidRPr="00BC66AC" w14:paraId="416A87CA" w14:textId="77777777" w:rsidTr="00233314">
        <w:trPr>
          <w:trHeight w:val="327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39DB2FD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3E861FC" w14:textId="77777777" w:rsidR="00B47D37" w:rsidRPr="00694CA8" w:rsidRDefault="00B47D37" w:rsidP="009F5211">
            <w:pPr>
              <w:spacing w:line="300" w:lineRule="exact"/>
              <w:rPr>
                <w:b/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就学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503E4BA" w14:textId="1D18E0FE" w:rsidR="00B47D37" w:rsidRPr="00CF4409" w:rsidRDefault="00D11375" w:rsidP="009F5211">
            <w:pPr>
              <w:spacing w:line="300" w:lineRule="exact"/>
              <w:rPr>
                <w:color w:val="000000" w:themeColor="text1"/>
                <w:sz w:val="18"/>
                <w:szCs w:val="18"/>
              </w:rPr>
            </w:pPr>
            <w:r w:rsidRPr="00CF4409">
              <w:rPr>
                <w:rFonts w:hint="eastAsia"/>
                <w:color w:val="000000" w:themeColor="text1"/>
                <w:sz w:val="18"/>
                <w:szCs w:val="18"/>
              </w:rPr>
              <w:t>①</w:t>
            </w:r>
            <w:r w:rsidR="00B47D37" w:rsidRPr="00CF4409">
              <w:rPr>
                <w:rFonts w:hint="eastAsia"/>
                <w:color w:val="000000" w:themeColor="text1"/>
                <w:sz w:val="18"/>
                <w:szCs w:val="18"/>
              </w:rPr>
              <w:t>「スケジュール表」</w:t>
            </w:r>
            <w:r w:rsidRPr="00CF4409">
              <w:rPr>
                <w:rFonts w:hint="eastAsia"/>
                <w:color w:val="000000" w:themeColor="text1"/>
                <w:sz w:val="18"/>
                <w:szCs w:val="18"/>
              </w:rPr>
              <w:t>、②</w:t>
            </w:r>
            <w:r w:rsidR="00B47D37" w:rsidRPr="00CF4409">
              <w:rPr>
                <w:rFonts w:hint="eastAsia"/>
                <w:color w:val="000000" w:themeColor="text1"/>
                <w:sz w:val="18"/>
                <w:szCs w:val="18"/>
              </w:rPr>
              <w:t>学生証</w:t>
            </w:r>
            <w:r w:rsidRPr="00CF4409">
              <w:rPr>
                <w:rFonts w:hint="eastAsia"/>
                <w:color w:val="000000" w:themeColor="text1"/>
                <w:sz w:val="18"/>
                <w:szCs w:val="18"/>
              </w:rPr>
              <w:t>、③</w:t>
            </w:r>
            <w:r w:rsidR="007E3F02" w:rsidRPr="00CF4409">
              <w:rPr>
                <w:rFonts w:hint="eastAsia"/>
                <w:color w:val="000000" w:themeColor="text1"/>
                <w:sz w:val="18"/>
                <w:szCs w:val="18"/>
              </w:rPr>
              <w:t>時間割</w:t>
            </w:r>
          </w:p>
        </w:tc>
      </w:tr>
      <w:tr w:rsidR="00B47D37" w:rsidRPr="00BC66AC" w14:paraId="2FB7E7BF" w14:textId="77777777" w:rsidTr="00233314">
        <w:trPr>
          <w:trHeight w:val="327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E83084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A1385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 xml:space="preserve">求職　</w:t>
            </w:r>
            <w:r w:rsidRPr="00694CA8">
              <w:rPr>
                <w:rFonts w:hint="eastAsia"/>
                <w:sz w:val="18"/>
                <w:szCs w:val="18"/>
              </w:rPr>
              <w:t xml:space="preserve">（父・母）退職日　　　　　年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94CA8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94CA8">
              <w:rPr>
                <w:rFonts w:hint="eastAsia"/>
                <w:sz w:val="18"/>
                <w:szCs w:val="18"/>
              </w:rPr>
              <w:t xml:space="preserve">　　日</w:t>
            </w:r>
          </w:p>
        </w:tc>
        <w:tc>
          <w:tcPr>
            <w:tcW w:w="4396" w:type="dxa"/>
            <w:gridSpan w:val="2"/>
            <w:vMerge w:val="restart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DEB8771" w14:textId="0C13DDB1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退職月の翌月から３か月</w:t>
            </w:r>
            <w:r>
              <w:rPr>
                <w:rFonts w:hint="eastAsia"/>
                <w:sz w:val="18"/>
                <w:szCs w:val="18"/>
              </w:rPr>
              <w:t>目の</w:t>
            </w:r>
            <w:r w:rsidR="007E3F02" w:rsidRPr="00DE358D">
              <w:rPr>
                <w:rFonts w:ascii="ＭＳ 明朝" w:hAnsi="ＭＳ 明朝" w:hint="eastAsia"/>
                <w:sz w:val="18"/>
                <w:szCs w:val="18"/>
              </w:rPr>
              <w:t>15日</w:t>
            </w:r>
            <w:r>
              <w:rPr>
                <w:rFonts w:hint="eastAsia"/>
                <w:sz w:val="18"/>
                <w:szCs w:val="18"/>
              </w:rPr>
              <w:t>まで</w:t>
            </w:r>
            <w:r w:rsidRPr="00694CA8">
              <w:rPr>
                <w:rFonts w:hint="eastAsia"/>
                <w:sz w:val="18"/>
                <w:szCs w:val="18"/>
              </w:rPr>
              <w:t>に</w:t>
            </w:r>
            <w:r w:rsidR="007E3F02">
              <w:rPr>
                <w:rFonts w:hint="eastAsia"/>
                <w:sz w:val="18"/>
                <w:szCs w:val="18"/>
              </w:rPr>
              <w:t>、「</w:t>
            </w:r>
            <w:r>
              <w:rPr>
                <w:rFonts w:hint="eastAsia"/>
                <w:sz w:val="18"/>
                <w:szCs w:val="18"/>
              </w:rPr>
              <w:t>就労</w:t>
            </w:r>
            <w:r w:rsidRPr="00694CA8">
              <w:rPr>
                <w:rFonts w:hint="eastAsia"/>
                <w:sz w:val="18"/>
                <w:szCs w:val="18"/>
              </w:rPr>
              <w:t>証明書</w:t>
            </w:r>
            <w:r w:rsidR="007E3F02">
              <w:rPr>
                <w:rFonts w:hint="eastAsia"/>
                <w:sz w:val="18"/>
                <w:szCs w:val="18"/>
              </w:rPr>
              <w:t>」</w:t>
            </w:r>
            <w:r w:rsidRPr="00694CA8">
              <w:rPr>
                <w:rFonts w:hint="eastAsia"/>
                <w:sz w:val="18"/>
                <w:szCs w:val="18"/>
              </w:rPr>
              <w:t>を提出</w:t>
            </w:r>
          </w:p>
        </w:tc>
      </w:tr>
      <w:tr w:rsidR="00B47D37" w:rsidRPr="00BC66AC" w14:paraId="64F9D14A" w14:textId="77777777" w:rsidTr="00233314">
        <w:trPr>
          <w:trHeight w:val="429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D42613B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698DBEB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求職活動状況</w:t>
            </w:r>
            <w:r w:rsidRPr="00694CA8">
              <w:rPr>
                <w:rFonts w:hint="eastAsia"/>
                <w:sz w:val="18"/>
                <w:szCs w:val="18"/>
              </w:rPr>
              <w:t xml:space="preserve">　□ハローワークに登録</w:t>
            </w:r>
          </w:p>
          <w:p w14:paraId="213984CA" w14:textId="77777777" w:rsidR="00B47D37" w:rsidRPr="00694CA8" w:rsidRDefault="00B47D37" w:rsidP="009F5211">
            <w:pPr>
              <w:spacing w:line="300" w:lineRule="exact"/>
              <w:rPr>
                <w:b/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 xml:space="preserve">　　　　　　　□自宅で活動</w:t>
            </w:r>
            <w:r w:rsidRPr="00694CA8">
              <w:rPr>
                <w:sz w:val="18"/>
                <w:szCs w:val="18"/>
              </w:rPr>
              <w:t>(</w:t>
            </w:r>
            <w:r w:rsidRPr="00694CA8">
              <w:rPr>
                <w:rFonts w:hint="eastAsia"/>
                <w:sz w:val="18"/>
                <w:szCs w:val="18"/>
              </w:rPr>
              <w:t>ｲﾝﾀｰﾈｯﾄ、広告等</w:t>
            </w:r>
            <w:r w:rsidRPr="00694CA8">
              <w:rPr>
                <w:sz w:val="18"/>
                <w:szCs w:val="18"/>
              </w:rPr>
              <w:t>)</w:t>
            </w:r>
          </w:p>
        </w:tc>
        <w:tc>
          <w:tcPr>
            <w:tcW w:w="4396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6A7F8A0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B47D37" w:rsidRPr="00BC66AC" w14:paraId="5F0002BC" w14:textId="77777777" w:rsidTr="00233314"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B1C1FB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A6B8C61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育休</w:t>
            </w:r>
            <w:r w:rsidRPr="00694CA8">
              <w:rPr>
                <w:rFonts w:hint="eastAsia"/>
                <w:sz w:val="18"/>
                <w:szCs w:val="18"/>
              </w:rPr>
              <w:t>（育休を取得する予定の方）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AF5490A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「育児休業証明書」</w:t>
            </w:r>
          </w:p>
        </w:tc>
      </w:tr>
      <w:tr w:rsidR="00B47D37" w:rsidRPr="00BC66AC" w14:paraId="0ED31D1D" w14:textId="77777777" w:rsidTr="00233314">
        <w:trPr>
          <w:trHeight w:val="411"/>
        </w:trPr>
        <w:tc>
          <w:tcPr>
            <w:tcW w:w="1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E75DB1D" w14:textId="77777777" w:rsidR="00B47D37" w:rsidRPr="00BC66AC" w:rsidRDefault="00B47D37" w:rsidP="009F521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A63A1D5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b/>
                <w:sz w:val="18"/>
                <w:szCs w:val="18"/>
              </w:rPr>
              <w:t>出産</w:t>
            </w:r>
            <w:r w:rsidRPr="00694CA8">
              <w:rPr>
                <w:rFonts w:hint="eastAsia"/>
                <w:sz w:val="18"/>
                <w:szCs w:val="18"/>
              </w:rPr>
              <w:t xml:space="preserve">　　　出産予定日　　　　　年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94CA8">
              <w:rPr>
                <w:rFonts w:hint="eastAsia"/>
                <w:sz w:val="18"/>
                <w:szCs w:val="18"/>
              </w:rPr>
              <w:t xml:space="preserve">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94CA8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B4427FE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母子手帳の写し（表紙・出産予定日記載ページ）</w:t>
            </w:r>
          </w:p>
          <w:p w14:paraId="10BF1D48" w14:textId="3511F282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※出産予定月の２か月後に退園となります</w:t>
            </w:r>
            <w:r w:rsidR="007E3F02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47D37" w:rsidRPr="00BC66AC" w14:paraId="3C0449A8" w14:textId="77777777" w:rsidTr="00233314">
        <w:trPr>
          <w:trHeight w:val="575"/>
        </w:trPr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109FBA" w14:textId="77777777" w:rsidR="00B47D37" w:rsidRPr="00B47D37" w:rsidRDefault="00B47D37" w:rsidP="00B47D37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233314">
              <w:rPr>
                <w:rFonts w:hint="eastAsia"/>
                <w:b/>
                <w:spacing w:val="35"/>
                <w:sz w:val="21"/>
                <w:szCs w:val="18"/>
                <w:fitText w:val="1890" w:id="-960148736"/>
              </w:rPr>
              <w:t>保育必要量切</w:t>
            </w:r>
            <w:r w:rsidRPr="00233314">
              <w:rPr>
                <w:rFonts w:hint="eastAsia"/>
                <w:b/>
                <w:sz w:val="21"/>
                <w:szCs w:val="18"/>
                <w:fitText w:val="1890" w:id="-960148736"/>
              </w:rPr>
              <w:t>替</w:t>
            </w:r>
          </w:p>
        </w:tc>
        <w:tc>
          <w:tcPr>
            <w:tcW w:w="2977" w:type="dxa"/>
            <w:gridSpan w:val="3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CC7345" w14:textId="77777777" w:rsidR="00B47D37" w:rsidRPr="00694CA8" w:rsidRDefault="00B47D37" w:rsidP="0002593F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B47D37">
              <w:rPr>
                <w:rFonts w:hint="eastAsia"/>
                <w:sz w:val="22"/>
                <w:szCs w:val="18"/>
              </w:rPr>
              <w:t>標準時間</w:t>
            </w:r>
            <w:r w:rsidR="0002593F">
              <w:rPr>
                <w:rFonts w:hint="eastAsia"/>
                <w:sz w:val="22"/>
                <w:szCs w:val="18"/>
              </w:rPr>
              <w:t xml:space="preserve">　</w:t>
            </w:r>
            <w:r w:rsidRPr="00B47D37">
              <w:rPr>
                <w:rFonts w:hint="eastAsia"/>
                <w:sz w:val="22"/>
                <w:szCs w:val="18"/>
              </w:rPr>
              <w:t>・</w:t>
            </w:r>
            <w:r w:rsidR="0002593F">
              <w:rPr>
                <w:rFonts w:hint="eastAsia"/>
                <w:sz w:val="22"/>
                <w:szCs w:val="18"/>
              </w:rPr>
              <w:t xml:space="preserve">　</w:t>
            </w:r>
            <w:r w:rsidRPr="00B47D37">
              <w:rPr>
                <w:rFonts w:hint="eastAsia"/>
                <w:sz w:val="22"/>
                <w:szCs w:val="18"/>
              </w:rPr>
              <w:t>短時間</w:t>
            </w:r>
          </w:p>
        </w:tc>
        <w:tc>
          <w:tcPr>
            <w:tcW w:w="4396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EE998" w14:textId="77777777" w:rsidR="00B47D37" w:rsidRPr="00694CA8" w:rsidRDefault="00B47D37" w:rsidP="009F5211">
            <w:pPr>
              <w:spacing w:line="300" w:lineRule="exact"/>
              <w:rPr>
                <w:sz w:val="18"/>
                <w:szCs w:val="18"/>
              </w:rPr>
            </w:pPr>
            <w:r w:rsidRPr="00694CA8">
              <w:rPr>
                <w:rFonts w:hint="eastAsia"/>
                <w:sz w:val="18"/>
                <w:szCs w:val="18"/>
              </w:rPr>
              <w:t>※保育が必要な量を選択してください。</w:t>
            </w:r>
          </w:p>
        </w:tc>
      </w:tr>
    </w:tbl>
    <w:p w14:paraId="0B8A78EB" w14:textId="18B31492" w:rsidR="00375A4F" w:rsidRDefault="007E3F02" w:rsidP="00DF126A">
      <w:pPr>
        <w:ind w:leftChars="-67" w:left="-161" w:rightChars="-68" w:right="-163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8624B0" w:rsidRPr="00DE358D">
        <w:rPr>
          <w:rFonts w:hint="eastAsia"/>
          <w:sz w:val="18"/>
          <w:szCs w:val="18"/>
        </w:rPr>
        <w:t>給付</w:t>
      </w:r>
      <w:r w:rsidR="009F5211" w:rsidRPr="00DE358D">
        <w:rPr>
          <w:rFonts w:hint="eastAsia"/>
          <w:sz w:val="18"/>
          <w:szCs w:val="18"/>
        </w:rPr>
        <w:t>認定の内容に変更がある場合は、毎</w:t>
      </w:r>
      <w:r w:rsidR="009F5211" w:rsidRPr="00DE358D">
        <w:rPr>
          <w:rFonts w:ascii="ＭＳ 明朝" w:hAnsi="ＭＳ 明朝" w:hint="eastAsia"/>
          <w:sz w:val="18"/>
          <w:szCs w:val="18"/>
        </w:rPr>
        <w:t>月</w:t>
      </w:r>
      <w:r w:rsidR="00F15129" w:rsidRPr="00DE358D">
        <w:rPr>
          <w:rFonts w:ascii="ＭＳ 明朝" w:hAnsi="ＭＳ 明朝" w:hint="eastAsia"/>
          <w:color w:val="000000"/>
          <w:sz w:val="18"/>
          <w:szCs w:val="18"/>
        </w:rPr>
        <w:t>15</w:t>
      </w:r>
      <w:r w:rsidR="00F15129" w:rsidRPr="00DE358D">
        <w:rPr>
          <w:rFonts w:ascii="ＭＳ 明朝" w:hAnsi="ＭＳ 明朝" w:hint="eastAsia"/>
          <w:sz w:val="18"/>
          <w:szCs w:val="18"/>
        </w:rPr>
        <w:t>日</w:t>
      </w:r>
      <w:r w:rsidR="009F5211" w:rsidRPr="00DE358D">
        <w:rPr>
          <w:rFonts w:hint="eastAsia"/>
          <w:sz w:val="18"/>
          <w:szCs w:val="18"/>
        </w:rPr>
        <w:t>までにご提出ください</w:t>
      </w:r>
      <w:r>
        <w:rPr>
          <w:rFonts w:hint="eastAsia"/>
          <w:sz w:val="18"/>
          <w:szCs w:val="18"/>
        </w:rPr>
        <w:t>。</w:t>
      </w:r>
    </w:p>
    <w:p w14:paraId="5A4D7C67" w14:textId="013503F2" w:rsidR="00DF126A" w:rsidRPr="00DE358D" w:rsidRDefault="00DF126A" w:rsidP="006A7750">
      <w:pPr>
        <w:ind w:leftChars="-67" w:left="-161" w:rightChars="-68" w:right="-163" w:firstLineChars="100" w:firstLine="180"/>
        <w:rPr>
          <w:sz w:val="18"/>
          <w:szCs w:val="18"/>
        </w:rPr>
      </w:pPr>
      <w:r w:rsidRPr="00375A4F">
        <w:rPr>
          <w:rFonts w:hint="eastAsia"/>
          <w:b/>
          <w:sz w:val="18"/>
          <w:szCs w:val="18"/>
          <w:u w:val="wave"/>
        </w:rPr>
        <w:t>保育施設申込の締切日とは異なりますので、ご注意ください</w:t>
      </w:r>
      <w:r>
        <w:rPr>
          <w:rFonts w:hint="eastAsia"/>
          <w:b/>
          <w:sz w:val="18"/>
          <w:szCs w:val="18"/>
          <w:u w:val="wave"/>
        </w:rPr>
        <w:t>。</w:t>
      </w:r>
    </w:p>
    <w:tbl>
      <w:tblPr>
        <w:tblW w:w="9836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1559"/>
        <w:gridCol w:w="1559"/>
        <w:gridCol w:w="1559"/>
        <w:gridCol w:w="1843"/>
        <w:gridCol w:w="851"/>
        <w:gridCol w:w="806"/>
      </w:tblGrid>
      <w:tr w:rsidR="009F5211" w:rsidRPr="00BC66AC" w14:paraId="1958F9F3" w14:textId="77777777" w:rsidTr="00233314">
        <w:trPr>
          <w:trHeight w:val="360"/>
          <w:jc w:val="right"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AA5BA0" w14:textId="77777777" w:rsidR="009F5211" w:rsidRPr="000059C4" w:rsidRDefault="009F5211" w:rsidP="009F5211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＜事務処理欄＞　内容変更の有無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EBA8" w14:textId="0F7DE736" w:rsidR="009F5211" w:rsidRPr="000059C4" w:rsidRDefault="009F5211" w:rsidP="009F5211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保育必要量（　有　・　無　）　→　　短時間　</w:t>
            </w:r>
            <w:r w:rsidR="007E3F02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・</w:t>
            </w:r>
            <w:r w:rsidR="001868E6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</w:t>
            </w: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標準時間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1226067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2"/>
              </w:rPr>
            </w:pPr>
            <w:r w:rsidRPr="00BC66AC">
              <w:rPr>
                <w:rFonts w:ascii="ＭＳ Ｐゴシック" w:eastAsia="ＭＳ Ｐゴシック" w:hAnsi="ＭＳ Ｐゴシック" w:cs="ＭＳ Ｐゴシック" w:hint="eastAsia"/>
                <w:sz w:val="16"/>
                <w:szCs w:val="12"/>
              </w:rPr>
              <w:t>処理者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D9171F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BC66AC">
              <w:rPr>
                <w:rFonts w:ascii="ＭＳ Ｐゴシック" w:eastAsia="ＭＳ Ｐゴシック" w:hAnsi="ＭＳ Ｐゴシック" w:cs="ＭＳ Ｐゴシック" w:hint="eastAsia"/>
                <w:sz w:val="16"/>
                <w:szCs w:val="12"/>
              </w:rPr>
              <w:t>確認者</w:t>
            </w:r>
          </w:p>
        </w:tc>
      </w:tr>
      <w:tr w:rsidR="009F5211" w:rsidRPr="00BC66AC" w14:paraId="42355EDA" w14:textId="77777777" w:rsidTr="00233314">
        <w:trPr>
          <w:trHeight w:val="360"/>
          <w:jc w:val="right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5799228" w14:textId="77777777" w:rsidR="009F5211" w:rsidRPr="000059C4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認定理由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E8C8D2" w14:textId="77777777" w:rsidR="009F5211" w:rsidRPr="000059C4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認定期間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6CF449" w14:textId="77777777" w:rsidR="009F5211" w:rsidRPr="000059C4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世帯員増減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E45FBF" w14:textId="4857A240" w:rsidR="009F5211" w:rsidRPr="00CF4409" w:rsidRDefault="00CA4298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sz w:val="18"/>
                <w:szCs w:val="18"/>
              </w:rPr>
            </w:pPr>
            <w:r w:rsidRPr="00CF4409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18"/>
                <w:szCs w:val="18"/>
              </w:rPr>
              <w:t>副食費</w:t>
            </w:r>
          </w:p>
        </w:tc>
        <w:tc>
          <w:tcPr>
            <w:tcW w:w="18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0A51" w14:textId="77777777" w:rsidR="009F5211" w:rsidRPr="000059C4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0059C4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支給認定証　　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AA766E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2"/>
                <w:szCs w:val="1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E2BDC" w14:textId="77777777" w:rsidR="009F5211" w:rsidRPr="00BC66AC" w:rsidRDefault="009F5211" w:rsidP="009F5211">
            <w:pPr>
              <w:widowControl/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9F5211" w:rsidRPr="00BC66AC" w14:paraId="3AE16D1F" w14:textId="77777777" w:rsidTr="00E344FC">
        <w:trPr>
          <w:trHeight w:val="132"/>
          <w:jc w:val="right"/>
        </w:trPr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B96C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BC66AC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　有　・　無　）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311C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BC66AC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　有　・　無　）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6F2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BC66AC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　有　・　無　）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C1B5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BC66AC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　有　・　無　）</w:t>
            </w:r>
          </w:p>
        </w:tc>
        <w:tc>
          <w:tcPr>
            <w:tcW w:w="18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16E4" w14:textId="345C7B3B" w:rsidR="009F5211" w:rsidRPr="00BC66AC" w:rsidRDefault="00CA4298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CF4409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18"/>
                <w:szCs w:val="18"/>
              </w:rPr>
              <w:t>副食費</w:t>
            </w:r>
            <w:r w:rsidR="009F5211" w:rsidRPr="00BC66AC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通知　　／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1660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2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29EE" w14:textId="77777777" w:rsidR="009F5211" w:rsidRPr="00BC66AC" w:rsidRDefault="009F5211" w:rsidP="009F52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2"/>
              </w:rPr>
            </w:pPr>
          </w:p>
        </w:tc>
      </w:tr>
    </w:tbl>
    <w:p w14:paraId="75241A0C" w14:textId="77777777" w:rsidR="00CB7C9C" w:rsidRPr="00BC66AC" w:rsidRDefault="00CB7C9C" w:rsidP="00DF126A">
      <w:pPr>
        <w:spacing w:line="20" w:lineRule="exact"/>
        <w:rPr>
          <w:rFonts w:ascii="ＭＳ 明朝" w:cs="ＭＳ 明朝"/>
        </w:rPr>
      </w:pPr>
    </w:p>
    <w:sectPr w:rsidR="00CB7C9C" w:rsidRPr="00BC66AC" w:rsidSect="00DD72E1">
      <w:pgSz w:w="11905" w:h="16837" w:code="9"/>
      <w:pgMar w:top="567" w:right="1134" w:bottom="567" w:left="1134" w:header="57" w:footer="57" w:gutter="0"/>
      <w:cols w:space="720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06CD" w14:textId="77777777" w:rsidR="00646B2F" w:rsidRDefault="00646B2F">
      <w:r>
        <w:separator/>
      </w:r>
    </w:p>
  </w:endnote>
  <w:endnote w:type="continuationSeparator" w:id="0">
    <w:p w14:paraId="0E8D3386" w14:textId="77777777" w:rsidR="00646B2F" w:rsidRDefault="0064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6C72" w14:textId="77777777" w:rsidR="00646B2F" w:rsidRDefault="00646B2F">
      <w:r>
        <w:separator/>
      </w:r>
    </w:p>
  </w:footnote>
  <w:footnote w:type="continuationSeparator" w:id="0">
    <w:p w14:paraId="75145184" w14:textId="77777777" w:rsidR="00646B2F" w:rsidRDefault="00646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dirty"/>
  <w:doNotTrackMoves/>
  <w:defaultTabStop w:val="720"/>
  <w:drawingGridHorizontalSpacing w:val="120"/>
  <w:drawingGridVerticalSpacing w:val="330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7C9C"/>
    <w:rsid w:val="000059C4"/>
    <w:rsid w:val="000145E3"/>
    <w:rsid w:val="0002593F"/>
    <w:rsid w:val="000268CE"/>
    <w:rsid w:val="000561DC"/>
    <w:rsid w:val="000A0CD3"/>
    <w:rsid w:val="000E04A6"/>
    <w:rsid w:val="000E7CCA"/>
    <w:rsid w:val="00152ADF"/>
    <w:rsid w:val="00183331"/>
    <w:rsid w:val="001868E6"/>
    <w:rsid w:val="00214366"/>
    <w:rsid w:val="00233314"/>
    <w:rsid w:val="002810B0"/>
    <w:rsid w:val="002D3A95"/>
    <w:rsid w:val="002F227A"/>
    <w:rsid w:val="00316938"/>
    <w:rsid w:val="003345B7"/>
    <w:rsid w:val="003351DF"/>
    <w:rsid w:val="0034253F"/>
    <w:rsid w:val="00375A4F"/>
    <w:rsid w:val="00386FEE"/>
    <w:rsid w:val="00396523"/>
    <w:rsid w:val="003C2374"/>
    <w:rsid w:val="003D1F34"/>
    <w:rsid w:val="00464381"/>
    <w:rsid w:val="004A647D"/>
    <w:rsid w:val="004D1A45"/>
    <w:rsid w:val="005058FE"/>
    <w:rsid w:val="00515553"/>
    <w:rsid w:val="005A1726"/>
    <w:rsid w:val="00646A68"/>
    <w:rsid w:val="00646B2F"/>
    <w:rsid w:val="00694CA8"/>
    <w:rsid w:val="006A7750"/>
    <w:rsid w:val="007E029A"/>
    <w:rsid w:val="007E3DB3"/>
    <w:rsid w:val="007E3F02"/>
    <w:rsid w:val="00815D21"/>
    <w:rsid w:val="00836C02"/>
    <w:rsid w:val="00860E72"/>
    <w:rsid w:val="008624B0"/>
    <w:rsid w:val="008657AA"/>
    <w:rsid w:val="00871811"/>
    <w:rsid w:val="008B7176"/>
    <w:rsid w:val="00911737"/>
    <w:rsid w:val="00953A6C"/>
    <w:rsid w:val="00966F62"/>
    <w:rsid w:val="0098120A"/>
    <w:rsid w:val="00981B2A"/>
    <w:rsid w:val="009B0B4E"/>
    <w:rsid w:val="009D01E9"/>
    <w:rsid w:val="009F5211"/>
    <w:rsid w:val="00A006FE"/>
    <w:rsid w:val="00A16AA3"/>
    <w:rsid w:val="00A4799C"/>
    <w:rsid w:val="00A94323"/>
    <w:rsid w:val="00B26249"/>
    <w:rsid w:val="00B47D37"/>
    <w:rsid w:val="00B529F3"/>
    <w:rsid w:val="00B610D0"/>
    <w:rsid w:val="00B85377"/>
    <w:rsid w:val="00BC66AC"/>
    <w:rsid w:val="00C0306D"/>
    <w:rsid w:val="00CA4298"/>
    <w:rsid w:val="00CB7C9C"/>
    <w:rsid w:val="00CE6DAE"/>
    <w:rsid w:val="00CF4409"/>
    <w:rsid w:val="00CF78AA"/>
    <w:rsid w:val="00D11375"/>
    <w:rsid w:val="00D163A1"/>
    <w:rsid w:val="00D21627"/>
    <w:rsid w:val="00D300BF"/>
    <w:rsid w:val="00D62938"/>
    <w:rsid w:val="00DB7D8D"/>
    <w:rsid w:val="00DD173A"/>
    <w:rsid w:val="00DD72E1"/>
    <w:rsid w:val="00DE358D"/>
    <w:rsid w:val="00DF053B"/>
    <w:rsid w:val="00DF126A"/>
    <w:rsid w:val="00E344FC"/>
    <w:rsid w:val="00E641BD"/>
    <w:rsid w:val="00E66499"/>
    <w:rsid w:val="00EB3FEE"/>
    <w:rsid w:val="00EC1CAE"/>
    <w:rsid w:val="00ED261A"/>
    <w:rsid w:val="00ED37D9"/>
    <w:rsid w:val="00F101D0"/>
    <w:rsid w:val="00F15129"/>
    <w:rsid w:val="00F16973"/>
    <w:rsid w:val="00F378A3"/>
    <w:rsid w:val="00F8791E"/>
    <w:rsid w:val="00F9587A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89663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2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F5211"/>
    <w:rPr>
      <w:rFonts w:ascii="Arial" w:hAnsi="Arial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9F52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F5211"/>
    <w:rPr>
      <w:rFonts w:ascii="Arial" w:hAnsi="Arial" w:cs="Times New Roman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B610D0"/>
    <w:rPr>
      <w:rFonts w:eastAsia="ＭＳ ゴシック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B610D0"/>
    <w:rPr>
      <w:rFonts w:ascii="Arial" w:eastAsia="ＭＳ ゴシック" w:hAnsi="Arial" w:cs="Times New Roman"/>
      <w:kern w:val="0"/>
      <w:sz w:val="18"/>
    </w:rPr>
  </w:style>
  <w:style w:type="character" w:styleId="a9">
    <w:name w:val="annotation reference"/>
    <w:basedOn w:val="a0"/>
    <w:uiPriority w:val="99"/>
    <w:rsid w:val="00464381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464381"/>
  </w:style>
  <w:style w:type="character" w:customStyle="1" w:styleId="ab">
    <w:name w:val="コメント文字列 (文字)"/>
    <w:basedOn w:val="a0"/>
    <w:link w:val="aa"/>
    <w:uiPriority w:val="99"/>
    <w:rsid w:val="00464381"/>
    <w:rPr>
      <w:rFonts w:ascii="Arial" w:hAnsi="Arial" w:cs="Arial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rsid w:val="00464381"/>
    <w:rPr>
      <w:b/>
      <w:bCs/>
    </w:rPr>
  </w:style>
  <w:style w:type="character" w:customStyle="1" w:styleId="ad">
    <w:name w:val="コメント内容 (文字)"/>
    <w:basedOn w:val="ab"/>
    <w:link w:val="ac"/>
    <w:uiPriority w:val="99"/>
    <w:rsid w:val="0046438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189</Words>
  <Characters>1079</Characters>
  <DocSecurity>0</DocSecurity>
  <Lines>8</Lines>
  <Paragraphs>2</Paragraphs>
  <ScaleCrop>false</ScaleCrop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2024-04-18T00:59:00Z</dcterms:created>
  <dcterms:modified xsi:type="dcterms:W3CDTF">2026-08-28T05:27:00Z</dcterms:modified>
</cp:coreProperties>
</file>