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C4B9" w14:textId="685DA428" w:rsidR="00542681" w:rsidRPr="00AE45B0" w:rsidRDefault="00A91399" w:rsidP="00542681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461A7D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年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分</w:t>
      </w:r>
      <w:r w:rsidR="000318AB">
        <w:rPr>
          <w:rFonts w:ascii="HG丸ｺﾞｼｯｸM-PRO" w:eastAsia="HG丸ｺﾞｼｯｸM-PRO" w:hAnsi="HG丸ｺﾞｼｯｸM-PRO" w:hint="eastAsia"/>
          <w:sz w:val="32"/>
          <w:szCs w:val="32"/>
        </w:rPr>
        <w:t>収入等申告</w:t>
      </w:r>
      <w:r w:rsidR="00AE45B0" w:rsidRPr="00AE45B0">
        <w:rPr>
          <w:rFonts w:ascii="HG丸ｺﾞｼｯｸM-PRO" w:eastAsia="HG丸ｺﾞｼｯｸM-PRO" w:hAnsi="HG丸ｺﾞｼｯｸM-PRO" w:hint="eastAsia"/>
          <w:sz w:val="32"/>
          <w:szCs w:val="32"/>
        </w:rPr>
        <w:t>書</w:t>
      </w:r>
    </w:p>
    <w:p w14:paraId="4A5A17C0" w14:textId="77777777" w:rsidR="00AD5667" w:rsidRDefault="00AD5667" w:rsidP="00391397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</w:p>
    <w:p w14:paraId="2405E87B" w14:textId="77777777" w:rsidR="00461A7D" w:rsidRDefault="00A71CDB" w:rsidP="00391397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令和</w:t>
      </w:r>
      <w:r w:rsidR="00461A7D">
        <w:rPr>
          <w:rFonts w:ascii="HG丸ｺﾞｼｯｸM-PRO" w:eastAsia="HG丸ｺﾞｼｯｸM-PRO" w:hAnsi="HG丸ｺﾞｼｯｸM-PRO" w:hint="eastAsia"/>
          <w:sz w:val="18"/>
          <w:szCs w:val="18"/>
        </w:rPr>
        <w:t>９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年１月１日に</w:t>
      </w:r>
      <w:r w:rsidR="00671F57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海外勤務等により日本国外に居住していたため、区市町村民税課税証明書が提出できません。</w:t>
      </w:r>
    </w:p>
    <w:p w14:paraId="0E09D82B" w14:textId="59F7E77A" w:rsidR="00704E73" w:rsidRPr="00574BAC" w:rsidRDefault="00671F57" w:rsidP="00391397">
      <w:pPr>
        <w:spacing w:line="240" w:lineRule="exact"/>
        <w:rPr>
          <w:rFonts w:ascii="HG丸ｺﾞｼｯｸM-PRO" w:eastAsia="HG丸ｺﾞｼｯｸM-PRO" w:hAnsi="HG丸ｺﾞｼｯｸM-PRO"/>
          <w:sz w:val="18"/>
          <w:szCs w:val="18"/>
        </w:rPr>
      </w:pP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つきましては、</w:t>
      </w:r>
      <w:r w:rsidR="00461A7D">
        <w:rPr>
          <w:rFonts w:ascii="HG丸ｺﾞｼｯｸM-PRO" w:eastAsia="HG丸ｺﾞｼｯｸM-PRO" w:hAnsi="HG丸ｺﾞｼｯｸM-PRO" w:hint="eastAsia"/>
          <w:sz w:val="18"/>
          <w:szCs w:val="18"/>
        </w:rPr>
        <w:t>次</w:t>
      </w:r>
      <w:r w:rsidR="00A71CDB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="008153AC">
        <w:rPr>
          <w:rFonts w:ascii="HG丸ｺﾞｼｯｸM-PRO" w:eastAsia="HG丸ｺﾞｼｯｸM-PRO" w:hAnsi="HG丸ｺﾞｼｯｸM-PRO" w:hint="eastAsia"/>
          <w:sz w:val="18"/>
          <w:szCs w:val="18"/>
        </w:rPr>
        <w:t>とお</w:t>
      </w:r>
      <w:r w:rsidR="00A71CDB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り</w:t>
      </w:r>
      <w:r w:rsidR="00A91399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収入</w:t>
      </w:r>
      <w:r w:rsidR="00A71CDB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等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を</w:t>
      </w:r>
      <w:r w:rsidR="00A91399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申告します。</w:t>
      </w:r>
    </w:p>
    <w:p w14:paraId="218FE07A" w14:textId="27A3763F" w:rsidR="001116E8" w:rsidRDefault="001116E8" w:rsidP="00391397">
      <w:pPr>
        <w:spacing w:line="240" w:lineRule="exact"/>
        <w:rPr>
          <w:rFonts w:ascii="HG丸ｺﾞｼｯｸM-PRO" w:eastAsia="HG丸ｺﾞｼｯｸM-PRO" w:hAnsi="HG丸ｺﾞｼｯｸM-PRO"/>
          <w:sz w:val="16"/>
          <w:szCs w:val="16"/>
        </w:rPr>
      </w:pP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1276"/>
        <w:gridCol w:w="3260"/>
        <w:gridCol w:w="1274"/>
        <w:gridCol w:w="3546"/>
      </w:tblGrid>
      <w:tr w:rsidR="00425C75" w14:paraId="3598AA8A" w14:textId="77777777" w:rsidTr="00425C75">
        <w:trPr>
          <w:trHeight w:val="537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445AD53" w14:textId="54B87650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申告者氏名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0170061" w14:textId="77777777" w:rsidR="001116E8" w:rsidRDefault="001116E8" w:rsidP="00391397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7637B2" w14:textId="27769368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生年月日</w:t>
            </w:r>
          </w:p>
        </w:tc>
        <w:tc>
          <w:tcPr>
            <w:tcW w:w="3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372D2" w14:textId="6C074BD6" w:rsidR="001116E8" w:rsidRPr="001116E8" w:rsidRDefault="001116E8" w:rsidP="001116E8">
            <w:pPr>
              <w:spacing w:line="240" w:lineRule="exact"/>
              <w:jc w:val="righ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　　　　月　　　　日</w:t>
            </w:r>
          </w:p>
        </w:tc>
      </w:tr>
      <w:tr w:rsidR="001116E8" w14:paraId="20BF6D38" w14:textId="77777777" w:rsidTr="00425C75">
        <w:trPr>
          <w:trHeight w:val="416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D34605" w14:textId="627226D2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　所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C8144C" w14:textId="77777777" w:rsidR="001116E8" w:rsidRPr="001116E8" w:rsidRDefault="001116E8" w:rsidP="00391397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1116E8" w14:paraId="134FF97F" w14:textId="77777777" w:rsidTr="00425C75">
        <w:trPr>
          <w:trHeight w:val="408"/>
        </w:trPr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CDCD5D" w14:textId="3E48009E" w:rsidR="001116E8" w:rsidRPr="001116E8" w:rsidRDefault="001116E8" w:rsidP="001116E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1116E8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申告期間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1FCE7" w14:textId="2524BFBB" w:rsidR="001116E8" w:rsidRDefault="001116E8" w:rsidP="001116E8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（令和</w:t>
            </w:r>
            <w:r w:rsidR="00461A7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年１月から１２月までのうち）　　　　　　　　　　　　　　　月　　～　　　　　　　月</w:t>
            </w:r>
          </w:p>
        </w:tc>
      </w:tr>
    </w:tbl>
    <w:p w14:paraId="44FC2521" w14:textId="77777777" w:rsidR="001116E8" w:rsidRPr="00391397" w:rsidRDefault="001116E8" w:rsidP="00391397">
      <w:pPr>
        <w:spacing w:line="240" w:lineRule="exact"/>
        <w:rPr>
          <w:rFonts w:ascii="HG丸ｺﾞｼｯｸM-PRO" w:eastAsia="HG丸ｺﾞｼｯｸM-PRO" w:hAnsi="HG丸ｺﾞｼｯｸM-PRO"/>
          <w:sz w:val="16"/>
          <w:szCs w:val="16"/>
        </w:rPr>
      </w:pPr>
    </w:p>
    <w:p w14:paraId="762ECD46" w14:textId="7A48388F" w:rsidR="00344D64" w:rsidRDefault="00344D6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【収入】</w:t>
      </w:r>
      <w:r w:rsidR="00DE4641">
        <w:rPr>
          <w:rFonts w:ascii="HG丸ｺﾞｼｯｸM-PRO" w:eastAsia="HG丸ｺﾞｼｯｸM-PRO" w:hAnsi="HG丸ｺﾞｼｯｸM-PRO" w:hint="eastAsia"/>
        </w:rPr>
        <w:t xml:space="preserve">　</w:t>
      </w:r>
    </w:p>
    <w:tbl>
      <w:tblPr>
        <w:tblStyle w:val="a3"/>
        <w:tblW w:w="0" w:type="auto"/>
        <w:tblInd w:w="127" w:type="dxa"/>
        <w:tblLook w:val="04A0" w:firstRow="1" w:lastRow="0" w:firstColumn="1" w:lastColumn="0" w:noHBand="0" w:noVBand="1"/>
      </w:tblPr>
      <w:tblGrid>
        <w:gridCol w:w="1213"/>
        <w:gridCol w:w="3181"/>
        <w:gridCol w:w="1276"/>
        <w:gridCol w:w="3686"/>
      </w:tblGrid>
      <w:tr w:rsidR="00982DE9" w14:paraId="2A162766" w14:textId="64F4834E" w:rsidTr="00411E36">
        <w:trPr>
          <w:trHeight w:val="918"/>
        </w:trPr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CC3B8B9" w14:textId="25BD7487" w:rsidR="00982DE9" w:rsidRDefault="00982DE9" w:rsidP="009306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給与収入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903AFE" w14:textId="3210AD4F" w:rsidR="00982DE9" w:rsidRDefault="00982DE9" w:rsidP="00A4292C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円</w:t>
            </w:r>
          </w:p>
          <w:p w14:paraId="2C1A2AB4" w14:textId="77777777" w:rsidR="00982DE9" w:rsidRDefault="00982DE9" w:rsidP="00930699">
            <w:pPr>
              <w:spacing w:line="0" w:lineRule="atLeas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  <w:p w14:paraId="382FD7B6" w14:textId="74E91010" w:rsidR="00982DE9" w:rsidRDefault="00982DE9" w:rsidP="00930699">
            <w:pPr>
              <w:spacing w:line="0" w:lineRule="atLeast"/>
              <w:rPr>
                <w:rFonts w:ascii="HG丸ｺﾞｼｯｸM-PRO" w:eastAsia="HG丸ｺﾞｼｯｸM-PRO" w:hAnsi="HG丸ｺﾞｼｯｸM-PRO"/>
              </w:rPr>
            </w:pPr>
            <w:r w:rsidRPr="00AA4AA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賞与含。手取りではなく、税や社会保険料を引く前の金額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217A8F9" w14:textId="77777777" w:rsidR="00982DE9" w:rsidRDefault="00982DE9" w:rsidP="00411E36">
            <w:pPr>
              <w:ind w:right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その他の</w:t>
            </w:r>
          </w:p>
          <w:p w14:paraId="7972DAC4" w14:textId="2852EBB4" w:rsidR="00982DE9" w:rsidRPr="00604CB5" w:rsidRDefault="00982DE9" w:rsidP="00411E36">
            <w:pPr>
              <w:ind w:right="21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収入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FDF1CF" w14:textId="67B5415B" w:rsidR="00982DE9" w:rsidRDefault="00031C6F" w:rsidP="00031C6F">
            <w:pPr>
              <w:spacing w:line="360" w:lineRule="auto"/>
              <w:ind w:right="420"/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982DE9">
              <w:rPr>
                <w:rFonts w:ascii="HG丸ｺﾞｼｯｸM-PRO" w:eastAsia="HG丸ｺﾞｼｯｸM-PRO" w:hAnsi="HG丸ｺﾞｼｯｸM-PRO" w:hint="eastAsia"/>
              </w:rPr>
              <w:t>円</w:t>
            </w:r>
          </w:p>
          <w:p w14:paraId="135E3A6E" w14:textId="7861069F" w:rsidR="00982DE9" w:rsidRPr="00604CB5" w:rsidRDefault="00982DE9" w:rsidP="00982DE9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（うち経費　　　　　　　　　円）</w:t>
            </w:r>
          </w:p>
        </w:tc>
      </w:tr>
    </w:tbl>
    <w:p w14:paraId="620386FE" w14:textId="7E0C4F83" w:rsidR="00627567" w:rsidRDefault="00DE4641" w:rsidP="00627567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※令和</w:t>
      </w:r>
      <w:r w:rsidR="00461A7D">
        <w:rPr>
          <w:rFonts w:ascii="HG丸ｺﾞｼｯｸM-PRO" w:eastAsia="HG丸ｺﾞｼｯｸM-PRO" w:hAnsi="HG丸ｺﾞｼｯｸM-PRO" w:hint="eastAsia"/>
          <w:sz w:val="18"/>
          <w:szCs w:val="18"/>
        </w:rPr>
        <w:t>９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年１月１日のレートで</w:t>
      </w:r>
      <w:r w:rsidR="00604CB5"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円に</w:t>
      </w:r>
      <w:r w:rsidRPr="00574BAC">
        <w:rPr>
          <w:rFonts w:ascii="HG丸ｺﾞｼｯｸM-PRO" w:eastAsia="HG丸ｺﾞｼｯｸM-PRO" w:hAnsi="HG丸ｺﾞｼｯｸM-PRO" w:hint="eastAsia"/>
          <w:sz w:val="18"/>
          <w:szCs w:val="18"/>
        </w:rPr>
        <w:t>換算してください。</w:t>
      </w:r>
    </w:p>
    <w:p w14:paraId="54598459" w14:textId="77777777" w:rsidR="00376E68" w:rsidRPr="00376E68" w:rsidRDefault="00376E68" w:rsidP="00627567">
      <w:pPr>
        <w:spacing w:line="0" w:lineRule="atLeast"/>
        <w:rPr>
          <w:rFonts w:ascii="HG丸ｺﾞｼｯｸM-PRO" w:eastAsia="HG丸ｺﾞｼｯｸM-PRO" w:hAnsi="HG丸ｺﾞｼｯｸM-PRO"/>
          <w:sz w:val="18"/>
          <w:szCs w:val="18"/>
        </w:rPr>
      </w:pPr>
    </w:p>
    <w:p w14:paraId="0321C1F2" w14:textId="0E03F024" w:rsidR="0010781D" w:rsidRDefault="00AA4AA4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【控除等】</w:t>
      </w:r>
      <w:r w:rsidR="00031C6F">
        <w:rPr>
          <w:rFonts w:ascii="HG丸ｺﾞｼｯｸM-PRO" w:eastAsia="HG丸ｺﾞｼｯｸM-PRO" w:hAnsi="HG丸ｺﾞｼｯｸM-PRO" w:hint="eastAsia"/>
        </w:rPr>
        <w:t>金額は控除額ではなく、支払額をご記入ください。</w:t>
      </w:r>
    </w:p>
    <w:tbl>
      <w:tblPr>
        <w:tblStyle w:val="a3"/>
        <w:tblW w:w="9356" w:type="dxa"/>
        <w:tblInd w:w="127" w:type="dxa"/>
        <w:tblLook w:val="04A0" w:firstRow="1" w:lastRow="0" w:firstColumn="1" w:lastColumn="0" w:noHBand="0" w:noVBand="1"/>
      </w:tblPr>
      <w:tblGrid>
        <w:gridCol w:w="861"/>
        <w:gridCol w:w="992"/>
        <w:gridCol w:w="1276"/>
        <w:gridCol w:w="1116"/>
        <w:gridCol w:w="868"/>
        <w:gridCol w:w="1016"/>
        <w:gridCol w:w="416"/>
        <w:gridCol w:w="553"/>
        <w:gridCol w:w="273"/>
        <w:gridCol w:w="1985"/>
      </w:tblGrid>
      <w:tr w:rsidR="00982DE9" w14:paraId="293F57FB" w14:textId="77777777" w:rsidTr="00982DE9">
        <w:tc>
          <w:tcPr>
            <w:tcW w:w="18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B60F04" w14:textId="7DF4DEA7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控除の種類</w:t>
            </w:r>
          </w:p>
        </w:tc>
        <w:tc>
          <w:tcPr>
            <w:tcW w:w="23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C6B01F0" w14:textId="6B628887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支払額</w:t>
            </w:r>
          </w:p>
        </w:tc>
        <w:tc>
          <w:tcPr>
            <w:tcW w:w="312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E3C5E7E" w14:textId="17EEDE26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控除の種類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D01CDC1" w14:textId="41CD1432" w:rsidR="00930699" w:rsidRDefault="00930699" w:rsidP="00574BA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支払額</w:t>
            </w:r>
          </w:p>
        </w:tc>
      </w:tr>
      <w:tr w:rsidR="00AD5667" w14:paraId="534971DD" w14:textId="77777777" w:rsidTr="00172925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1EFD1D" w14:textId="3923264B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社会保険料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45F0" w14:textId="0DCD526B" w:rsidR="00AD5667" w:rsidRPr="006275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D271D2" w14:textId="7777777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生命</w:t>
            </w:r>
          </w:p>
          <w:p w14:paraId="531E9DBD" w14:textId="7777777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保険料</w:t>
            </w:r>
          </w:p>
          <w:p w14:paraId="2E44BA2B" w14:textId="640C9E37" w:rsidR="00AD5667" w:rsidRDefault="00AD5667" w:rsidP="0017292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A6BD05" w14:textId="23713427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新生命保険料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0AE218A" w14:textId="39EA0027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71BCED2C" w14:textId="77777777" w:rsidTr="00610623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A2171B" w14:textId="4897EC2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 w:rsidRPr="00CA5599">
              <w:rPr>
                <w:rFonts w:ascii="HG丸ｺﾞｼｯｸM-PRO" w:eastAsia="HG丸ｺﾞｼｯｸM-PRO" w:hAnsi="HG丸ｺﾞｼｯｸM-PRO" w:hint="eastAsia"/>
                <w:szCs w:val="21"/>
              </w:rPr>
              <w:t>医療費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F42" w14:textId="62A095E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62B678C2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4385E4" w14:textId="48EA78A3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旧生命保険料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2744661" w14:textId="0A850ED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14ED4466" w14:textId="77777777" w:rsidTr="00610623">
        <w:tc>
          <w:tcPr>
            <w:tcW w:w="1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7E3AD96" w14:textId="2F1192A1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地震保険料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5664" w14:textId="5AABB5AF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070A20C2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A9771A5" w14:textId="6622CF18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介護医療保険料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EEF7F24" w14:textId="2D982474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3D4A856F" w14:textId="77777777" w:rsidTr="00610623">
        <w:trPr>
          <w:trHeight w:val="285"/>
        </w:trPr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C4A906" w14:textId="58C418B1" w:rsidR="00AD5667" w:rsidRDefault="00AD5667" w:rsidP="00627567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  <w:r w:rsidRPr="0010781D">
              <w:rPr>
                <w:rFonts w:ascii="HG丸ｺﾞｼｯｸM-PRO" w:eastAsia="HG丸ｺﾞｼｯｸM-PRO" w:hAnsi="HG丸ｺﾞｼｯｸM-PRO" w:hint="eastAsia"/>
                <w:szCs w:val="21"/>
              </w:rPr>
              <w:t>寡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婦</w:t>
            </w:r>
            <w:r w:rsidRPr="0010781D">
              <w:rPr>
                <w:rFonts w:ascii="HG丸ｺﾞｼｯｸM-PRO" w:eastAsia="HG丸ｺﾞｼｯｸM-PRO" w:hAnsi="HG丸ｺﾞｼｯｸM-PRO" w:hint="eastAsia"/>
                <w:szCs w:val="21"/>
              </w:rPr>
              <w:t>・ひとり親</w:t>
            </w:r>
          </w:p>
          <w:p w14:paraId="6D65B8FF" w14:textId="7218A5C5" w:rsidR="00AD5667" w:rsidRPr="00425C75" w:rsidRDefault="00AD5667" w:rsidP="00425C75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25C75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（該当する場合は○を）</w:t>
            </w:r>
          </w:p>
        </w:tc>
        <w:tc>
          <w:tcPr>
            <w:tcW w:w="2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6F476" w14:textId="6D7AA8B8" w:rsidR="00AD5667" w:rsidRPr="00627567" w:rsidRDefault="00AD5667" w:rsidP="0062756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寡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婦 </w:t>
            </w: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ひとり親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588D4D60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FDE351D" w14:textId="606FA94D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新個人年金保険料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AA88030" w14:textId="40BB4CC2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AD5667" w14:paraId="744E9BBC" w14:textId="77777777" w:rsidTr="00610623">
        <w:trPr>
          <w:trHeight w:val="330"/>
        </w:trPr>
        <w:tc>
          <w:tcPr>
            <w:tcW w:w="18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815E0B3" w14:textId="77777777" w:rsidR="00AD5667" w:rsidRPr="0010781D" w:rsidRDefault="00AD5667" w:rsidP="00627567">
            <w:pPr>
              <w:spacing w:line="0" w:lineRule="atLeas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3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5A07ED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3AEEBADB" w14:textId="77777777" w:rsidR="00AD5667" w:rsidRDefault="00AD5667" w:rsidP="0062756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58" w:type="dxa"/>
            <w:gridSpan w:val="4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834064" w14:textId="36BEEA28" w:rsidR="00AD5667" w:rsidRPr="00704E73" w:rsidRDefault="00AD5667" w:rsidP="00627567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旧個人年金保険料</w:t>
            </w: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4A3E8F" w14:textId="6C7C876A" w:rsidR="00AD5667" w:rsidRDefault="00AD5667" w:rsidP="0062756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円</w:t>
            </w:r>
          </w:p>
        </w:tc>
      </w:tr>
      <w:tr w:rsidR="00704E73" w14:paraId="538A6D9D" w14:textId="7A2266CF" w:rsidTr="00A51699">
        <w:trPr>
          <w:trHeight w:val="485"/>
        </w:trPr>
        <w:tc>
          <w:tcPr>
            <w:tcW w:w="18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7E1B360" w14:textId="58402B8D" w:rsidR="00DF5998" w:rsidRDefault="00DF5998" w:rsidP="00DF599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控除対象配偶者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AB6549" w14:textId="2DECCB21" w:rsidR="00DF5998" w:rsidRPr="00627567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6275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あり・なし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144AE9" w14:textId="0E0214B1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氏名</w:t>
            </w:r>
          </w:p>
        </w:tc>
        <w:tc>
          <w:tcPr>
            <w:tcW w:w="188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70B082" w14:textId="77777777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E99647A" w14:textId="140E79C2" w:rsidR="00DF5998" w:rsidRPr="00930699" w:rsidRDefault="00DF5998" w:rsidP="006533CF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生年月日</w:t>
            </w:r>
          </w:p>
        </w:tc>
        <w:tc>
          <w:tcPr>
            <w:tcW w:w="225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EFCED" w14:textId="705FFADD" w:rsidR="00DF5998" w:rsidRPr="00930699" w:rsidRDefault="00DF5998" w:rsidP="00CA559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　　　年　　月　　日</w:t>
            </w:r>
          </w:p>
        </w:tc>
      </w:tr>
      <w:tr w:rsidR="00610623" w14:paraId="384BD8BA" w14:textId="48A69A47" w:rsidTr="00610623">
        <w:tc>
          <w:tcPr>
            <w:tcW w:w="86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textDirection w:val="tbRlV"/>
            <w:vAlign w:val="center"/>
          </w:tcPr>
          <w:p w14:paraId="37544E47" w14:textId="57F5AC68" w:rsidR="00CA5599" w:rsidRDefault="00CA5599" w:rsidP="00CA5599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扶 養 控 除</w:t>
            </w:r>
          </w:p>
        </w:tc>
        <w:tc>
          <w:tcPr>
            <w:tcW w:w="3384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B6B93A" w14:textId="0B5525A3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23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2F4D2EF" w14:textId="41382509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D72D2A" w14:textId="62712C5B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続柄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A7981B1" w14:textId="3146DE38" w:rsidR="00CA5599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同居</w:t>
            </w:r>
            <w:r w:rsidR="006533CF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6533CF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>別居</w:t>
            </w:r>
          </w:p>
        </w:tc>
      </w:tr>
      <w:tr w:rsidR="00CA5599" w14:paraId="145609C4" w14:textId="0215745E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099E2DF7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A76B604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704FA7F" w14:textId="3C16456D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8932473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C1DFE09" w14:textId="5C9186E6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55FB3E84" w14:textId="77777777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739FEAF9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59065402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2D1ACD0" w14:textId="2DAA6AC1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0DF8A78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ACFEE71" w14:textId="0200EF5A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72ACDE4A" w14:textId="77777777" w:rsidTr="00610623">
        <w:tc>
          <w:tcPr>
            <w:tcW w:w="861" w:type="dxa"/>
            <w:vMerge/>
            <w:tcBorders>
              <w:left w:val="single" w:sz="12" w:space="0" w:color="auto"/>
            </w:tcBorders>
            <w:shd w:val="clear" w:color="auto" w:fill="A6A6A6" w:themeFill="background1" w:themeFillShade="A6"/>
          </w:tcPr>
          <w:p w14:paraId="576B4C62" w14:textId="6CD8B6DD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14:paraId="4A5E3D44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C614899" w14:textId="6D213385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B2AE8D3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832DF4A" w14:textId="78EB01BF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CA5599" w14:paraId="12C0A161" w14:textId="77777777" w:rsidTr="00610623">
        <w:tc>
          <w:tcPr>
            <w:tcW w:w="8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2D62AC93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384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14:paraId="3D835E11" w14:textId="77777777" w:rsidR="00CA5599" w:rsidRDefault="00CA5599" w:rsidP="00CA559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300" w:type="dxa"/>
            <w:gridSpan w:val="3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BC83C5" w14:textId="133DF974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　　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EE3839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日</w:t>
            </w:r>
          </w:p>
        </w:tc>
        <w:tc>
          <w:tcPr>
            <w:tcW w:w="8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18155A" w14:textId="77777777" w:rsidR="00CA5599" w:rsidRPr="00EE3839" w:rsidRDefault="00CA5599" w:rsidP="00CA5599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7F00B" w14:textId="6AAEE31D" w:rsidR="00CA5599" w:rsidRPr="006533CF" w:rsidRDefault="00CA5599" w:rsidP="00CA5599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533CF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同　・　別</w:t>
            </w:r>
          </w:p>
        </w:tc>
      </w:tr>
      <w:tr w:rsidR="00627567" w14:paraId="2490A655" w14:textId="77777777" w:rsidTr="00411E36">
        <w:trPr>
          <w:trHeight w:val="1706"/>
        </w:trPr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123C1D5" w14:textId="6716151C" w:rsidR="00627567" w:rsidRDefault="00627567" w:rsidP="006275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その他事項</w:t>
            </w:r>
          </w:p>
        </w:tc>
        <w:tc>
          <w:tcPr>
            <w:tcW w:w="8495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D0C7E0" w14:textId="08B76348" w:rsidR="00627567" w:rsidRPr="00704E73" w:rsidRDefault="006533CF" w:rsidP="006533CF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上記に記載が</w:t>
            </w:r>
            <w:r w:rsidR="00461A7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な</w:t>
            </w:r>
            <w:r w:rsidRPr="00704E7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い控除を申告する場合は、この欄をご使用ください</w:t>
            </w:r>
          </w:p>
        </w:tc>
      </w:tr>
    </w:tbl>
    <w:p w14:paraId="7FFC193F" w14:textId="068320A8" w:rsidR="00344D64" w:rsidRPr="003001D8" w:rsidRDefault="001116E8" w:rsidP="003001D8">
      <w:pPr>
        <w:spacing w:line="240" w:lineRule="exact"/>
        <w:rPr>
          <w:rFonts w:ascii="HG丸ｺﾞｼｯｸM-PRO" w:eastAsia="HG丸ｺﾞｼｯｸM-PRO" w:hAnsi="HG丸ｺﾞｼｯｸM-PRO"/>
          <w:sz w:val="20"/>
          <w:szCs w:val="20"/>
        </w:rPr>
      </w:pP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・社会保険料</w:t>
      </w:r>
      <w:r w:rsidR="00461A7D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健康保険料、</w:t>
      </w:r>
      <w:r w:rsidR="003001D8"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国民・厚生年金保険料</w:t>
      </w: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031C6F">
        <w:rPr>
          <w:rFonts w:ascii="HG丸ｺﾞｼｯｸM-PRO" w:eastAsia="HG丸ｺﾞｼｯｸM-PRO" w:hAnsi="HG丸ｺﾞｼｯｸM-PRO" w:hint="eastAsia"/>
          <w:sz w:val="20"/>
          <w:szCs w:val="20"/>
        </w:rPr>
        <w:t>雇用</w:t>
      </w: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保険料等にあたるもの</w:t>
      </w:r>
    </w:p>
    <w:p w14:paraId="65B5B7A2" w14:textId="33B107D0" w:rsidR="003001D8" w:rsidRDefault="003001D8" w:rsidP="0082629E">
      <w:pPr>
        <w:spacing w:line="240" w:lineRule="exact"/>
        <w:ind w:left="200" w:hangingChars="100" w:hanging="200"/>
        <w:rPr>
          <w:rFonts w:ascii="HG丸ｺﾞｼｯｸM-PRO" w:eastAsia="HG丸ｺﾞｼｯｸM-PRO" w:hAnsi="HG丸ｺﾞｼｯｸM-PRO"/>
          <w:sz w:val="20"/>
          <w:szCs w:val="20"/>
        </w:rPr>
      </w:pPr>
      <w:r w:rsidRPr="003001D8">
        <w:rPr>
          <w:rFonts w:ascii="HG丸ｺﾞｼｯｸM-PRO" w:eastAsia="HG丸ｺﾞｼｯｸM-PRO" w:hAnsi="HG丸ｺﾞｼｯｸM-PRO" w:hint="eastAsia"/>
          <w:sz w:val="20"/>
          <w:szCs w:val="20"/>
        </w:rPr>
        <w:t>・生命保険料</w:t>
      </w:r>
      <w:r w:rsidR="00461A7D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日本国内</w:t>
      </w:r>
      <w:r w:rsidR="00411E36">
        <w:rPr>
          <w:rFonts w:ascii="HG丸ｺﾞｼｯｸM-PRO" w:eastAsia="HG丸ｺﾞｼｯｸM-PRO" w:hAnsi="HG丸ｺﾞｼｯｸM-PRO" w:hint="eastAsia"/>
          <w:sz w:val="20"/>
          <w:szCs w:val="20"/>
        </w:rPr>
        <w:t>で締結した保険が対象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です。申告者が該当の申告期間に支払いをした保険料を</w:t>
      </w:r>
      <w:r w:rsidR="00F2020D">
        <w:rPr>
          <w:rFonts w:ascii="HG丸ｺﾞｼｯｸM-PRO" w:eastAsia="HG丸ｺﾞｼｯｸM-PRO" w:hAnsi="HG丸ｺﾞｼｯｸM-PRO" w:hint="eastAsia"/>
          <w:sz w:val="20"/>
          <w:szCs w:val="20"/>
        </w:rPr>
        <w:t>ご</w:t>
      </w:r>
      <w:r w:rsidR="0082629E">
        <w:rPr>
          <w:rFonts w:ascii="HG丸ｺﾞｼｯｸM-PRO" w:eastAsia="HG丸ｺﾞｼｯｸM-PRO" w:hAnsi="HG丸ｺﾞｼｯｸM-PRO" w:hint="eastAsia"/>
          <w:sz w:val="20"/>
          <w:szCs w:val="20"/>
        </w:rPr>
        <w:t>記入ください。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保険料の区分</w:t>
      </w:r>
      <w:r w:rsidR="00411E36">
        <w:rPr>
          <w:rFonts w:ascii="HG丸ｺﾞｼｯｸM-PRO" w:eastAsia="HG丸ｺﾞｼｯｸM-PRO" w:hAnsi="HG丸ｺﾞｼｯｸM-PRO" w:hint="eastAsia"/>
          <w:sz w:val="20"/>
          <w:szCs w:val="20"/>
        </w:rPr>
        <w:t>と支払額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は、生命保険会社等が発行する証明書をご確認ください。</w:t>
      </w:r>
    </w:p>
    <w:tbl>
      <w:tblPr>
        <w:tblStyle w:val="a3"/>
        <w:tblpPr w:leftFromText="142" w:rightFromText="142" w:vertAnchor="text" w:horzAnchor="margin" w:tblpY="296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935"/>
      </w:tblGrid>
      <w:tr w:rsidR="00411E36" w14:paraId="1FAF40DD" w14:textId="77777777" w:rsidTr="00411E36">
        <w:tc>
          <w:tcPr>
            <w:tcW w:w="3114" w:type="dxa"/>
            <w:shd w:val="clear" w:color="auto" w:fill="A6A6A6" w:themeFill="background1" w:themeFillShade="A6"/>
          </w:tcPr>
          <w:p w14:paraId="79720E4D" w14:textId="62F05C45" w:rsidR="00411E36" w:rsidRDefault="00461A7D" w:rsidP="00461A7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児　童　</w:t>
            </w:r>
            <w:r w:rsidR="00411E36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79B8E6B" w14:textId="77777777" w:rsidR="00411E36" w:rsidRDefault="00411E36" w:rsidP="00411E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 年 月 日</w:t>
            </w:r>
          </w:p>
        </w:tc>
        <w:tc>
          <w:tcPr>
            <w:tcW w:w="3935" w:type="dxa"/>
            <w:shd w:val="clear" w:color="auto" w:fill="A6A6A6" w:themeFill="background1" w:themeFillShade="A6"/>
          </w:tcPr>
          <w:p w14:paraId="15B36ED3" w14:textId="23A173D7" w:rsidR="00411E36" w:rsidRDefault="00411E36" w:rsidP="00411E3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施</w:t>
            </w:r>
            <w:r w:rsidR="00461A7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設</w:t>
            </w:r>
            <w:r w:rsidR="00461A7D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</w:tr>
      <w:tr w:rsidR="00411E36" w14:paraId="2E21DDD9" w14:textId="77777777" w:rsidTr="00411E36">
        <w:trPr>
          <w:trHeight w:val="177"/>
        </w:trPr>
        <w:tc>
          <w:tcPr>
            <w:tcW w:w="3114" w:type="dxa"/>
          </w:tcPr>
          <w:p w14:paraId="21581835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4BA56C64" w14:textId="77777777" w:rsidR="00411E36" w:rsidRPr="00AD5667" w:rsidRDefault="00411E36" w:rsidP="00411E36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3935" w:type="dxa"/>
          </w:tcPr>
          <w:p w14:paraId="243C0894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11E36" w14:paraId="1768E6CB" w14:textId="77777777" w:rsidTr="00411E36">
        <w:tc>
          <w:tcPr>
            <w:tcW w:w="3114" w:type="dxa"/>
          </w:tcPr>
          <w:p w14:paraId="64489DA1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50D4147C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3935" w:type="dxa"/>
          </w:tcPr>
          <w:p w14:paraId="7322C192" w14:textId="77777777" w:rsidR="00411E36" w:rsidRPr="00AD5667" w:rsidRDefault="00411E36" w:rsidP="00411E36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411E36" w14:paraId="1E081F3A" w14:textId="77777777" w:rsidTr="00411E36">
        <w:tc>
          <w:tcPr>
            <w:tcW w:w="3114" w:type="dxa"/>
          </w:tcPr>
          <w:p w14:paraId="2E6AAAD3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4D283984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AD566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3935" w:type="dxa"/>
          </w:tcPr>
          <w:p w14:paraId="1B336721" w14:textId="77777777" w:rsidR="00411E36" w:rsidRDefault="00411E36" w:rsidP="00411E3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14EB4AF" w14:textId="0690EFE4" w:rsidR="00F6426A" w:rsidRDefault="00F6426A" w:rsidP="00C14A86">
      <w:pPr>
        <w:widowControl/>
        <w:jc w:val="left"/>
        <w:rPr>
          <w:rFonts w:ascii="HG丸ｺﾞｼｯｸM-PRO" w:eastAsia="HG丸ｺﾞｼｯｸM-PRO" w:hAnsi="HG丸ｺﾞｼｯｸM-PRO"/>
        </w:rPr>
      </w:pPr>
    </w:p>
    <w:sectPr w:rsidR="00F6426A" w:rsidSect="00AE45B0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41A3A" w14:textId="77777777" w:rsidR="000318AB" w:rsidRDefault="000318AB" w:rsidP="000318AB">
      <w:r>
        <w:separator/>
      </w:r>
    </w:p>
  </w:endnote>
  <w:endnote w:type="continuationSeparator" w:id="0">
    <w:p w14:paraId="1F593C27" w14:textId="77777777" w:rsidR="000318AB" w:rsidRDefault="000318AB" w:rsidP="00031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47F3" w14:textId="77777777" w:rsidR="000318AB" w:rsidRDefault="000318AB" w:rsidP="000318AB">
      <w:r>
        <w:separator/>
      </w:r>
    </w:p>
  </w:footnote>
  <w:footnote w:type="continuationSeparator" w:id="0">
    <w:p w14:paraId="09628EDB" w14:textId="77777777" w:rsidR="000318AB" w:rsidRDefault="000318AB" w:rsidP="00031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B0"/>
    <w:rsid w:val="00025D11"/>
    <w:rsid w:val="000318AB"/>
    <w:rsid w:val="00031C6F"/>
    <w:rsid w:val="0010781D"/>
    <w:rsid w:val="001116E8"/>
    <w:rsid w:val="00125053"/>
    <w:rsid w:val="00172925"/>
    <w:rsid w:val="00175A36"/>
    <w:rsid w:val="001A4328"/>
    <w:rsid w:val="001B321C"/>
    <w:rsid w:val="003001D8"/>
    <w:rsid w:val="003248E0"/>
    <w:rsid w:val="00344D64"/>
    <w:rsid w:val="00376E68"/>
    <w:rsid w:val="00390F84"/>
    <w:rsid w:val="00391397"/>
    <w:rsid w:val="003E7D27"/>
    <w:rsid w:val="00411E36"/>
    <w:rsid w:val="00425C75"/>
    <w:rsid w:val="0044189F"/>
    <w:rsid w:val="00461A7D"/>
    <w:rsid w:val="00461D54"/>
    <w:rsid w:val="00470063"/>
    <w:rsid w:val="00542681"/>
    <w:rsid w:val="0055147C"/>
    <w:rsid w:val="00574BAC"/>
    <w:rsid w:val="005819B8"/>
    <w:rsid w:val="00604CB5"/>
    <w:rsid w:val="00610623"/>
    <w:rsid w:val="00627567"/>
    <w:rsid w:val="006316F4"/>
    <w:rsid w:val="006533CF"/>
    <w:rsid w:val="00671F57"/>
    <w:rsid w:val="00704E73"/>
    <w:rsid w:val="007B4A50"/>
    <w:rsid w:val="008069B3"/>
    <w:rsid w:val="008153AC"/>
    <w:rsid w:val="008168CD"/>
    <w:rsid w:val="0082629E"/>
    <w:rsid w:val="008307E2"/>
    <w:rsid w:val="008B62C5"/>
    <w:rsid w:val="00930699"/>
    <w:rsid w:val="00982DE9"/>
    <w:rsid w:val="00A51699"/>
    <w:rsid w:val="00A565B9"/>
    <w:rsid w:val="00A71CDB"/>
    <w:rsid w:val="00A91399"/>
    <w:rsid w:val="00AA4AA4"/>
    <w:rsid w:val="00AB6642"/>
    <w:rsid w:val="00AD5667"/>
    <w:rsid w:val="00AE45B0"/>
    <w:rsid w:val="00B3335D"/>
    <w:rsid w:val="00BC4CA9"/>
    <w:rsid w:val="00C14A86"/>
    <w:rsid w:val="00CA5599"/>
    <w:rsid w:val="00CB3453"/>
    <w:rsid w:val="00CE0D08"/>
    <w:rsid w:val="00D127A5"/>
    <w:rsid w:val="00DB47F4"/>
    <w:rsid w:val="00DD7327"/>
    <w:rsid w:val="00DE4641"/>
    <w:rsid w:val="00DF5998"/>
    <w:rsid w:val="00E01CFA"/>
    <w:rsid w:val="00E10949"/>
    <w:rsid w:val="00EB2A64"/>
    <w:rsid w:val="00EE3839"/>
    <w:rsid w:val="00F1385F"/>
    <w:rsid w:val="00F2020D"/>
    <w:rsid w:val="00F6426A"/>
    <w:rsid w:val="00F75CC9"/>
    <w:rsid w:val="00FD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A4C2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8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18AB"/>
  </w:style>
  <w:style w:type="paragraph" w:styleId="a6">
    <w:name w:val="footer"/>
    <w:basedOn w:val="a"/>
    <w:link w:val="a7"/>
    <w:uiPriority w:val="99"/>
    <w:unhideWhenUsed/>
    <w:rsid w:val="000318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126</Words>
  <Characters>724</Characters>
  <DocSecurity>0</DocSecurity>
  <Lines>6</Lines>
  <Paragraphs>1</Paragraphs>
  <ScaleCrop>false</ScaleCrop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2026-08-30T23:59:00Z</dcterms:created>
  <dcterms:modified xsi:type="dcterms:W3CDTF">2026-08-30T23:59:00Z</dcterms:modified>
</cp:coreProperties>
</file>