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6F365" w14:textId="77777777" w:rsidR="009637B8" w:rsidRPr="00E03606" w:rsidRDefault="009637B8" w:rsidP="009637B8">
      <w:pPr>
        <w:widowControl/>
        <w:jc w:val="left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様式</w:t>
      </w:r>
      <w:r w:rsidRPr="00E03606">
        <w:rPr>
          <w:rFonts w:ascii="BIZ UDPゴシック" w:eastAsia="BIZ UDPゴシック" w:hint="eastAsia"/>
        </w:rPr>
        <w:t>２</w:t>
      </w:r>
    </w:p>
    <w:p w14:paraId="431469F8" w14:textId="77777777" w:rsidR="009637B8" w:rsidRPr="0082535F" w:rsidRDefault="009637B8" w:rsidP="009637B8">
      <w:pPr>
        <w:widowControl/>
        <w:jc w:val="center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  <w:sz w:val="28"/>
        </w:rPr>
        <w:t>プロポーザル方式辞退届</w:t>
      </w:r>
    </w:p>
    <w:p w14:paraId="013227BD" w14:textId="77777777" w:rsidR="009637B8" w:rsidRPr="0082535F" w:rsidRDefault="009637B8" w:rsidP="009637B8">
      <w:pPr>
        <w:ind w:left="147" w:hangingChars="67" w:hanging="147"/>
        <w:jc w:val="right"/>
        <w:rPr>
          <w:rFonts w:ascii="BIZ UDPゴシック" w:eastAsia="BIZ UDPゴシック"/>
        </w:rPr>
      </w:pPr>
    </w:p>
    <w:p w14:paraId="7C2B2C90" w14:textId="77777777" w:rsidR="009637B8" w:rsidRPr="0082535F" w:rsidRDefault="009637B8" w:rsidP="009637B8">
      <w:pPr>
        <w:ind w:left="147" w:hangingChars="67" w:hanging="147"/>
        <w:jc w:val="right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令和　年　月　日</w:t>
      </w:r>
    </w:p>
    <w:p w14:paraId="1F598547" w14:textId="77777777" w:rsidR="009637B8" w:rsidRPr="0082535F" w:rsidRDefault="009637B8" w:rsidP="009637B8">
      <w:pPr>
        <w:ind w:left="147" w:hangingChars="67" w:hanging="147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（あて先）</w:t>
      </w:r>
      <w:r w:rsidRPr="009637B8">
        <w:rPr>
          <w:rFonts w:ascii="BIZ UDPゴシック" w:eastAsia="BIZ UDPゴシック" w:hint="eastAsia"/>
          <w:spacing w:val="36"/>
          <w:kern w:val="0"/>
          <w:fitText w:val="1100" w:id="-364689920"/>
        </w:rPr>
        <w:t>日野市</w:t>
      </w:r>
      <w:r w:rsidRPr="009637B8">
        <w:rPr>
          <w:rFonts w:ascii="BIZ UDPゴシック" w:eastAsia="BIZ UDPゴシック" w:hint="eastAsia"/>
          <w:spacing w:val="2"/>
          <w:kern w:val="0"/>
          <w:fitText w:val="1100" w:id="-364689920"/>
        </w:rPr>
        <w:t>長</w:t>
      </w:r>
    </w:p>
    <w:p w14:paraId="485AC8A3" w14:textId="77777777" w:rsidR="009637B8" w:rsidRPr="0082535F" w:rsidRDefault="009637B8" w:rsidP="009637B8">
      <w:pPr>
        <w:ind w:left="147" w:hangingChars="67" w:hanging="147"/>
        <w:rPr>
          <w:rFonts w:ascii="BIZ UDPゴシック" w:eastAsia="BIZ UDPゴシック"/>
        </w:rPr>
      </w:pPr>
    </w:p>
    <w:tbl>
      <w:tblPr>
        <w:tblStyle w:val="aa"/>
        <w:tblW w:w="6379" w:type="dxa"/>
        <w:tblInd w:w="340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111"/>
        <w:gridCol w:w="567"/>
      </w:tblGrid>
      <w:tr w:rsidR="009637B8" w:rsidRPr="0082535F" w14:paraId="110EC48C" w14:textId="77777777" w:rsidTr="00B0160B">
        <w:trPr>
          <w:trHeight w:val="397"/>
        </w:trPr>
        <w:tc>
          <w:tcPr>
            <w:tcW w:w="1701" w:type="dxa"/>
          </w:tcPr>
          <w:p w14:paraId="5DCFF8DE" w14:textId="77777777" w:rsidR="009637B8" w:rsidRPr="0082535F" w:rsidRDefault="009637B8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住所（所在地）</w:t>
            </w:r>
          </w:p>
        </w:tc>
        <w:tc>
          <w:tcPr>
            <w:tcW w:w="4678" w:type="dxa"/>
            <w:gridSpan w:val="2"/>
          </w:tcPr>
          <w:p w14:paraId="0E8B4CD2" w14:textId="77777777" w:rsidR="009637B8" w:rsidRPr="0082535F" w:rsidRDefault="009637B8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</w:p>
        </w:tc>
      </w:tr>
      <w:tr w:rsidR="009637B8" w:rsidRPr="0082535F" w14:paraId="0042C9DD" w14:textId="77777777" w:rsidTr="00B0160B">
        <w:trPr>
          <w:trHeight w:val="397"/>
        </w:trPr>
        <w:tc>
          <w:tcPr>
            <w:tcW w:w="1701" w:type="dxa"/>
          </w:tcPr>
          <w:p w14:paraId="7E96E16F" w14:textId="77777777" w:rsidR="009637B8" w:rsidRPr="0082535F" w:rsidRDefault="009637B8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商号又は名称</w:t>
            </w:r>
          </w:p>
        </w:tc>
        <w:tc>
          <w:tcPr>
            <w:tcW w:w="4678" w:type="dxa"/>
            <w:gridSpan w:val="2"/>
          </w:tcPr>
          <w:p w14:paraId="7D535076" w14:textId="77777777" w:rsidR="009637B8" w:rsidRPr="0082535F" w:rsidRDefault="009637B8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</w:p>
        </w:tc>
      </w:tr>
      <w:tr w:rsidR="009637B8" w:rsidRPr="0082535F" w14:paraId="0CDFE6E7" w14:textId="77777777" w:rsidTr="00B0160B">
        <w:trPr>
          <w:trHeight w:val="397"/>
        </w:trPr>
        <w:tc>
          <w:tcPr>
            <w:tcW w:w="1701" w:type="dxa"/>
          </w:tcPr>
          <w:p w14:paraId="1D46D4AA" w14:textId="77777777" w:rsidR="009637B8" w:rsidRPr="0082535F" w:rsidRDefault="009637B8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代表者氏名</w:t>
            </w:r>
          </w:p>
        </w:tc>
        <w:tc>
          <w:tcPr>
            <w:tcW w:w="4111" w:type="dxa"/>
          </w:tcPr>
          <w:p w14:paraId="41594C22" w14:textId="77777777" w:rsidR="009637B8" w:rsidRPr="0082535F" w:rsidRDefault="009637B8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</w:p>
        </w:tc>
        <w:tc>
          <w:tcPr>
            <w:tcW w:w="567" w:type="dxa"/>
          </w:tcPr>
          <w:p w14:paraId="19CA9C6E" w14:textId="77777777" w:rsidR="009637B8" w:rsidRPr="0082535F" w:rsidRDefault="009637B8" w:rsidP="00B0160B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  <w:color w:val="ADADAD" w:themeColor="background2" w:themeShade="BF"/>
              </w:rPr>
              <w:t>印</w:t>
            </w:r>
          </w:p>
        </w:tc>
      </w:tr>
    </w:tbl>
    <w:p w14:paraId="04A9F594" w14:textId="77777777" w:rsidR="009637B8" w:rsidRPr="0082535F" w:rsidRDefault="009637B8" w:rsidP="009637B8">
      <w:pPr>
        <w:widowControl/>
        <w:jc w:val="left"/>
        <w:rPr>
          <w:rFonts w:ascii="BIZ UDPゴシック" w:eastAsia="BIZ UDPゴシック"/>
        </w:rPr>
      </w:pPr>
    </w:p>
    <w:p w14:paraId="073ED116" w14:textId="77777777" w:rsidR="009637B8" w:rsidRPr="0082535F" w:rsidRDefault="009637B8" w:rsidP="009637B8">
      <w:pPr>
        <w:widowControl/>
        <w:jc w:val="left"/>
        <w:rPr>
          <w:rFonts w:ascii="BIZ UDPゴシック" w:eastAsia="BIZ UDPゴシック"/>
        </w:rPr>
      </w:pPr>
    </w:p>
    <w:p w14:paraId="0FE7F3D0" w14:textId="77777777" w:rsidR="009637B8" w:rsidRPr="0082535F" w:rsidRDefault="009637B8" w:rsidP="009637B8">
      <w:pPr>
        <w:widowControl/>
        <w:ind w:firstLineChars="100" w:firstLine="220"/>
        <w:jc w:val="left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令和　年　月　日付けで参加申込いたしました</w:t>
      </w:r>
      <w:r w:rsidRPr="0082535F">
        <w:rPr>
          <w:rFonts w:ascii="BIZ UDPゴシック" w:eastAsia="BIZ UDPゴシック" w:hint="eastAsia"/>
          <w:color w:val="000000"/>
        </w:rPr>
        <w:t>日野市障害者生活・就労支援事業業務委託事業者選定</w:t>
      </w:r>
      <w:r w:rsidRPr="0082535F">
        <w:rPr>
          <w:rFonts w:ascii="BIZ UDPゴシック" w:eastAsia="BIZ UDPゴシック" w:hint="eastAsia"/>
        </w:rPr>
        <w:t>プロポーザルについて、参加を辞退いたします。</w:t>
      </w:r>
    </w:p>
    <w:p w14:paraId="50813C97" w14:textId="77777777" w:rsidR="009637B8" w:rsidRPr="0082535F" w:rsidRDefault="009637B8" w:rsidP="009637B8">
      <w:pPr>
        <w:widowControl/>
        <w:jc w:val="left"/>
        <w:rPr>
          <w:rFonts w:ascii="BIZ UDPゴシック" w:eastAsia="BIZ UDPゴシック"/>
        </w:rPr>
      </w:pPr>
    </w:p>
    <w:p w14:paraId="08FE5862" w14:textId="77777777" w:rsidR="009637B8" w:rsidRPr="0082535F" w:rsidRDefault="009637B8" w:rsidP="009637B8">
      <w:pPr>
        <w:widowControl/>
        <w:rPr>
          <w:rFonts w:ascii="BIZ UDPゴシック" w:eastAsia="BIZ UDPゴシック"/>
        </w:rPr>
      </w:pPr>
    </w:p>
    <w:p w14:paraId="39B66F5C" w14:textId="0D6174F5" w:rsidR="00D47899" w:rsidRDefault="009637B8" w:rsidP="00E75CBE">
      <w:pPr>
        <w:pStyle w:val="a9"/>
        <w:widowControl/>
        <w:numPr>
          <w:ilvl w:val="0"/>
          <w:numId w:val="1"/>
        </w:numPr>
        <w:contextualSpacing w:val="0"/>
        <w:jc w:val="left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辞退の理由</w:t>
      </w:r>
    </w:p>
    <w:p w14:paraId="54B156EE" w14:textId="77777777" w:rsidR="00E75CBE" w:rsidRPr="00E75CBE" w:rsidRDefault="00E75CBE" w:rsidP="00E75CBE">
      <w:pPr>
        <w:pStyle w:val="a9"/>
        <w:widowControl/>
        <w:ind w:left="420"/>
        <w:contextualSpacing w:val="0"/>
        <w:jc w:val="left"/>
        <w:rPr>
          <w:rFonts w:ascii="BIZ UDPゴシック" w:eastAsia="BIZ UDPゴシック" w:hint="eastAsia"/>
        </w:rPr>
      </w:pPr>
    </w:p>
    <w:sectPr w:rsidR="00E75CBE" w:rsidRPr="00E75CBE" w:rsidSect="009637B8">
      <w:pgSz w:w="11906" w:h="16838"/>
      <w:pgMar w:top="1304" w:right="1134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CC641" w14:textId="77777777" w:rsidR="00E75CBE" w:rsidRDefault="00E75CBE" w:rsidP="00E75CBE">
      <w:r>
        <w:separator/>
      </w:r>
    </w:p>
  </w:endnote>
  <w:endnote w:type="continuationSeparator" w:id="0">
    <w:p w14:paraId="40D87758" w14:textId="77777777" w:rsidR="00E75CBE" w:rsidRDefault="00E75CBE" w:rsidP="00E7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5BED2" w14:textId="77777777" w:rsidR="00E75CBE" w:rsidRDefault="00E75CBE" w:rsidP="00E75CBE">
      <w:r>
        <w:separator/>
      </w:r>
    </w:p>
  </w:footnote>
  <w:footnote w:type="continuationSeparator" w:id="0">
    <w:p w14:paraId="223C7D8B" w14:textId="77777777" w:rsidR="00E75CBE" w:rsidRDefault="00E75CBE" w:rsidP="00E75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0F5D79"/>
    <w:multiLevelType w:val="hybridMultilevel"/>
    <w:tmpl w:val="71D221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80676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B8"/>
    <w:rsid w:val="009637B8"/>
    <w:rsid w:val="00AF2AB8"/>
    <w:rsid w:val="00D47899"/>
    <w:rsid w:val="00E75CBE"/>
    <w:rsid w:val="00F1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78B816"/>
  <w15:chartTrackingRefBased/>
  <w15:docId w15:val="{DF9C2323-60A4-49E2-9EC7-E2009FF4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7B8"/>
    <w:pPr>
      <w:widowControl w:val="0"/>
      <w:jc w:val="both"/>
    </w:pPr>
    <w:rPr>
      <w:rFonts w:ascii="BIZ UDゴシック" w:eastAsia="BIZ UDゴシック" w:hAnsi="BIZ UDPゴシック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37B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7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7B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7B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7B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7B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7B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7B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637B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637B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637B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637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637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637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637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637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637B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637B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63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37B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637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37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637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37B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637B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63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637B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637B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9637B8"/>
    <w:rPr>
      <w:rFonts w:ascii="BIZ UDゴシック" w:eastAsia="BIZ UDゴシック" w:hAnsi="BIZ UDPゴシック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75CB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75CBE"/>
    <w:rPr>
      <w:rFonts w:ascii="BIZ UDゴシック" w:eastAsia="BIZ UDゴシック" w:hAnsi="BIZ UDPゴシック"/>
      <w:sz w:val="22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E75CB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75CBE"/>
    <w:rPr>
      <w:rFonts w:ascii="BIZ UDゴシック" w:eastAsia="BIZ UDゴシック" w:hAnsi="BIZ UDPゴシック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21</Words>
  <Characters>124</Characters>
  <DocSecurity>0</DocSecurity>
  <Lines>1</Lines>
  <Paragraphs>1</Paragraphs>
  <ScaleCrop>false</ScaleCrop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2026-10-08T04:06:00Z</dcterms:created>
  <dcterms:modified xsi:type="dcterms:W3CDTF">2026-10-08T04:09:00Z</dcterms:modified>
</cp:coreProperties>
</file>