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400D91" w:rsidRDefault="00C07F3B" w:rsidP="00523AC6">
      <w:pPr>
        <w:wordWrap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別紙</w:t>
      </w:r>
      <w:r w:rsidR="002C296F">
        <w:rPr>
          <w:rFonts w:asciiTheme="minorEastAsia" w:eastAsiaTheme="minorEastAsia" w:hAnsiTheme="minorEastAsia" w:hint="eastAsia"/>
          <w:szCs w:val="21"/>
        </w:rPr>
        <w:t>１</w:t>
      </w:r>
    </w:p>
    <w:p w:rsidR="00443A74" w:rsidRPr="00400D91" w:rsidRDefault="00443A74" w:rsidP="00400D91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400D91">
      <w:pPr>
        <w:rPr>
          <w:rFonts w:asciiTheme="minorEastAsia" w:eastAsiaTheme="minorEastAsia" w:hAnsiTheme="minorEastAsia"/>
          <w:szCs w:val="21"/>
        </w:rPr>
      </w:pPr>
    </w:p>
    <w:p w:rsidR="00DD6590" w:rsidRPr="00400D91" w:rsidRDefault="00DD6590" w:rsidP="00443A74">
      <w:pPr>
        <w:rPr>
          <w:rFonts w:asciiTheme="minorEastAsia" w:eastAsiaTheme="minorEastAsia" w:hAnsiTheme="minorEastAsia"/>
          <w:szCs w:val="21"/>
        </w:rPr>
      </w:pPr>
    </w:p>
    <w:p w:rsidR="00443A74" w:rsidRPr="003D0EE5" w:rsidRDefault="003D0EE5" w:rsidP="00443A74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3D0EE5">
        <w:rPr>
          <w:rFonts w:asciiTheme="minorEastAsia" w:eastAsiaTheme="minorEastAsia" w:hAnsiTheme="minorEastAsia" w:hint="eastAsia"/>
          <w:sz w:val="24"/>
          <w:szCs w:val="21"/>
        </w:rPr>
        <w:t>実績報告書</w:t>
      </w:r>
      <w:r w:rsidR="00400D91" w:rsidRPr="003D0EE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Pr="003D0EE5">
        <w:rPr>
          <w:rFonts w:asciiTheme="minorEastAsia" w:eastAsiaTheme="minorEastAsia" w:hAnsiTheme="minorEastAsia" w:hint="eastAsia"/>
          <w:sz w:val="24"/>
          <w:szCs w:val="21"/>
        </w:rPr>
        <w:t>（</w:t>
      </w:r>
      <w:r w:rsidR="00400D91" w:rsidRPr="003D0EE5">
        <w:rPr>
          <w:rFonts w:asciiTheme="minorEastAsia" w:eastAsiaTheme="minorEastAsia" w:hAnsiTheme="minorEastAsia" w:hint="eastAsia"/>
          <w:sz w:val="24"/>
          <w:szCs w:val="21"/>
        </w:rPr>
        <w:t>所要額調書</w:t>
      </w:r>
      <w:r w:rsidR="002C2BEF" w:rsidRPr="003D0EE5">
        <w:rPr>
          <w:rFonts w:asciiTheme="minorEastAsia" w:eastAsiaTheme="minorEastAsia" w:hAnsiTheme="minorEastAsia" w:hint="eastAsia"/>
          <w:sz w:val="24"/>
          <w:szCs w:val="21"/>
        </w:rPr>
        <w:t>）</w:t>
      </w:r>
    </w:p>
    <w:p w:rsidR="00443A74" w:rsidRPr="00400D91" w:rsidRDefault="00443A74" w:rsidP="00443A74">
      <w:pPr>
        <w:rPr>
          <w:rFonts w:asciiTheme="minorEastAsia" w:eastAsiaTheme="minorEastAsia" w:hAnsiTheme="minorEastAsia"/>
          <w:szCs w:val="21"/>
        </w:rPr>
      </w:pPr>
    </w:p>
    <w:p w:rsidR="00400D91" w:rsidRDefault="00400D91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1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520"/>
      </w:tblGrid>
      <w:tr w:rsidR="00262C24" w:rsidRPr="00C954F9" w:rsidTr="00FF5BB7">
        <w:trPr>
          <w:trHeight w:val="623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262C24" w:rsidRPr="00C954F9" w:rsidRDefault="00262C24" w:rsidP="00FF5BB7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_Hlk218953310"/>
            <w:permStart w:id="1087727707" w:edGrp="everyone" w:colFirst="1" w:colLast="1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法人名　　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520" w:type="dxa"/>
            <w:tcMar>
              <w:left w:w="142" w:type="dxa"/>
              <w:right w:w="57" w:type="dxa"/>
            </w:tcMar>
            <w:vAlign w:val="bottom"/>
          </w:tcPr>
          <w:p w:rsidR="00262C24" w:rsidRPr="00D36E24" w:rsidRDefault="00262C24" w:rsidP="00FF5BB7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2C24" w:rsidRPr="00C954F9" w:rsidTr="00FF5BB7">
        <w:trPr>
          <w:trHeight w:val="622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262C24" w:rsidRPr="00C954F9" w:rsidRDefault="00262C24" w:rsidP="00FF5BB7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13918214" w:edGrp="everyone" w:colFirst="1" w:colLast="1"/>
            <w:permEnd w:id="1087727707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事業所名　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520" w:type="dxa"/>
            <w:tcMar>
              <w:left w:w="142" w:type="dxa"/>
              <w:right w:w="57" w:type="dxa"/>
            </w:tcMar>
            <w:vAlign w:val="bottom"/>
          </w:tcPr>
          <w:p w:rsidR="00262C24" w:rsidRPr="00C954F9" w:rsidRDefault="00262C24" w:rsidP="00FF5BB7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bookmarkEnd w:id="1"/>
      <w:permEnd w:id="13918214"/>
    </w:tbl>
    <w:p w:rsidR="00262C24" w:rsidRDefault="00262C24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62C24" w:rsidRPr="00400D91" w:rsidRDefault="00262C24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Pr="00400D91" w:rsidRDefault="00400D91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P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62C24" w:rsidRDefault="00262C24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62C24" w:rsidRDefault="00262C24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52A2A" w:rsidRPr="00400D91" w:rsidRDefault="00262C24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補助金</w:t>
      </w:r>
      <w:r w:rsidR="00400D91" w:rsidRPr="00400D91">
        <w:rPr>
          <w:rFonts w:asciiTheme="minorEastAsia" w:eastAsiaTheme="minorEastAsia" w:hAnsiTheme="minorEastAsia" w:hint="eastAsia"/>
          <w:color w:val="000000"/>
          <w:sz w:val="21"/>
          <w:szCs w:val="21"/>
        </w:rPr>
        <w:t>所要額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（実績）</w:t>
      </w:r>
    </w:p>
    <w:tbl>
      <w:tblPr>
        <w:tblOverlap w:val="never"/>
        <w:tblW w:w="896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7"/>
        <w:gridCol w:w="1757"/>
        <w:gridCol w:w="1757"/>
        <w:gridCol w:w="2041"/>
      </w:tblGrid>
      <w:tr w:rsidR="00262C24" w:rsidRPr="00400D91" w:rsidTr="00FF5BB7">
        <w:trPr>
          <w:trHeight w:hRule="exact" w:val="7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262C24">
            <w:pPr>
              <w:jc w:val="center"/>
              <w:rPr>
                <w:szCs w:val="21"/>
              </w:rPr>
            </w:pPr>
            <w:bookmarkStart w:id="2" w:name="_Hlk218952187"/>
            <w:r w:rsidRPr="00400D91">
              <w:rPr>
                <w:szCs w:val="21"/>
              </w:rPr>
              <w:t>事業区分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  <w:r w:rsidRPr="00400D91">
              <w:rPr>
                <w:szCs w:val="21"/>
              </w:rPr>
              <w:t>予定人数(人)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  <w:r w:rsidRPr="00400D91">
              <w:rPr>
                <w:szCs w:val="21"/>
              </w:rPr>
              <w:t>実施見込み月数</w:t>
            </w:r>
          </w:p>
          <w:p w:rsidR="00262C24" w:rsidRPr="00400D91" w:rsidRDefault="00262C24" w:rsidP="00FF5BB7">
            <w:pPr>
              <w:jc w:val="center"/>
              <w:rPr>
                <w:szCs w:val="21"/>
              </w:rPr>
            </w:pPr>
            <w:r w:rsidRPr="00400D91">
              <w:rPr>
                <w:szCs w:val="21"/>
              </w:rPr>
              <w:t>(延べ月数)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  <w:r w:rsidRPr="00400D91">
              <w:rPr>
                <w:rFonts w:hint="eastAsia"/>
                <w:szCs w:val="21"/>
              </w:rPr>
              <w:t>申請額（円）</w:t>
            </w:r>
          </w:p>
        </w:tc>
      </w:tr>
      <w:tr w:rsidR="00262C24" w:rsidRPr="00400D91" w:rsidTr="00FF5BB7">
        <w:trPr>
          <w:trHeight w:val="8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rPr>
                <w:szCs w:val="21"/>
              </w:rPr>
            </w:pPr>
            <w:permStart w:id="681078091" w:edGrp="everyone" w:colFirst="3" w:colLast="3"/>
            <w:permStart w:id="871333527" w:edGrp="everyone" w:colFirst="2" w:colLast="2"/>
            <w:permStart w:id="1612648204" w:edGrp="everyone" w:colFirst="1" w:colLast="1"/>
            <w:r w:rsidRPr="00400D91">
              <w:rPr>
                <w:szCs w:val="21"/>
              </w:rPr>
              <w:t>(１)</w:t>
            </w:r>
          </w:p>
          <w:p w:rsidR="00262C24" w:rsidRPr="00400D91" w:rsidRDefault="00262C24" w:rsidP="00FF5BB7">
            <w:pPr>
              <w:rPr>
                <w:szCs w:val="21"/>
              </w:rPr>
            </w:pPr>
            <w:r w:rsidRPr="00400D91">
              <w:rPr>
                <w:szCs w:val="21"/>
              </w:rPr>
              <w:t>特定相談連携機能強化</w:t>
            </w:r>
            <w:r w:rsidR="00AA1C11">
              <w:rPr>
                <w:rFonts w:hint="eastAsia"/>
                <w:szCs w:val="21"/>
              </w:rPr>
              <w:t>支援</w:t>
            </w:r>
            <w:r w:rsidRPr="00400D91">
              <w:rPr>
                <w:szCs w:val="21"/>
              </w:rPr>
              <w:t>事業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</w:tr>
      <w:tr w:rsidR="00262C24" w:rsidRPr="00400D91" w:rsidTr="00FF5BB7">
        <w:trPr>
          <w:trHeight w:val="8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rPr>
                <w:szCs w:val="21"/>
              </w:rPr>
            </w:pPr>
            <w:permStart w:id="1885291984" w:edGrp="everyone" w:colFirst="1" w:colLast="1"/>
            <w:permStart w:id="673133915" w:edGrp="everyone" w:colFirst="2" w:colLast="2"/>
            <w:permStart w:id="1252092873" w:edGrp="everyone" w:colFirst="3" w:colLast="3"/>
            <w:permEnd w:id="681078091"/>
            <w:permEnd w:id="871333527"/>
            <w:permEnd w:id="1612648204"/>
            <w:r w:rsidRPr="00400D91">
              <w:rPr>
                <w:szCs w:val="21"/>
              </w:rPr>
              <w:t>(２)</w:t>
            </w:r>
          </w:p>
          <w:p w:rsidR="00262C24" w:rsidRPr="00400D91" w:rsidRDefault="00262C24" w:rsidP="00FF5BB7">
            <w:pPr>
              <w:rPr>
                <w:szCs w:val="21"/>
              </w:rPr>
            </w:pPr>
            <w:r w:rsidRPr="00400D91">
              <w:rPr>
                <w:szCs w:val="21"/>
              </w:rPr>
              <w:t>一般相談連携機能強化支援事業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</w:tr>
      <w:tr w:rsidR="00262C24" w:rsidRPr="00400D91" w:rsidTr="00FF5BB7">
        <w:trPr>
          <w:trHeight w:val="8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262C24">
            <w:pPr>
              <w:jc w:val="center"/>
              <w:rPr>
                <w:szCs w:val="21"/>
              </w:rPr>
            </w:pPr>
            <w:permStart w:id="873675290" w:edGrp="everyone" w:colFirst="3" w:colLast="3"/>
            <w:permStart w:id="1006767275" w:edGrp="everyone" w:colFirst="2" w:colLast="2"/>
            <w:permStart w:id="1844142038" w:edGrp="everyone" w:colFirst="1" w:colLast="1"/>
            <w:permEnd w:id="1885291984"/>
            <w:permEnd w:id="673133915"/>
            <w:permEnd w:id="1252092873"/>
            <w:r w:rsidRPr="00400D91">
              <w:rPr>
                <w:szCs w:val="21"/>
              </w:rPr>
              <w:t>合計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262C24" w:rsidRPr="00400D91" w:rsidRDefault="00262C24" w:rsidP="00FF5BB7">
            <w:pPr>
              <w:jc w:val="center"/>
              <w:rPr>
                <w:szCs w:val="21"/>
              </w:rPr>
            </w:pPr>
          </w:p>
        </w:tc>
      </w:tr>
      <w:bookmarkEnd w:id="2"/>
      <w:permEnd w:id="873675290"/>
      <w:permEnd w:id="1006767275"/>
      <w:permEnd w:id="1844142038"/>
    </w:tbl>
    <w:p w:rsidR="00400D91" w:rsidRP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400D91" w:rsidRPr="00400D91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55928"/>
    <w:rsid w:val="00096340"/>
    <w:rsid w:val="000B5CAE"/>
    <w:rsid w:val="000E3F21"/>
    <w:rsid w:val="0012135E"/>
    <w:rsid w:val="00131397"/>
    <w:rsid w:val="00152A2A"/>
    <w:rsid w:val="001846B7"/>
    <w:rsid w:val="001C2382"/>
    <w:rsid w:val="001F49CC"/>
    <w:rsid w:val="001F6099"/>
    <w:rsid w:val="00230AD1"/>
    <w:rsid w:val="00241E9D"/>
    <w:rsid w:val="00262C24"/>
    <w:rsid w:val="00271914"/>
    <w:rsid w:val="002A0FFD"/>
    <w:rsid w:val="002A234A"/>
    <w:rsid w:val="002A4A60"/>
    <w:rsid w:val="002A4F50"/>
    <w:rsid w:val="002B1616"/>
    <w:rsid w:val="002C296F"/>
    <w:rsid w:val="002C2BEF"/>
    <w:rsid w:val="002D0FA7"/>
    <w:rsid w:val="002E1841"/>
    <w:rsid w:val="002E1E30"/>
    <w:rsid w:val="00315FF9"/>
    <w:rsid w:val="00346B67"/>
    <w:rsid w:val="00376DEF"/>
    <w:rsid w:val="003A0EFF"/>
    <w:rsid w:val="003B2919"/>
    <w:rsid w:val="003D0EE5"/>
    <w:rsid w:val="003E0DDB"/>
    <w:rsid w:val="00400D91"/>
    <w:rsid w:val="00402DA4"/>
    <w:rsid w:val="004407F6"/>
    <w:rsid w:val="00443A74"/>
    <w:rsid w:val="004932C8"/>
    <w:rsid w:val="004C54D4"/>
    <w:rsid w:val="005141BA"/>
    <w:rsid w:val="00523AC6"/>
    <w:rsid w:val="00531963"/>
    <w:rsid w:val="00541DA5"/>
    <w:rsid w:val="0054444C"/>
    <w:rsid w:val="0056116C"/>
    <w:rsid w:val="00573B81"/>
    <w:rsid w:val="00575F70"/>
    <w:rsid w:val="005A4AE2"/>
    <w:rsid w:val="005B289B"/>
    <w:rsid w:val="005C2720"/>
    <w:rsid w:val="00615E97"/>
    <w:rsid w:val="0064225C"/>
    <w:rsid w:val="006A3127"/>
    <w:rsid w:val="006A35F7"/>
    <w:rsid w:val="006A40E7"/>
    <w:rsid w:val="006F7F25"/>
    <w:rsid w:val="007019C5"/>
    <w:rsid w:val="0071034C"/>
    <w:rsid w:val="00727DE0"/>
    <w:rsid w:val="00746359"/>
    <w:rsid w:val="00760319"/>
    <w:rsid w:val="0078436A"/>
    <w:rsid w:val="0078693D"/>
    <w:rsid w:val="0079561D"/>
    <w:rsid w:val="007A116B"/>
    <w:rsid w:val="007D2BFA"/>
    <w:rsid w:val="007E25CA"/>
    <w:rsid w:val="007E336C"/>
    <w:rsid w:val="007E4F11"/>
    <w:rsid w:val="007F4197"/>
    <w:rsid w:val="007F7D88"/>
    <w:rsid w:val="00825C1F"/>
    <w:rsid w:val="00837CEB"/>
    <w:rsid w:val="0084052D"/>
    <w:rsid w:val="00921407"/>
    <w:rsid w:val="0095394B"/>
    <w:rsid w:val="0097746D"/>
    <w:rsid w:val="00990FE3"/>
    <w:rsid w:val="009A7865"/>
    <w:rsid w:val="009C0FD9"/>
    <w:rsid w:val="009F73E5"/>
    <w:rsid w:val="00A44BD1"/>
    <w:rsid w:val="00A54072"/>
    <w:rsid w:val="00A553AB"/>
    <w:rsid w:val="00AA1C11"/>
    <w:rsid w:val="00AD3F61"/>
    <w:rsid w:val="00B24BA3"/>
    <w:rsid w:val="00B71008"/>
    <w:rsid w:val="00B71951"/>
    <w:rsid w:val="00B80F46"/>
    <w:rsid w:val="00B91637"/>
    <w:rsid w:val="00B92A1F"/>
    <w:rsid w:val="00BD185A"/>
    <w:rsid w:val="00C07F3B"/>
    <w:rsid w:val="00C10501"/>
    <w:rsid w:val="00C20CF5"/>
    <w:rsid w:val="00C57A51"/>
    <w:rsid w:val="00C91A64"/>
    <w:rsid w:val="00C92531"/>
    <w:rsid w:val="00C95C5C"/>
    <w:rsid w:val="00CB34DD"/>
    <w:rsid w:val="00CD01E4"/>
    <w:rsid w:val="00CD5BE2"/>
    <w:rsid w:val="00D357C4"/>
    <w:rsid w:val="00D42D82"/>
    <w:rsid w:val="00D52C60"/>
    <w:rsid w:val="00D571B3"/>
    <w:rsid w:val="00D6678D"/>
    <w:rsid w:val="00D77CE7"/>
    <w:rsid w:val="00D837A7"/>
    <w:rsid w:val="00DB4FF2"/>
    <w:rsid w:val="00DD0E6B"/>
    <w:rsid w:val="00DD6590"/>
    <w:rsid w:val="00DE048E"/>
    <w:rsid w:val="00DF032A"/>
    <w:rsid w:val="00E178E7"/>
    <w:rsid w:val="00E221D0"/>
    <w:rsid w:val="00E24972"/>
    <w:rsid w:val="00E36C08"/>
    <w:rsid w:val="00E45157"/>
    <w:rsid w:val="00E556D3"/>
    <w:rsid w:val="00EB1458"/>
    <w:rsid w:val="00EB5E01"/>
    <w:rsid w:val="00ED7F1B"/>
    <w:rsid w:val="00EE6B47"/>
    <w:rsid w:val="00F11752"/>
    <w:rsid w:val="00F1501B"/>
    <w:rsid w:val="00F36A86"/>
    <w:rsid w:val="00F458F0"/>
    <w:rsid w:val="00FA123D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100</Words>
  <Characters>52</Characters>
  <DocSecurity>8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2025-07-16T06:46:00Z</cp:lastPrinted>
  <dcterms:created xsi:type="dcterms:W3CDTF">2026-01-13T07:09:00Z</dcterms:created>
  <dcterms:modified xsi:type="dcterms:W3CDTF">2026-06-11T00:02:00Z</dcterms:modified>
</cp:coreProperties>
</file>