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D6678D" w:rsidRDefault="00443A74" w:rsidP="00523AC6">
      <w:pPr>
        <w:wordWrap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D6678D">
        <w:rPr>
          <w:rFonts w:asciiTheme="minorEastAsia" w:eastAsiaTheme="minorEastAsia" w:hAnsiTheme="minorEastAsia" w:hint="eastAsia"/>
        </w:rPr>
        <w:t>第１号様式（第</w:t>
      </w:r>
      <w:r w:rsidR="00CE2FAD">
        <w:rPr>
          <w:rFonts w:asciiTheme="minorEastAsia" w:eastAsiaTheme="minorEastAsia" w:hAnsiTheme="minorEastAsia" w:hint="eastAsia"/>
        </w:rPr>
        <w:t>7</w:t>
      </w:r>
      <w:r w:rsidRPr="00D6678D">
        <w:rPr>
          <w:rFonts w:asciiTheme="minorEastAsia" w:eastAsiaTheme="minorEastAsia" w:hAnsiTheme="minorEastAsia" w:hint="eastAsia"/>
        </w:rPr>
        <w:t>条関係）</w:t>
      </w:r>
    </w:p>
    <w:tbl>
      <w:tblPr>
        <w:tblStyle w:val="a3"/>
        <w:tblpPr w:leftFromText="142" w:rightFromText="142" w:vertAnchor="text" w:horzAnchor="margin" w:tblpXSpec="right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"/>
        <w:gridCol w:w="218"/>
        <w:gridCol w:w="238"/>
        <w:gridCol w:w="218"/>
        <w:gridCol w:w="238"/>
        <w:gridCol w:w="218"/>
      </w:tblGrid>
      <w:tr w:rsidR="003E26A8" w:rsidRPr="00622845" w:rsidTr="003E26A8">
        <w:trPr>
          <w:trHeight w:val="367"/>
        </w:trPr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3E26A8" w:rsidP="003E26A8">
            <w:pPr>
              <w:jc w:val="center"/>
              <w:rPr>
                <w:rFonts w:asciiTheme="minorEastAsia" w:eastAsiaTheme="minorEastAsia" w:hAnsiTheme="minorEastAsia"/>
              </w:rPr>
            </w:pPr>
            <w:permStart w:id="928779856" w:edGrp="everyone" w:colFirst="3" w:colLast="3"/>
            <w:permStart w:id="1833924955" w:edGrp="everyone" w:colFirst="0" w:colLast="0"/>
            <w:permStart w:id="34163449" w:edGrp="everyone" w:colFirst="1" w:colLast="1"/>
          </w:p>
        </w:tc>
        <w:tc>
          <w:tcPr>
            <w:tcW w:w="236" w:type="dxa"/>
            <w:vAlign w:val="center"/>
          </w:tcPr>
          <w:p w:rsidR="003E26A8" w:rsidRPr="00622845" w:rsidRDefault="003E26A8" w:rsidP="003E26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3E26A8" w:rsidP="003E26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3E26A8" w:rsidP="003E26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3E26A8" w:rsidP="003E26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06559B" w:rsidP="0092659F">
            <w:pPr>
              <w:rPr>
                <w:rFonts w:asciiTheme="minorEastAsia" w:eastAsiaTheme="minorEastAsia" w:hAnsiTheme="minorEastAsia"/>
              </w:rPr>
            </w:pPr>
            <w:permStart w:id="2143892346" w:edGrp="everyone"/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permEnd w:id="2143892346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3E26A8" w:rsidRPr="00622845" w:rsidRDefault="003E26A8" w:rsidP="003E26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permEnd w:id="928779856"/>
      <w:permEnd w:id="1833924955"/>
      <w:permEnd w:id="34163449"/>
    </w:tbl>
    <w:p w:rsidR="00443A74" w:rsidRDefault="00443A74" w:rsidP="00443A74">
      <w:pPr>
        <w:rPr>
          <w:rFonts w:asciiTheme="minorEastAsia" w:eastAsiaTheme="minorEastAsia" w:hAnsiTheme="minorEastAsia"/>
        </w:rPr>
      </w:pPr>
    </w:p>
    <w:p w:rsidR="006F0499" w:rsidRPr="006F0499" w:rsidRDefault="006F0499" w:rsidP="00443A74">
      <w:pPr>
        <w:rPr>
          <w:rFonts w:asciiTheme="minorEastAsia" w:eastAsiaTheme="minorEastAsia" w:hAnsiTheme="minorEastAsia"/>
        </w:rPr>
      </w:pPr>
    </w:p>
    <w:p w:rsidR="003E26A8" w:rsidRPr="00D6678D" w:rsidRDefault="00443A74" w:rsidP="00443A74">
      <w:pPr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（あて先）　日野市長</w:t>
      </w:r>
    </w:p>
    <w:p w:rsidR="00443A74" w:rsidRPr="00D6678D" w:rsidRDefault="00443A74" w:rsidP="00443A74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2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4402"/>
      </w:tblGrid>
      <w:tr w:rsidR="002F710F" w:rsidRPr="00D6678D" w:rsidTr="006F0499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permStart w:id="200298818" w:edGrp="everyone" w:colFirst="1" w:colLast="1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所在地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710F" w:rsidRPr="00D6678D" w:rsidTr="006F0499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  <w:permStart w:id="983903746" w:edGrp="everyone" w:colFirst="1" w:colLast="1"/>
            <w:permEnd w:id="200298818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法人名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710F" w:rsidRPr="00D6678D" w:rsidTr="006F0499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  <w:permStart w:id="1359511125" w:edGrp="everyone" w:colFirst="1" w:colLast="1"/>
            <w:permEnd w:id="983903746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代表者名：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710F" w:rsidRPr="00D6678D" w:rsidTr="006F0499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  <w:permStart w:id="80835628" w:edGrp="everyone" w:colFirst="1" w:colLast="1"/>
            <w:permEnd w:id="1359511125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事業所名：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2F710F" w:rsidRPr="00D6678D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3901" w:tblpY="2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020"/>
      </w:tblGrid>
      <w:tr w:rsidR="002F710F" w:rsidRPr="00816EFC" w:rsidTr="00C420D7">
        <w:trPr>
          <w:trHeight w:val="113"/>
        </w:trPr>
        <w:tc>
          <w:tcPr>
            <w:tcW w:w="1020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 w:rsidR="002F710F" w:rsidRPr="00816EFC" w:rsidRDefault="002F710F" w:rsidP="00C420D7">
            <w:pPr>
              <w:pStyle w:val="10"/>
              <w:tabs>
                <w:tab w:val="left" w:pos="416"/>
              </w:tabs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1" w:name="_Hlk225414060"/>
            <w:permEnd w:id="80835628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申請者</w:t>
            </w:r>
          </w:p>
        </w:tc>
      </w:tr>
      <w:bookmarkEnd w:id="1"/>
    </w:tbl>
    <w:p w:rsidR="00DD6590" w:rsidRDefault="00DD6590" w:rsidP="00443A74">
      <w:pPr>
        <w:rPr>
          <w:rFonts w:asciiTheme="minorEastAsia" w:eastAsiaTheme="minorEastAsia" w:hAnsiTheme="minorEastAsia"/>
        </w:rPr>
      </w:pPr>
    </w:p>
    <w:p w:rsidR="006F0499" w:rsidRDefault="006F0499" w:rsidP="00443A74">
      <w:pPr>
        <w:rPr>
          <w:rFonts w:asciiTheme="minorEastAsia" w:eastAsiaTheme="minorEastAsia" w:hAnsiTheme="minorEastAsia"/>
        </w:rPr>
      </w:pPr>
    </w:p>
    <w:p w:rsidR="006F0499" w:rsidRDefault="006F0499" w:rsidP="00443A74">
      <w:pPr>
        <w:rPr>
          <w:rFonts w:asciiTheme="minorEastAsia" w:eastAsiaTheme="minorEastAsia" w:hAnsiTheme="minorEastAsia"/>
        </w:rPr>
      </w:pPr>
    </w:p>
    <w:p w:rsidR="006F0499" w:rsidRDefault="006F0499" w:rsidP="00443A74">
      <w:pPr>
        <w:rPr>
          <w:rFonts w:asciiTheme="minorEastAsia" w:eastAsiaTheme="minorEastAsia" w:hAnsiTheme="minorEastAsia"/>
        </w:rPr>
      </w:pPr>
    </w:p>
    <w:p w:rsidR="006F0499" w:rsidRDefault="006F0499" w:rsidP="00443A74">
      <w:pPr>
        <w:rPr>
          <w:rFonts w:asciiTheme="minorEastAsia" w:eastAsiaTheme="minorEastAsia" w:hAnsiTheme="minorEastAsia"/>
        </w:rPr>
      </w:pPr>
    </w:p>
    <w:p w:rsidR="006F0499" w:rsidRDefault="006F0499" w:rsidP="00443A74">
      <w:pPr>
        <w:rPr>
          <w:rFonts w:asciiTheme="minorEastAsia" w:eastAsiaTheme="minorEastAsia" w:hAnsiTheme="minorEastAsia"/>
        </w:rPr>
      </w:pPr>
    </w:p>
    <w:p w:rsidR="006F0499" w:rsidRPr="00D6678D" w:rsidRDefault="006F0499" w:rsidP="00443A74">
      <w:pPr>
        <w:rPr>
          <w:rFonts w:asciiTheme="minorEastAsia" w:eastAsiaTheme="minorEastAsia" w:hAnsiTheme="minorEastAsia"/>
        </w:rPr>
      </w:pPr>
    </w:p>
    <w:p w:rsidR="00443A74" w:rsidRPr="00D6678D" w:rsidRDefault="00C20CF5" w:rsidP="00443A74">
      <w:pPr>
        <w:jc w:val="center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日野市特定相談・一般相談連携機能強化支援事業補助金交付</w:t>
      </w:r>
      <w:r w:rsidR="00443A74" w:rsidRPr="00D6678D">
        <w:rPr>
          <w:rFonts w:asciiTheme="minorEastAsia" w:eastAsiaTheme="minorEastAsia" w:hAnsiTheme="minorEastAsia" w:hint="eastAsia"/>
        </w:rPr>
        <w:t>申請書</w:t>
      </w:r>
    </w:p>
    <w:p w:rsidR="00443A74" w:rsidRPr="00D6678D" w:rsidRDefault="00443A74" w:rsidP="00443A74">
      <w:pPr>
        <w:rPr>
          <w:rFonts w:asciiTheme="minorEastAsia" w:eastAsiaTheme="minorEastAsia" w:hAnsiTheme="minorEastAsia"/>
        </w:rPr>
      </w:pPr>
    </w:p>
    <w:p w:rsidR="00443A74" w:rsidRPr="00D6678D" w:rsidRDefault="00D837A7" w:rsidP="00EB2537">
      <w:pPr>
        <w:spacing w:afterLines="10" w:after="36"/>
        <w:ind w:firstLineChars="100" w:firstLine="210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cs="ＭＳ 明朝" w:hint="eastAsia"/>
          <w:szCs w:val="21"/>
        </w:rPr>
        <w:t>日野市特定相談・一般相談連携機能強化支援事業補助金として</w:t>
      </w:r>
      <w:r w:rsidR="00E45157" w:rsidRPr="00D6678D">
        <w:rPr>
          <w:rFonts w:asciiTheme="minorEastAsia" w:eastAsiaTheme="minorEastAsia" w:hAnsiTheme="minorEastAsia" w:hint="eastAsia"/>
        </w:rPr>
        <w:t>、</w:t>
      </w:r>
      <w:r w:rsidRPr="00D6678D">
        <w:rPr>
          <w:rFonts w:asciiTheme="minorEastAsia" w:eastAsiaTheme="minorEastAsia" w:hAnsiTheme="minorEastAsia" w:hint="eastAsia"/>
        </w:rPr>
        <w:t>下記の通り関係書類を添えて申請します。</w:t>
      </w:r>
    </w:p>
    <w:p w:rsidR="006F0499" w:rsidRPr="00D6678D" w:rsidRDefault="006F0499" w:rsidP="00443A74">
      <w:pPr>
        <w:rPr>
          <w:rFonts w:asciiTheme="minorEastAsia" w:eastAsiaTheme="minorEastAsia" w:hAnsiTheme="minorEastAsia"/>
        </w:rPr>
      </w:pPr>
    </w:p>
    <w:p w:rsidR="00443A74" w:rsidRPr="00D6678D" w:rsidRDefault="00443A74" w:rsidP="00443A74">
      <w:pPr>
        <w:pStyle w:val="af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記</w:t>
      </w:r>
    </w:p>
    <w:p w:rsidR="008C7313" w:rsidRDefault="008C7313" w:rsidP="009E62BE">
      <w:pPr>
        <w:pStyle w:val="10"/>
        <w:tabs>
          <w:tab w:val="left" w:pos="4160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B075AB" w:rsidRPr="002A32A2" w:rsidRDefault="00B075AB" w:rsidP="009E62BE">
      <w:pPr>
        <w:pStyle w:val="10"/>
        <w:tabs>
          <w:tab w:val="left" w:pos="4160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431"/>
      </w:tblGrid>
      <w:tr w:rsidR="0092659F" w:rsidRPr="00816EFC" w:rsidTr="008C7313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 w:rsidR="0092659F" w:rsidRPr="00816EFC" w:rsidRDefault="0092659F" w:rsidP="008C7313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2" w:name="_Hlk218952856"/>
            <w:permStart w:id="813068366" w:edGrp="everyone" w:colFirst="1" w:colLast="1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申請額　　金</w:t>
            </w:r>
          </w:p>
        </w:tc>
        <w:tc>
          <w:tcPr>
            <w:tcW w:w="2126" w:type="dxa"/>
            <w:tcMar>
              <w:right w:w="142" w:type="dxa"/>
            </w:tcMar>
            <w:vAlign w:val="center"/>
          </w:tcPr>
          <w:p w:rsidR="0092659F" w:rsidRPr="00816EFC" w:rsidRDefault="0092659F" w:rsidP="0092659F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tcMar>
              <w:left w:w="113" w:type="dxa"/>
            </w:tcMar>
          </w:tcPr>
          <w:p w:rsidR="0092659F" w:rsidRPr="00816EFC" w:rsidRDefault="0092659F" w:rsidP="008C7313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</w:tr>
      <w:bookmarkEnd w:id="2"/>
      <w:permEnd w:id="813068366"/>
    </w:tbl>
    <w:p w:rsidR="00152A2A" w:rsidRPr="002A32A2" w:rsidRDefault="00152A2A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6F0499" w:rsidRPr="002A32A2" w:rsidRDefault="0054444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（内訳）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3" w:type="dxa"/>
        </w:tblCellMar>
        <w:tblLook w:val="04A0" w:firstRow="1" w:lastRow="0" w:firstColumn="1" w:lastColumn="0" w:noHBand="0" w:noVBand="1"/>
      </w:tblPr>
      <w:tblGrid>
        <w:gridCol w:w="393"/>
        <w:gridCol w:w="3997"/>
        <w:gridCol w:w="2551"/>
        <w:gridCol w:w="681"/>
      </w:tblGrid>
      <w:tr w:rsidR="006F0499" w:rsidRPr="002A32A2" w:rsidTr="00E10384">
        <w:trPr>
          <w:trHeight w:hRule="exact" w:val="374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6F0499" w:rsidRPr="002A32A2" w:rsidRDefault="006F0499" w:rsidP="00FF5BB7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実施予定人数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862079488" w:edGrp="everyone"/>
            <w:permEnd w:id="862079488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  <w:tr w:rsidR="006F0499" w:rsidRPr="002A32A2" w:rsidTr="00E10384">
        <w:trPr>
          <w:trHeight w:hRule="exact" w:val="370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6F0499" w:rsidRPr="002A32A2" w:rsidRDefault="006F0499" w:rsidP="00FF5BB7">
            <w:pPr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実施予定月数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延べ月数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  <w:p w:rsidR="006F0499" w:rsidRPr="002A32A2" w:rsidRDefault="006F0499" w:rsidP="00FF5BB7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694395968" w:edGrp="everyone"/>
            <w:permEnd w:id="1694395968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tr w:rsidR="006F0499" w:rsidRPr="002A32A2" w:rsidTr="00E10384">
        <w:trPr>
          <w:trHeight w:hRule="exact" w:val="374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補助基準額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  <w:hideMark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利用者１人当たり12,000円/月</w:t>
            </w:r>
          </w:p>
        </w:tc>
      </w:tr>
      <w:tr w:rsidR="006F0499" w:rsidRPr="002A32A2" w:rsidTr="00E10384">
        <w:trPr>
          <w:trHeight w:hRule="exact" w:val="73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6F0499" w:rsidRPr="002A32A2" w:rsidRDefault="006F0499" w:rsidP="00FF5BB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②のうち補助対象経費が、③補助基準額を下回った月数（予定）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716778062" w:edGrp="everyone"/>
            <w:permEnd w:id="716778062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tr w:rsidR="006F0499" w:rsidRPr="002A32A2" w:rsidTr="00E10384">
        <w:trPr>
          <w:trHeight w:hRule="exact" w:val="73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⑤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-30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④の対象経費</w:t>
            </w: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補助対象経費から寄付金その他の収入額を控除後</w:t>
            </w: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)（予定）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409486080" w:edGrp="everyone"/>
            <w:permEnd w:id="409486080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499" w:rsidRPr="002A32A2" w:rsidRDefault="006F0499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</w:tr>
      <w:tr w:rsidR="006F0499" w:rsidRPr="002A32A2" w:rsidTr="00E10384">
        <w:trPr>
          <w:trHeight w:hRule="exact" w:val="737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6F0499" w:rsidRPr="002A32A2" w:rsidRDefault="006F0499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補助金額の算定方法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6F0499" w:rsidRPr="002A32A2" w:rsidRDefault="006F0499" w:rsidP="00FF5BB7">
            <w:pPr>
              <w:spacing w:line="-30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(②-④)×③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＋⑤</w:t>
            </w:r>
          </w:p>
          <w:p w:rsidR="006F0499" w:rsidRPr="002A32A2" w:rsidRDefault="006F0499" w:rsidP="00FF5BB7">
            <w:pPr>
              <w:spacing w:line="-30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(1,000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円未満切り捨て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</w:tbl>
    <w:p w:rsidR="0054444C" w:rsidRPr="002A32A2" w:rsidRDefault="0054444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4444C" w:rsidRPr="002A32A2" w:rsidRDefault="009E62BE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２　</w:t>
      </w:r>
      <w:r w:rsidR="0054444C"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>添付資料</w:t>
      </w:r>
    </w:p>
    <w:p w:rsidR="0054444C" w:rsidRPr="002A32A2" w:rsidRDefault="00D837A7" w:rsidP="009E62BE">
      <w:pPr>
        <w:pStyle w:val="10"/>
        <w:numPr>
          <w:ilvl w:val="0"/>
          <w:numId w:val="2"/>
        </w:numPr>
        <w:tabs>
          <w:tab w:val="left" w:pos="416"/>
        </w:tabs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>所要額調書</w:t>
      </w:r>
      <w:r w:rsidR="00701C50">
        <w:rPr>
          <w:rFonts w:asciiTheme="minorEastAsia" w:eastAsiaTheme="minorEastAsia" w:hAnsiTheme="minorEastAsia" w:hint="eastAsia"/>
          <w:color w:val="000000"/>
          <w:sz w:val="21"/>
          <w:szCs w:val="21"/>
        </w:rPr>
        <w:t>（申請）</w:t>
      </w:r>
      <w:r w:rsidR="001C2EC9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4C6435">
        <w:rPr>
          <w:rFonts w:asciiTheme="minorEastAsia" w:eastAsiaTheme="minorEastAsia" w:hAnsiTheme="minorEastAsia" w:hint="eastAsia"/>
          <w:color w:val="000000"/>
          <w:sz w:val="21"/>
          <w:szCs w:val="21"/>
        </w:rPr>
        <w:t>別紙１</w:t>
      </w:r>
      <w:r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>)</w:t>
      </w:r>
    </w:p>
    <w:p w:rsidR="00D837A7" w:rsidRPr="002A32A2" w:rsidRDefault="00D837A7" w:rsidP="009E62BE">
      <w:pPr>
        <w:pStyle w:val="10"/>
        <w:numPr>
          <w:ilvl w:val="0"/>
          <w:numId w:val="2"/>
        </w:numPr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A32A2">
        <w:rPr>
          <w:rFonts w:asciiTheme="minorEastAsia" w:eastAsiaTheme="minorEastAsia" w:hAnsiTheme="minorEastAsia" w:hint="eastAsia"/>
          <w:color w:val="000000"/>
          <w:sz w:val="21"/>
          <w:szCs w:val="21"/>
        </w:rPr>
        <w:t>実施計画書</w:t>
      </w:r>
      <w:r w:rsidR="00701C50">
        <w:rPr>
          <w:rFonts w:asciiTheme="minorEastAsia" w:eastAsiaTheme="minorEastAsia" w:hAnsiTheme="minorEastAsia" w:hint="eastAsia"/>
          <w:color w:val="000000"/>
          <w:sz w:val="21"/>
          <w:szCs w:val="21"/>
        </w:rPr>
        <w:t>（申請）</w:t>
      </w:r>
      <w:r w:rsidR="001C2EC9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4C6435">
        <w:rPr>
          <w:rFonts w:asciiTheme="minorEastAsia" w:eastAsiaTheme="minorEastAsia" w:hAnsiTheme="minorEastAsia" w:hint="eastAsia"/>
          <w:color w:val="000000"/>
          <w:sz w:val="21"/>
          <w:szCs w:val="21"/>
        </w:rPr>
        <w:t>別紙</w:t>
      </w:r>
      <w:r w:rsidR="0059589D">
        <w:rPr>
          <w:rFonts w:asciiTheme="minorEastAsia" w:eastAsiaTheme="minorEastAsia" w:hAnsiTheme="minorEastAsia" w:hint="eastAsia"/>
          <w:color w:val="000000"/>
          <w:sz w:val="21"/>
          <w:szCs w:val="21"/>
        </w:rPr>
        <w:t>２</w:t>
      </w:r>
      <w:r w:rsidR="004C6435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</w:p>
    <w:tbl>
      <w:tblPr>
        <w:tblpPr w:leftFromText="142" w:rightFromText="142" w:vertAnchor="text" w:horzAnchor="margin" w:tblpXSpec="right" w:tblpY="278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551"/>
      </w:tblGrid>
      <w:tr w:rsidR="006F0499" w:rsidRPr="002A32A2" w:rsidTr="00683D29">
        <w:trPr>
          <w:trHeight w:hRule="exact" w:val="370"/>
        </w:trPr>
        <w:tc>
          <w:tcPr>
            <w:tcW w:w="1701" w:type="dxa"/>
            <w:shd w:val="clear" w:color="auto" w:fill="FFFFFF"/>
            <w:vAlign w:val="center"/>
            <w:hideMark/>
          </w:tcPr>
          <w:p w:rsidR="006F0499" w:rsidRPr="002A32A2" w:rsidRDefault="006F0499" w:rsidP="006F0499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_Hlk218951569"/>
            <w:permStart w:id="688001669" w:edGrp="everyone" w:colFirst="1" w:colLast="1"/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担当者名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6F0499" w:rsidRPr="002A32A2" w:rsidRDefault="006F0499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0499" w:rsidRPr="002A32A2" w:rsidTr="00683D29">
        <w:trPr>
          <w:trHeight w:hRule="exact" w:val="374"/>
        </w:trPr>
        <w:tc>
          <w:tcPr>
            <w:tcW w:w="1701" w:type="dxa"/>
            <w:shd w:val="clear" w:color="auto" w:fill="FFFFFF"/>
            <w:vAlign w:val="center"/>
            <w:hideMark/>
          </w:tcPr>
          <w:p w:rsidR="006F0499" w:rsidRPr="002A32A2" w:rsidRDefault="006F0499" w:rsidP="006F0499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498382156" w:edGrp="everyone" w:colFirst="1" w:colLast="1"/>
            <w:permEnd w:id="688001669"/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連絡先（電話）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6F0499" w:rsidRPr="002A32A2" w:rsidRDefault="006F0499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0499" w:rsidRPr="002A32A2" w:rsidTr="00683D29">
        <w:trPr>
          <w:trHeight w:hRule="exact" w:val="379"/>
        </w:trPr>
        <w:tc>
          <w:tcPr>
            <w:tcW w:w="1701" w:type="dxa"/>
            <w:shd w:val="clear" w:color="auto" w:fill="FFFFFF"/>
            <w:vAlign w:val="center"/>
            <w:hideMark/>
          </w:tcPr>
          <w:p w:rsidR="006F0499" w:rsidRPr="002A32A2" w:rsidRDefault="00683D29" w:rsidP="00683D29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993423225" w:edGrp="everyone" w:colFirst="1" w:colLast="1"/>
            <w:permEnd w:id="1498382156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メールアドレス：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2F710F" w:rsidRPr="002A32A2" w:rsidRDefault="002F710F" w:rsidP="006F04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3"/>
      <w:permEnd w:id="993423225"/>
    </w:tbl>
    <w:p w:rsidR="0054444C" w:rsidRPr="002A32A2" w:rsidRDefault="0054444C" w:rsidP="0054444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:rsidR="00443A74" w:rsidRPr="00D6678D" w:rsidRDefault="00443A74" w:rsidP="00443A74">
      <w:pPr>
        <w:pStyle w:val="af1"/>
        <w:jc w:val="left"/>
        <w:rPr>
          <w:rFonts w:asciiTheme="minorEastAsia" w:eastAsiaTheme="minorEastAsia" w:hAnsiTheme="minorEastAsia"/>
        </w:rPr>
      </w:pPr>
    </w:p>
    <w:sectPr w:rsidR="00443A74" w:rsidRPr="00D6678D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1D6"/>
    <w:multiLevelType w:val="hybridMultilevel"/>
    <w:tmpl w:val="6A1C5064"/>
    <w:lvl w:ilvl="0" w:tplc="31587AF4">
      <w:start w:val="1"/>
      <w:numFmt w:val="decimal"/>
      <w:lvlText w:val="（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6738F"/>
    <w:multiLevelType w:val="hybridMultilevel"/>
    <w:tmpl w:val="1812E87A"/>
    <w:lvl w:ilvl="0" w:tplc="31587AF4">
      <w:start w:val="1"/>
      <w:numFmt w:val="decimal"/>
      <w:lvlText w:val="（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008E3"/>
    <w:rsid w:val="0006559B"/>
    <w:rsid w:val="00096340"/>
    <w:rsid w:val="000B5CAE"/>
    <w:rsid w:val="000C479E"/>
    <w:rsid w:val="000E3F21"/>
    <w:rsid w:val="0012135E"/>
    <w:rsid w:val="00131397"/>
    <w:rsid w:val="00152A2A"/>
    <w:rsid w:val="001C2382"/>
    <w:rsid w:val="001C2EC9"/>
    <w:rsid w:val="001F49CC"/>
    <w:rsid w:val="001F6099"/>
    <w:rsid w:val="00230AD1"/>
    <w:rsid w:val="00241E9D"/>
    <w:rsid w:val="00271914"/>
    <w:rsid w:val="002A234A"/>
    <w:rsid w:val="002A32A2"/>
    <w:rsid w:val="002A4A60"/>
    <w:rsid w:val="002A4F50"/>
    <w:rsid w:val="002B1616"/>
    <w:rsid w:val="002C0763"/>
    <w:rsid w:val="002D0FA7"/>
    <w:rsid w:val="002E1841"/>
    <w:rsid w:val="002E1E30"/>
    <w:rsid w:val="002F710F"/>
    <w:rsid w:val="00315FF9"/>
    <w:rsid w:val="0037695B"/>
    <w:rsid w:val="00376DEF"/>
    <w:rsid w:val="003A0EFF"/>
    <w:rsid w:val="003B2919"/>
    <w:rsid w:val="003E0DDB"/>
    <w:rsid w:val="003E26A8"/>
    <w:rsid w:val="00402DA4"/>
    <w:rsid w:val="004407F6"/>
    <w:rsid w:val="00443A74"/>
    <w:rsid w:val="004932C8"/>
    <w:rsid w:val="004B583B"/>
    <w:rsid w:val="004C54D4"/>
    <w:rsid w:val="004C6435"/>
    <w:rsid w:val="005141BA"/>
    <w:rsid w:val="00523AC6"/>
    <w:rsid w:val="00531963"/>
    <w:rsid w:val="00541DA5"/>
    <w:rsid w:val="0054444C"/>
    <w:rsid w:val="0056116C"/>
    <w:rsid w:val="00573B81"/>
    <w:rsid w:val="00575F70"/>
    <w:rsid w:val="0059589D"/>
    <w:rsid w:val="005A4AE2"/>
    <w:rsid w:val="005C2720"/>
    <w:rsid w:val="00615E97"/>
    <w:rsid w:val="0064225C"/>
    <w:rsid w:val="00683D29"/>
    <w:rsid w:val="006A3127"/>
    <w:rsid w:val="006A35F7"/>
    <w:rsid w:val="006A40E7"/>
    <w:rsid w:val="006F0499"/>
    <w:rsid w:val="006F7F25"/>
    <w:rsid w:val="007019C5"/>
    <w:rsid w:val="00701C50"/>
    <w:rsid w:val="0071034C"/>
    <w:rsid w:val="00727DE0"/>
    <w:rsid w:val="007333F6"/>
    <w:rsid w:val="007523DC"/>
    <w:rsid w:val="00760319"/>
    <w:rsid w:val="007761B2"/>
    <w:rsid w:val="0078436A"/>
    <w:rsid w:val="0078693D"/>
    <w:rsid w:val="0079561D"/>
    <w:rsid w:val="007A116B"/>
    <w:rsid w:val="007D2BFA"/>
    <w:rsid w:val="007E25CA"/>
    <w:rsid w:val="007E336C"/>
    <w:rsid w:val="007E4F11"/>
    <w:rsid w:val="007F4197"/>
    <w:rsid w:val="007F7D88"/>
    <w:rsid w:val="00825C1F"/>
    <w:rsid w:val="0084052D"/>
    <w:rsid w:val="008527C5"/>
    <w:rsid w:val="008C7313"/>
    <w:rsid w:val="00921407"/>
    <w:rsid w:val="0092659F"/>
    <w:rsid w:val="0095394B"/>
    <w:rsid w:val="0097746D"/>
    <w:rsid w:val="00990FE3"/>
    <w:rsid w:val="009A7865"/>
    <w:rsid w:val="009C0FD9"/>
    <w:rsid w:val="009D46F4"/>
    <w:rsid w:val="009E62BE"/>
    <w:rsid w:val="009F73E5"/>
    <w:rsid w:val="00A44BD1"/>
    <w:rsid w:val="00A54072"/>
    <w:rsid w:val="00A553AB"/>
    <w:rsid w:val="00A63B28"/>
    <w:rsid w:val="00AD3F61"/>
    <w:rsid w:val="00B05AF9"/>
    <w:rsid w:val="00B075AB"/>
    <w:rsid w:val="00B24BA3"/>
    <w:rsid w:val="00B71008"/>
    <w:rsid w:val="00B71951"/>
    <w:rsid w:val="00B80F46"/>
    <w:rsid w:val="00B91637"/>
    <w:rsid w:val="00BD185A"/>
    <w:rsid w:val="00C10501"/>
    <w:rsid w:val="00C20CF5"/>
    <w:rsid w:val="00C57A51"/>
    <w:rsid w:val="00C92531"/>
    <w:rsid w:val="00C95C5C"/>
    <w:rsid w:val="00CB34DD"/>
    <w:rsid w:val="00CD01E4"/>
    <w:rsid w:val="00CD5BE2"/>
    <w:rsid w:val="00CE2FAD"/>
    <w:rsid w:val="00D42D82"/>
    <w:rsid w:val="00D571B3"/>
    <w:rsid w:val="00D6678D"/>
    <w:rsid w:val="00D77CE7"/>
    <w:rsid w:val="00D837A7"/>
    <w:rsid w:val="00DA496E"/>
    <w:rsid w:val="00DB4FF2"/>
    <w:rsid w:val="00DD0E6B"/>
    <w:rsid w:val="00DD6590"/>
    <w:rsid w:val="00DF032A"/>
    <w:rsid w:val="00E10384"/>
    <w:rsid w:val="00E178E7"/>
    <w:rsid w:val="00E221D0"/>
    <w:rsid w:val="00E24972"/>
    <w:rsid w:val="00E36C08"/>
    <w:rsid w:val="00E45157"/>
    <w:rsid w:val="00E556D3"/>
    <w:rsid w:val="00EB1458"/>
    <w:rsid w:val="00EB2537"/>
    <w:rsid w:val="00EB5E01"/>
    <w:rsid w:val="00EE6B47"/>
    <w:rsid w:val="00F11752"/>
    <w:rsid w:val="00F1501B"/>
    <w:rsid w:val="00F23B5C"/>
    <w:rsid w:val="00F36A86"/>
    <w:rsid w:val="00F458F0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328</Words>
  <Characters>112</Characters>
  <DocSecurity>8</DocSecurity>
  <Lines>1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2025-07-16T06:46:00Z</cp:lastPrinted>
  <dcterms:created xsi:type="dcterms:W3CDTF">2026-06-09T09:18:00Z</dcterms:created>
  <dcterms:modified xsi:type="dcterms:W3CDTF">2026-06-12T07:26:00Z</dcterms:modified>
</cp:coreProperties>
</file>