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B704C" w14:textId="7047E19F" w:rsidR="00514AD0" w:rsidRDefault="00514AD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5511C" wp14:editId="5FD90F4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505075" cy="5905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642940" w14:textId="1FF910C2" w:rsidR="00514AD0" w:rsidRPr="00514AD0" w:rsidRDefault="00514AD0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514AD0">
                              <w:rPr>
                                <w:rFonts w:ascii="BIZ UDPゴシック" w:eastAsia="BIZ UDPゴシック" w:hAnsi="BIZ UDPゴシック" w:hint="eastAsia"/>
                              </w:rPr>
                              <w:t>日野市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企画部</w:t>
                            </w:r>
                            <w:r w:rsidRPr="00514AD0">
                              <w:rPr>
                                <w:rFonts w:ascii="BIZ UDPゴシック" w:eastAsia="BIZ UDPゴシック" w:hAnsi="BIZ UDPゴシック" w:hint="eastAsia"/>
                              </w:rPr>
                              <w:t>地域協働課</w:t>
                            </w:r>
                            <w:r w:rsidR="00F46624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6A7594">
                              <w:rPr>
                                <w:rFonts w:ascii="BIZ UDPゴシック" w:eastAsia="BIZ UDPゴシック" w:hAnsi="BIZ UDPゴシック" w:hint="eastAsia"/>
                              </w:rPr>
                              <w:t>楜澤</w:t>
                            </w:r>
                            <w:r w:rsidRPr="00514AD0">
                              <w:rPr>
                                <w:rFonts w:ascii="BIZ UDPゴシック" w:eastAsia="BIZ UDPゴシック" w:hAnsi="BIZ UDPゴシック" w:hint="eastAsia"/>
                              </w:rPr>
                              <w:t>宛</w:t>
                            </w:r>
                          </w:p>
                          <w:p w14:paraId="08930C94" w14:textId="386F6E23" w:rsidR="00514AD0" w:rsidRPr="00161AA4" w:rsidRDefault="00514AD0">
                            <w:pPr>
                              <w:rPr>
                                <w:rFonts w:ascii="BIZ UDPゴシック" w:eastAsia="BIZ UDPゴシック" w:hAnsi="BIZ UDPゴシック" w:hint="eastAsia"/>
                              </w:rPr>
                            </w:pPr>
                            <w:r w:rsidRPr="00514AD0">
                              <w:rPr>
                                <w:rFonts w:ascii="BIZ UDPゴシック" w:eastAsia="BIZ UDPゴシック" w:hAnsi="BIZ UDPゴシック" w:hint="eastAsia"/>
                              </w:rPr>
                              <w:t>E-mail：</w:t>
                            </w:r>
                            <w:r w:rsidR="00B4022A">
                              <w:rPr>
                                <w:rFonts w:ascii="BIZ UDPゴシック" w:eastAsia="BIZ UDPゴシック" w:hAnsi="BIZ UDPゴシック" w:hint="eastAsia"/>
                              </w:rPr>
                              <w:t>c</w:t>
                            </w:r>
                            <w:r w:rsidR="00B4022A">
                              <w:rPr>
                                <w:rFonts w:ascii="BIZ UDPゴシック" w:eastAsia="BIZ UDPゴシック" w:hAnsi="BIZ UDPゴシック"/>
                              </w:rPr>
                              <w:t>kyodo@city.hino.lg.jp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551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197.25pt;height:46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8LtNgIAAH0EAAAOAAAAZHJzL2Uyb0RvYy54bWysVE1v2zAMvQ/YfxB0X+wE8boacYosRYYB&#10;QVsgLXpWZCk2JouapMTOfv0oxfnqdip6kUmReiQfSU/uukaRnbCuBl3Q4SClRGgOZa03BX15Xnz5&#10;RonzTJdMgRYF3QtH76afP01ak4sRVKBKYQmCaJe3pqCV9yZPEscr0TA3ACM0GiXYhnlU7SYpLWsR&#10;vVHJKE2/Ji3Y0ljgwjm8vT8Y6TTiSym4f5TSCU9UQTE3H08bz3U4k+mE5RvLTFXzPg32jiwaVmsM&#10;eoK6Z56Rra3/gWpqbsGB9AMOTQJS1lzEGrCaYfqmmlXFjIi1IDnOnGhyHwfLH3Yr82SJ775Dhw0M&#10;hLTG5Q4vQz2dtE34YqYE7Ujh/kSb6DzheDnK0iy9ySjhaMtu0yyLvCbn18Y6/0NAQ4JQUIttiWyx&#10;3dJ5jIiuR5cQzIGqy0WtVFTCKIi5smTHsInKxxzxxZWX0qTF9DF4GpGvjAH7BLBWjP8KZV5DoKY0&#10;Xp6LD5Lv1l3PyBrKPRJl4TBDzvBFjbhL5vwTszg0yA0ugn/EQyrAbKCXKKnA/vnfffDHXqKVkhaH&#10;sKDu95ZZQYn6qbHLt8PxOExtVMbZzQgVe2lZX1r0tpkDUjTElTM8isHfq6MoLTSvuC+zEBVNTHOM&#10;XVB/FOf+sBq4b1zMZtEJ59Qwv9QrwwN0aEng87l7Zdb0DfU4Cg9wHFeWv+nrwTe81DDbepB1bHog&#10;+MBqzzvOeGxLv49hiS716HX+a0z/AgAA//8DAFBLAwQUAAYACAAAACEAMwiRptsAAAAEAQAADwAA&#10;AGRycy9kb3ducmV2LnhtbEyPwU7DMBBE70j8g7VI3KgT0iIS4lSA4FBuLZW4uvGSRNjryN62ab8e&#10;wwUuK41mNPO2Xk7OigOGOHhSkM8yEEitNwN1Crbvrzf3ICJrMtp6QgUnjLBsLi9qXRl/pDUeNtyJ&#10;VEKx0gp65rGSMrY9Oh1nfkRK3qcPTnOSoZMm6GMqd1beZtmddHqgtNDrEZ97bL82e6fg5emtLFan&#10;1bg9d+e55SL/CItcqeur6fEBBOPEf2H4wU/o0CSmnd+TicIqSI/w701eUc4XIHYKyiID2dTyP3zz&#10;DQAA//8DAFBLAQItABQABgAIAAAAIQC2gziS/gAAAOEBAAATAAAAAAAAAAAAAAAAAAAAAABbQ29u&#10;dGVudF9UeXBlc10ueG1sUEsBAi0AFAAGAAgAAAAhADj9If/WAAAAlAEAAAsAAAAAAAAAAAAAAAAA&#10;LwEAAF9yZWxzLy5yZWxzUEsBAi0AFAAGAAgAAAAhAIlPwu02AgAAfQQAAA4AAAAAAAAAAAAAAAAA&#10;LgIAAGRycy9lMm9Eb2MueG1sUEsBAi0AFAAGAAgAAAAhADMIkabbAAAABAEAAA8AAAAAAAAAAAAA&#10;AAAAkAQAAGRycy9kb3ducmV2LnhtbFBLBQYAAAAABAAEAPMAAACYBQAAAAA=&#10;" fillcolor="white [3201]" strokeweight="1.5pt">
                <v:textbox>
                  <w:txbxContent>
                    <w:p w14:paraId="16642940" w14:textId="1FF910C2" w:rsidR="00514AD0" w:rsidRPr="00514AD0" w:rsidRDefault="00514AD0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514AD0">
                        <w:rPr>
                          <w:rFonts w:ascii="BIZ UDPゴシック" w:eastAsia="BIZ UDPゴシック" w:hAnsi="BIZ UDPゴシック" w:hint="eastAsia"/>
                        </w:rPr>
                        <w:t>日野市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企画部</w:t>
                      </w:r>
                      <w:r w:rsidRPr="00514AD0">
                        <w:rPr>
                          <w:rFonts w:ascii="BIZ UDPゴシック" w:eastAsia="BIZ UDPゴシック" w:hAnsi="BIZ UDPゴシック" w:hint="eastAsia"/>
                        </w:rPr>
                        <w:t>地域協働課</w:t>
                      </w:r>
                      <w:r w:rsidR="00F46624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6A7594">
                        <w:rPr>
                          <w:rFonts w:ascii="BIZ UDPゴシック" w:eastAsia="BIZ UDPゴシック" w:hAnsi="BIZ UDPゴシック" w:hint="eastAsia"/>
                        </w:rPr>
                        <w:t>楜澤</w:t>
                      </w:r>
                      <w:r w:rsidRPr="00514AD0">
                        <w:rPr>
                          <w:rFonts w:ascii="BIZ UDPゴシック" w:eastAsia="BIZ UDPゴシック" w:hAnsi="BIZ UDPゴシック" w:hint="eastAsia"/>
                        </w:rPr>
                        <w:t>宛</w:t>
                      </w:r>
                    </w:p>
                    <w:p w14:paraId="08930C94" w14:textId="386F6E23" w:rsidR="00514AD0" w:rsidRPr="00161AA4" w:rsidRDefault="00514AD0">
                      <w:pPr>
                        <w:rPr>
                          <w:rFonts w:ascii="BIZ UDPゴシック" w:eastAsia="BIZ UDPゴシック" w:hAnsi="BIZ UDPゴシック" w:hint="eastAsia"/>
                        </w:rPr>
                      </w:pPr>
                      <w:r w:rsidRPr="00514AD0">
                        <w:rPr>
                          <w:rFonts w:ascii="BIZ UDPゴシック" w:eastAsia="BIZ UDPゴシック" w:hAnsi="BIZ UDPゴシック" w:hint="eastAsia"/>
                        </w:rPr>
                        <w:t>E-mail：</w:t>
                      </w:r>
                      <w:r w:rsidR="00B4022A">
                        <w:rPr>
                          <w:rFonts w:ascii="BIZ UDPゴシック" w:eastAsia="BIZ UDPゴシック" w:hAnsi="BIZ UDPゴシック" w:hint="eastAsia"/>
                        </w:rPr>
                        <w:t>c</w:t>
                      </w:r>
                      <w:r w:rsidR="00B4022A">
                        <w:rPr>
                          <w:rFonts w:ascii="BIZ UDPゴシック" w:eastAsia="BIZ UDPゴシック" w:hAnsi="BIZ UDPゴシック"/>
                        </w:rPr>
                        <w:t>kyodo@city.hino.lg.jp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573912" w14:textId="77777777" w:rsidR="00514AD0" w:rsidRDefault="00514AD0"/>
    <w:p w14:paraId="50BA99A6" w14:textId="03BB8693" w:rsidR="00514AD0" w:rsidRDefault="00514AD0"/>
    <w:p w14:paraId="5CFF99F1" w14:textId="77777777" w:rsidR="00514AD0" w:rsidRDefault="00514AD0"/>
    <w:p w14:paraId="2113DFEA" w14:textId="43129C94" w:rsidR="00514AD0" w:rsidRDefault="00514AD0"/>
    <w:p w14:paraId="25C57D12" w14:textId="4F7C73EB" w:rsidR="0089320C" w:rsidRDefault="0089320C" w:rsidP="00514AD0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89320C">
        <w:rPr>
          <w:rFonts w:ascii="BIZ UDPゴシック" w:eastAsia="BIZ UDPゴシック" w:hAnsi="BIZ UDPゴシック" w:hint="eastAsia"/>
          <w:sz w:val="32"/>
          <w:szCs w:val="36"/>
        </w:rPr>
        <w:t>日野市立</w:t>
      </w:r>
      <w:r w:rsidR="006A7594">
        <w:rPr>
          <w:rFonts w:ascii="BIZ UDPゴシック" w:eastAsia="BIZ UDPゴシック" w:hAnsi="BIZ UDPゴシック" w:hint="eastAsia"/>
          <w:sz w:val="32"/>
          <w:szCs w:val="36"/>
        </w:rPr>
        <w:t>万願寺</w:t>
      </w:r>
      <w:r w:rsidRPr="0089320C">
        <w:rPr>
          <w:rFonts w:ascii="BIZ UDPゴシック" w:eastAsia="BIZ UDPゴシック" w:hAnsi="BIZ UDPゴシック" w:hint="eastAsia"/>
          <w:sz w:val="32"/>
          <w:szCs w:val="36"/>
        </w:rPr>
        <w:t>交流センター</w:t>
      </w:r>
    </w:p>
    <w:p w14:paraId="557C35F9" w14:textId="3F318604" w:rsidR="00FC5D94" w:rsidRPr="0089320C" w:rsidRDefault="006A7594" w:rsidP="0089320C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>
        <w:rPr>
          <w:rFonts w:ascii="BIZ UDPゴシック" w:eastAsia="BIZ UDPゴシック" w:hAnsi="BIZ UDPゴシック" w:hint="eastAsia"/>
          <w:sz w:val="32"/>
          <w:szCs w:val="36"/>
        </w:rPr>
        <w:t>現地説明会</w:t>
      </w:r>
      <w:r w:rsidR="00514AD0" w:rsidRPr="0089320C">
        <w:rPr>
          <w:rFonts w:ascii="BIZ UDPゴシック" w:eastAsia="BIZ UDPゴシック" w:hAnsi="BIZ UDPゴシック" w:hint="eastAsia"/>
          <w:sz w:val="32"/>
          <w:szCs w:val="36"/>
        </w:rPr>
        <w:t>参加申込書</w:t>
      </w:r>
    </w:p>
    <w:p w14:paraId="38B45657" w14:textId="77777777" w:rsidR="00741E76" w:rsidRPr="00741E76" w:rsidRDefault="00741E76" w:rsidP="00514AD0">
      <w:pPr>
        <w:jc w:val="center"/>
        <w:rPr>
          <w:rFonts w:ascii="BIZ UDPゴシック" w:eastAsia="BIZ UDPゴシック" w:hAnsi="BIZ UDPゴシック"/>
          <w:sz w:val="10"/>
          <w:szCs w:val="10"/>
        </w:rPr>
      </w:pPr>
    </w:p>
    <w:p w14:paraId="0472AC02" w14:textId="200AE714" w:rsidR="00741E76" w:rsidRDefault="00741E76" w:rsidP="00741E7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741E76">
        <w:rPr>
          <w:rFonts w:ascii="BIZ UDPゴシック" w:eastAsia="BIZ UDPゴシック" w:hAnsi="BIZ UDPゴシック" w:hint="eastAsia"/>
          <w:sz w:val="24"/>
          <w:szCs w:val="24"/>
        </w:rPr>
        <w:t>以下の通り、募集説明会への参加を申し込みます。</w:t>
      </w:r>
    </w:p>
    <w:p w14:paraId="5D4FB6EA" w14:textId="77777777" w:rsidR="00741E76" w:rsidRPr="00741E76" w:rsidRDefault="00741E76" w:rsidP="00741E76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359" w:type="dxa"/>
        <w:tblInd w:w="-5" w:type="dxa"/>
        <w:tblLook w:val="04A0" w:firstRow="1" w:lastRow="0" w:firstColumn="1" w:lastColumn="0" w:noHBand="0" w:noVBand="1"/>
      </w:tblPr>
      <w:tblGrid>
        <w:gridCol w:w="2830"/>
        <w:gridCol w:w="5529"/>
      </w:tblGrid>
      <w:tr w:rsidR="00B4022A" w14:paraId="1BFFC760" w14:textId="77777777" w:rsidTr="00F46624">
        <w:trPr>
          <w:trHeight w:val="429"/>
        </w:trPr>
        <w:tc>
          <w:tcPr>
            <w:tcW w:w="2830" w:type="dxa"/>
          </w:tcPr>
          <w:p w14:paraId="18B27274" w14:textId="622289BF" w:rsidR="00B4022A" w:rsidRDefault="00741E76" w:rsidP="00F4662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法人名（事業所名）</w:t>
            </w:r>
          </w:p>
        </w:tc>
        <w:tc>
          <w:tcPr>
            <w:tcW w:w="5529" w:type="dxa"/>
          </w:tcPr>
          <w:p w14:paraId="10DD7C8C" w14:textId="77777777" w:rsidR="00B4022A" w:rsidRPr="00B4022A" w:rsidRDefault="00B4022A" w:rsidP="00B4022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4022A" w14:paraId="35C9DC85" w14:textId="77777777" w:rsidTr="00F46624">
        <w:trPr>
          <w:trHeight w:val="429"/>
        </w:trPr>
        <w:tc>
          <w:tcPr>
            <w:tcW w:w="2830" w:type="dxa"/>
            <w:vMerge w:val="restart"/>
          </w:tcPr>
          <w:p w14:paraId="1AC66134" w14:textId="77777777" w:rsidR="00B4022A" w:rsidRDefault="00B4022A" w:rsidP="00F4662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F1823D" w14:textId="44701445" w:rsidR="00B4022A" w:rsidRDefault="00B4022A" w:rsidP="00F4662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4022A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参加者氏名</w:t>
            </w:r>
          </w:p>
          <w:p w14:paraId="1021131C" w14:textId="22DAF184" w:rsidR="00B4022A" w:rsidRPr="00B4022A" w:rsidRDefault="00B4022A" w:rsidP="00F46624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  <w:u w:val="single"/>
              </w:rPr>
            </w:pPr>
            <w:r w:rsidRPr="00B4022A">
              <w:rPr>
                <w:rFonts w:ascii="BIZ UDPゴシック" w:eastAsia="BIZ UDPゴシック" w:hAnsi="BIZ UDPゴシック" w:hint="eastAsia"/>
                <w:b/>
                <w:sz w:val="20"/>
                <w:szCs w:val="20"/>
                <w:u w:val="single"/>
              </w:rPr>
              <w:t>※3名以内でお願いします。</w:t>
            </w:r>
          </w:p>
        </w:tc>
        <w:tc>
          <w:tcPr>
            <w:tcW w:w="5529" w:type="dxa"/>
          </w:tcPr>
          <w:p w14:paraId="5FE6D6C3" w14:textId="77777777" w:rsidR="00B4022A" w:rsidRPr="00B4022A" w:rsidRDefault="00B4022A" w:rsidP="00B4022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4022A" w14:paraId="3EA9BF09" w14:textId="77777777" w:rsidTr="00F46624">
        <w:trPr>
          <w:trHeight w:val="421"/>
        </w:trPr>
        <w:tc>
          <w:tcPr>
            <w:tcW w:w="2830" w:type="dxa"/>
            <w:vMerge/>
          </w:tcPr>
          <w:p w14:paraId="1C1DA074" w14:textId="77777777" w:rsidR="00B4022A" w:rsidRPr="00B4022A" w:rsidRDefault="00B4022A" w:rsidP="00F4662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7A13637" w14:textId="77777777" w:rsidR="00B4022A" w:rsidRPr="00B4022A" w:rsidRDefault="00B4022A" w:rsidP="00B4022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4022A" w14:paraId="6F4A61A4" w14:textId="77777777" w:rsidTr="00F46624">
        <w:trPr>
          <w:trHeight w:val="398"/>
        </w:trPr>
        <w:tc>
          <w:tcPr>
            <w:tcW w:w="2830" w:type="dxa"/>
            <w:vMerge/>
          </w:tcPr>
          <w:p w14:paraId="11129B0F" w14:textId="77777777" w:rsidR="00B4022A" w:rsidRPr="00B4022A" w:rsidRDefault="00B4022A" w:rsidP="00F4662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1D33950" w14:textId="77777777" w:rsidR="00B4022A" w:rsidRPr="00B4022A" w:rsidRDefault="00B4022A" w:rsidP="00B4022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4022A" w14:paraId="1F387C7F" w14:textId="77777777" w:rsidTr="00F46624">
        <w:trPr>
          <w:trHeight w:val="419"/>
        </w:trPr>
        <w:tc>
          <w:tcPr>
            <w:tcW w:w="2830" w:type="dxa"/>
          </w:tcPr>
          <w:p w14:paraId="1390B788" w14:textId="4EAB2063" w:rsidR="00B4022A" w:rsidRPr="00B4022A" w:rsidRDefault="00B4022A" w:rsidP="00F4662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連絡先電話番号</w:t>
            </w:r>
          </w:p>
        </w:tc>
        <w:tc>
          <w:tcPr>
            <w:tcW w:w="5529" w:type="dxa"/>
          </w:tcPr>
          <w:p w14:paraId="31DDA610" w14:textId="77777777" w:rsidR="00B4022A" w:rsidRPr="00B4022A" w:rsidRDefault="00B4022A" w:rsidP="00B4022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4022A" w14:paraId="4253B96E" w14:textId="77777777" w:rsidTr="00F46624">
        <w:trPr>
          <w:trHeight w:val="411"/>
        </w:trPr>
        <w:tc>
          <w:tcPr>
            <w:tcW w:w="2830" w:type="dxa"/>
          </w:tcPr>
          <w:p w14:paraId="550CCEF4" w14:textId="4E348489" w:rsidR="00B4022A" w:rsidRPr="00B4022A" w:rsidRDefault="00B4022A" w:rsidP="00F4662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連絡先FAX</w:t>
            </w:r>
          </w:p>
        </w:tc>
        <w:tc>
          <w:tcPr>
            <w:tcW w:w="5529" w:type="dxa"/>
          </w:tcPr>
          <w:p w14:paraId="676C5708" w14:textId="6F296015" w:rsidR="00B4022A" w:rsidRPr="00B4022A" w:rsidRDefault="00B4022A" w:rsidP="00B4022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4022A" w14:paraId="3DA3AA2F" w14:textId="77777777" w:rsidTr="00F46624">
        <w:trPr>
          <w:trHeight w:val="417"/>
        </w:trPr>
        <w:tc>
          <w:tcPr>
            <w:tcW w:w="2830" w:type="dxa"/>
          </w:tcPr>
          <w:p w14:paraId="20FD7D8A" w14:textId="3255A1E2" w:rsidR="00B4022A" w:rsidRPr="00B4022A" w:rsidRDefault="00B4022A" w:rsidP="00F4662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連絡先メールアドレス</w:t>
            </w:r>
          </w:p>
        </w:tc>
        <w:tc>
          <w:tcPr>
            <w:tcW w:w="5529" w:type="dxa"/>
          </w:tcPr>
          <w:p w14:paraId="37C5E309" w14:textId="243A1AE4" w:rsidR="00B4022A" w:rsidRPr="00B4022A" w:rsidRDefault="00B4022A" w:rsidP="00B4022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366348B2" w14:textId="37DBAB0B" w:rsidR="00F46624" w:rsidRDefault="00F46624" w:rsidP="00F46624">
      <w:pPr>
        <w:jc w:val="left"/>
        <w:rPr>
          <w:rFonts w:ascii="BIZ UDPゴシック" w:eastAsia="BIZ UDPゴシック" w:hAnsi="BIZ UDPゴシック"/>
          <w:noProof/>
          <w:sz w:val="24"/>
          <w:szCs w:val="24"/>
        </w:rPr>
      </w:pPr>
    </w:p>
    <w:p w14:paraId="013D9E77" w14:textId="77777777" w:rsidR="008332EB" w:rsidRDefault="008332EB" w:rsidP="00F46624">
      <w:pPr>
        <w:jc w:val="left"/>
        <w:rPr>
          <w:rFonts w:ascii="BIZ UDPゴシック" w:eastAsia="BIZ UDPゴシック" w:hAnsi="BIZ UDPゴシック"/>
          <w:noProof/>
          <w:sz w:val="24"/>
          <w:szCs w:val="24"/>
        </w:rPr>
      </w:pPr>
    </w:p>
    <w:p w14:paraId="493D2FAA" w14:textId="27157371" w:rsidR="00741E76" w:rsidRDefault="00F46624" w:rsidP="00F46624">
      <w:pPr>
        <w:jc w:val="left"/>
        <w:rPr>
          <w:rFonts w:ascii="BIZ UDPゴシック" w:eastAsia="BIZ UDPゴシック" w:hAnsi="BIZ UDPゴシック"/>
          <w:noProof/>
          <w:sz w:val="24"/>
          <w:szCs w:val="24"/>
        </w:rPr>
      </w:pPr>
      <w:r>
        <w:rPr>
          <w:rFonts w:ascii="BIZ UDPゴシック" w:eastAsia="BIZ UDPゴシック" w:hAnsi="BIZ UDPゴシック" w:hint="eastAsia"/>
          <w:noProof/>
          <w:sz w:val="24"/>
          <w:szCs w:val="24"/>
        </w:rPr>
        <w:t>（１）</w:t>
      </w:r>
      <w:r w:rsidR="00741E76" w:rsidRPr="00741E76">
        <w:rPr>
          <w:rFonts w:ascii="BIZ UDPゴシック" w:eastAsia="BIZ UDPゴシック" w:hAnsi="BIZ UDPゴシック" w:hint="eastAsia"/>
          <w:noProof/>
          <w:sz w:val="24"/>
          <w:szCs w:val="24"/>
        </w:rPr>
        <w:t>申込方法</w:t>
      </w:r>
      <w:r w:rsidR="00741E76">
        <w:rPr>
          <w:rFonts w:ascii="BIZ UDPゴシック" w:eastAsia="BIZ UDPゴシック" w:hAnsi="BIZ UDPゴシック" w:hint="eastAsia"/>
          <w:noProof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noProof/>
          <w:sz w:val="24"/>
          <w:szCs w:val="24"/>
        </w:rPr>
        <w:t xml:space="preserve">　</w:t>
      </w:r>
      <w:r w:rsidR="00161AA4">
        <w:rPr>
          <w:rFonts w:ascii="BIZ UDPゴシック" w:eastAsia="BIZ UDPゴシック" w:hAnsi="BIZ UDPゴシック" w:hint="eastAsia"/>
          <w:noProof/>
          <w:sz w:val="24"/>
          <w:szCs w:val="24"/>
        </w:rPr>
        <w:t>本申込書を電子</w:t>
      </w:r>
      <w:r w:rsidR="00741E76" w:rsidRPr="00741E76">
        <w:rPr>
          <w:rFonts w:ascii="BIZ UDPゴシック" w:eastAsia="BIZ UDPゴシック" w:hAnsi="BIZ UDPゴシック"/>
          <w:noProof/>
          <w:sz w:val="24"/>
          <w:szCs w:val="24"/>
        </w:rPr>
        <w:t>メール</w:t>
      </w:r>
      <w:r w:rsidR="00161AA4">
        <w:rPr>
          <w:rFonts w:ascii="BIZ UDPゴシック" w:eastAsia="BIZ UDPゴシック" w:hAnsi="BIZ UDPゴシック" w:hint="eastAsia"/>
          <w:noProof/>
          <w:sz w:val="24"/>
          <w:szCs w:val="24"/>
        </w:rPr>
        <w:t>に添付の上、</w:t>
      </w:r>
      <w:r w:rsidR="00741E76" w:rsidRPr="00741E76">
        <w:rPr>
          <w:rFonts w:ascii="BIZ UDPゴシック" w:eastAsia="BIZ UDPゴシック" w:hAnsi="BIZ UDPゴシック"/>
          <w:noProof/>
          <w:sz w:val="24"/>
          <w:szCs w:val="24"/>
        </w:rPr>
        <w:t>お申し込みください。</w:t>
      </w:r>
    </w:p>
    <w:p w14:paraId="46CF00A8" w14:textId="75868EFA" w:rsidR="00F46624" w:rsidRDefault="00F46624" w:rsidP="00F46624">
      <w:pPr>
        <w:jc w:val="left"/>
        <w:rPr>
          <w:rFonts w:ascii="BIZ UDPゴシック" w:eastAsia="BIZ UDPゴシック" w:hAnsi="BIZ UDPゴシック"/>
          <w:noProof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（２）</w:t>
      </w:r>
      <w:r w:rsidR="00741E76">
        <w:rPr>
          <w:rFonts w:ascii="BIZ UDPゴシック" w:eastAsia="BIZ UDPゴシック" w:hAnsi="BIZ UDPゴシック" w:hint="eastAsia"/>
          <w:sz w:val="24"/>
          <w:szCs w:val="24"/>
        </w:rPr>
        <w:t xml:space="preserve">申込締切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741E76" w:rsidRPr="00741E76">
        <w:rPr>
          <w:rFonts w:ascii="BIZ UDPゴシック" w:eastAsia="BIZ UDPゴシック" w:hAnsi="BIZ UDPゴシック"/>
          <w:noProof/>
          <w:sz w:val="24"/>
          <w:szCs w:val="24"/>
        </w:rPr>
        <w:t>6月</w:t>
      </w:r>
      <w:r w:rsidR="006A7594">
        <w:rPr>
          <w:rFonts w:ascii="BIZ UDPゴシック" w:eastAsia="BIZ UDPゴシック" w:hAnsi="BIZ UDPゴシック" w:hint="eastAsia"/>
          <w:noProof/>
          <w:sz w:val="24"/>
          <w:szCs w:val="24"/>
        </w:rPr>
        <w:t>19</w:t>
      </w:r>
      <w:r w:rsidR="00741E76" w:rsidRPr="00741E76">
        <w:rPr>
          <w:rFonts w:ascii="BIZ UDPゴシック" w:eastAsia="BIZ UDPゴシック" w:hAnsi="BIZ UDPゴシック"/>
          <w:noProof/>
          <w:sz w:val="24"/>
          <w:szCs w:val="24"/>
        </w:rPr>
        <w:t>日（</w:t>
      </w:r>
      <w:r w:rsidR="006A7594">
        <w:rPr>
          <w:rFonts w:ascii="BIZ UDPゴシック" w:eastAsia="BIZ UDPゴシック" w:hAnsi="BIZ UDPゴシック" w:hint="eastAsia"/>
          <w:noProof/>
          <w:sz w:val="24"/>
          <w:szCs w:val="24"/>
        </w:rPr>
        <w:t>木</w:t>
      </w:r>
      <w:r w:rsidR="00741E76" w:rsidRPr="00741E76">
        <w:rPr>
          <w:rFonts w:ascii="BIZ UDPゴシック" w:eastAsia="BIZ UDPゴシック" w:hAnsi="BIZ UDPゴシック"/>
          <w:noProof/>
          <w:sz w:val="24"/>
          <w:szCs w:val="24"/>
        </w:rPr>
        <w:t>）</w:t>
      </w:r>
      <w:r w:rsidR="0089320C">
        <w:rPr>
          <w:rFonts w:ascii="BIZ UDPゴシック" w:eastAsia="BIZ UDPゴシック" w:hAnsi="BIZ UDPゴシック" w:hint="eastAsia"/>
          <w:noProof/>
          <w:sz w:val="24"/>
          <w:szCs w:val="24"/>
        </w:rPr>
        <w:t>午後</w:t>
      </w:r>
      <w:r w:rsidR="006A7594">
        <w:rPr>
          <w:rFonts w:ascii="BIZ UDPゴシック" w:eastAsia="BIZ UDPゴシック" w:hAnsi="BIZ UDPゴシック" w:hint="eastAsia"/>
          <w:noProof/>
          <w:sz w:val="24"/>
          <w:szCs w:val="24"/>
        </w:rPr>
        <w:t>5</w:t>
      </w:r>
      <w:r w:rsidR="0089320C">
        <w:rPr>
          <w:rFonts w:ascii="BIZ UDPゴシック" w:eastAsia="BIZ UDPゴシック" w:hAnsi="BIZ UDPゴシック" w:hint="eastAsia"/>
          <w:noProof/>
          <w:sz w:val="24"/>
          <w:szCs w:val="24"/>
        </w:rPr>
        <w:t>時</w:t>
      </w:r>
      <w:r w:rsidR="00741E76">
        <w:rPr>
          <w:rFonts w:ascii="BIZ UDPゴシック" w:eastAsia="BIZ UDPゴシック" w:hAnsi="BIZ UDPゴシック" w:hint="eastAsia"/>
          <w:noProof/>
          <w:sz w:val="24"/>
          <w:szCs w:val="24"/>
        </w:rPr>
        <w:t>まで</w:t>
      </w:r>
    </w:p>
    <w:p w14:paraId="3891A117" w14:textId="4FCAF6F9" w:rsidR="00B4022A" w:rsidRDefault="00F46624" w:rsidP="00F46624">
      <w:pPr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（３）申込先　　　日野市企画部地域協働課</w:t>
      </w:r>
    </w:p>
    <w:p w14:paraId="6AEB192F" w14:textId="4DD2EEE0" w:rsidR="00F46624" w:rsidRDefault="00F46624" w:rsidP="00F46624">
      <w:pPr>
        <w:jc w:val="left"/>
        <w:rPr>
          <w:rFonts w:ascii="BIZ UDPゴシック" w:eastAsia="BIZ UDPゴシック" w:hAnsi="BIZ UDPゴシック" w:hint="eastAsia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E</w:t>
      </w:r>
      <w:r>
        <w:rPr>
          <w:rFonts w:ascii="BIZ UDPゴシック" w:eastAsia="BIZ UDPゴシック" w:hAnsi="BIZ UDPゴシック"/>
          <w:sz w:val="24"/>
          <w:szCs w:val="24"/>
        </w:rPr>
        <w:t>-</w:t>
      </w:r>
      <w:r>
        <w:rPr>
          <w:rFonts w:ascii="BIZ UDPゴシック" w:eastAsia="BIZ UDPゴシック" w:hAnsi="BIZ UDPゴシック" w:hint="eastAsia"/>
          <w:sz w:val="24"/>
          <w:szCs w:val="24"/>
        </w:rPr>
        <w:t>Mail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： </w:t>
      </w:r>
      <w:r w:rsidRPr="00F46624">
        <w:rPr>
          <w:rFonts w:ascii="BIZ UDPゴシック" w:eastAsia="BIZ UDPゴシック" w:hAnsi="BIZ UDPゴシック"/>
          <w:sz w:val="24"/>
          <w:szCs w:val="24"/>
        </w:rPr>
        <w:t>ckyodo@city.hino.lg.jp</w:t>
      </w:r>
    </w:p>
    <w:p w14:paraId="7E1B2EDE" w14:textId="1BA63F93" w:rsidR="00F46624" w:rsidRPr="00741E76" w:rsidRDefault="00F46624" w:rsidP="00F46624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741E76">
        <w:rPr>
          <w:rFonts w:ascii="BIZ UDPゴシック" w:eastAsia="BIZ UDPゴシック" w:hAnsi="BIZ UDP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43F71" wp14:editId="167300C5">
                <wp:simplePos x="0" y="0"/>
                <wp:positionH relativeFrom="margin">
                  <wp:posOffset>-253830</wp:posOffset>
                </wp:positionH>
                <wp:positionV relativeFrom="paragraph">
                  <wp:posOffset>403500</wp:posOffset>
                </wp:positionV>
                <wp:extent cx="6428095" cy="2053988"/>
                <wp:effectExtent l="0" t="0" r="11430" b="2286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8095" cy="20539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9BAD93" w14:textId="77777777" w:rsidR="006A7594" w:rsidRDefault="006A7594" w:rsidP="006A7594">
                            <w:pPr>
                              <w:ind w:firstLineChars="100" w:firstLine="21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6A7594">
                              <w:rPr>
                                <w:rFonts w:ascii="BIZ UDPゴシック" w:eastAsia="BIZ UDPゴシック" w:hAnsi="BIZ UDPゴシック" w:hint="eastAsia"/>
                              </w:rPr>
                              <w:t>日野市立万願寺交流センター現地説明会</w:t>
                            </w:r>
                          </w:p>
                          <w:p w14:paraId="271E97F7" w14:textId="5116DCB9" w:rsidR="00F46624" w:rsidRDefault="00514AD0" w:rsidP="006A7594">
                            <w:pPr>
                              <w:ind w:firstLineChars="100" w:firstLine="21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日時</w:t>
                            </w:r>
                            <w:r w:rsidR="00F46624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：</w:t>
                            </w:r>
                            <w:r w:rsidR="00F46624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令和</w:t>
                            </w:r>
                            <w:r w:rsidR="006A7594">
                              <w:rPr>
                                <w:rFonts w:ascii="BIZ UDPゴシック" w:eastAsia="BIZ UDPゴシック" w:hAnsi="BIZ UDPゴシック" w:hint="eastAsia"/>
                              </w:rPr>
                              <w:t>7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年６月</w:t>
                            </w:r>
                            <w:r w:rsidR="006A7594">
                              <w:rPr>
                                <w:rFonts w:ascii="BIZ UDPゴシック" w:eastAsia="BIZ UDPゴシック" w:hAnsi="BIZ UDPゴシック" w:hint="eastAsia"/>
                              </w:rPr>
                              <w:t>23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日（</w:t>
                            </w:r>
                            <w:r w:rsidR="006A7594">
                              <w:rPr>
                                <w:rFonts w:ascii="BIZ UDPゴシック" w:eastAsia="BIZ UDPゴシック" w:hAnsi="BIZ UDPゴシック" w:hint="eastAsia"/>
                              </w:rPr>
                              <w:t>月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）　</w:t>
                            </w:r>
                            <w:r w:rsidR="0089320C">
                              <w:rPr>
                                <w:rFonts w:ascii="BIZ UDPゴシック" w:eastAsia="BIZ UDPゴシック" w:hAnsi="BIZ UDPゴシック" w:hint="eastAsia"/>
                              </w:rPr>
                              <w:t>午後２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時から</w:t>
                            </w:r>
                            <w:r w:rsidR="00F46624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</w:p>
                          <w:p w14:paraId="44195A44" w14:textId="19BCBF39" w:rsidR="00514AD0" w:rsidRDefault="00F46624" w:rsidP="008332EB">
                            <w:pPr>
                              <w:ind w:firstLineChars="450" w:firstLine="945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※</w:t>
                            </w:r>
                            <w:r w:rsidR="0089320C">
                              <w:rPr>
                                <w:rFonts w:ascii="BIZ UDPゴシック" w:eastAsia="BIZ UDPゴシック" w:hAnsi="BIZ UDPゴシック" w:hint="eastAsia"/>
                              </w:rPr>
                              <w:t>３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時頃終了を予定しております。</w:t>
                            </w:r>
                          </w:p>
                          <w:p w14:paraId="7DFD4CA2" w14:textId="00A6D238" w:rsidR="00B4022A" w:rsidRDefault="00514AD0" w:rsidP="008332EB">
                            <w:pPr>
                              <w:ind w:firstLineChars="100" w:firstLine="21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場所</w:t>
                            </w:r>
                            <w:r w:rsidR="00F46624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：</w:t>
                            </w:r>
                            <w:r w:rsidR="00F46624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日野市</w:t>
                            </w:r>
                            <w:r w:rsidR="0089320C">
                              <w:rPr>
                                <w:rFonts w:ascii="BIZ UDPゴシック" w:eastAsia="BIZ UDPゴシック" w:hAnsi="BIZ UDPゴシック" w:hint="eastAsia"/>
                              </w:rPr>
                              <w:t>立</w:t>
                            </w:r>
                            <w:r w:rsidR="00FC5D94">
                              <w:rPr>
                                <w:rFonts w:ascii="BIZ UDPゴシック" w:eastAsia="BIZ UDPゴシック" w:hAnsi="BIZ UDPゴシック" w:hint="eastAsia"/>
                              </w:rPr>
                              <w:t>万願寺</w:t>
                            </w:r>
                            <w:r w:rsidR="0089320C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交流センター　</w:t>
                            </w:r>
                            <w:r w:rsidR="00FC5D94">
                              <w:rPr>
                                <w:rFonts w:ascii="BIZ UDPゴシック" w:eastAsia="BIZ UDPゴシック" w:hAnsi="BIZ UDPゴシック" w:hint="eastAsia"/>
                              </w:rPr>
                              <w:t>和室</w:t>
                            </w:r>
                            <w:r w:rsidR="00161AA4">
                              <w:rPr>
                                <w:rFonts w:ascii="BIZ UDPゴシック" w:eastAsia="BIZ UDPゴシック" w:hAnsi="BIZ UDPゴシック" w:hint="eastAsia"/>
                              </w:rPr>
                              <w:t>（日野市</w:t>
                            </w:r>
                            <w:r w:rsidR="00161AA4" w:rsidRPr="00161AA4">
                              <w:rPr>
                                <w:rFonts w:ascii="BIZ UDPゴシック" w:eastAsia="BIZ UDPゴシック" w:hAnsi="BIZ UDPゴシック" w:hint="eastAsia"/>
                              </w:rPr>
                              <w:t>万願寺４－２０－１２　万願寺中央公園内</w:t>
                            </w:r>
                            <w:r w:rsidR="00161AA4">
                              <w:rPr>
                                <w:rFonts w:ascii="BIZ UDPゴシック" w:eastAsia="BIZ UDPゴシック" w:hAnsi="BIZ UDPゴシック" w:hint="eastAsia"/>
                              </w:rPr>
                              <w:t>）</w:t>
                            </w:r>
                          </w:p>
                          <w:p w14:paraId="101C20D7" w14:textId="09C16E17" w:rsidR="00F46624" w:rsidRDefault="00B4022A" w:rsidP="008332EB">
                            <w:pPr>
                              <w:ind w:firstLineChars="100" w:firstLine="210"/>
                              <w:rPr>
                                <w:rFonts w:ascii="BIZ UDPゴシック" w:eastAsia="BIZ UDPゴシック" w:hAnsi="BIZ UDPゴシック"/>
                                <w:u w:val="single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※</w:t>
                            </w:r>
                            <w:r w:rsidR="00514AD0" w:rsidRPr="00204889">
                              <w:rPr>
                                <w:rFonts w:ascii="BIZ UDPゴシック" w:eastAsia="BIZ UDPゴシック" w:hAnsi="BIZ UDPゴシック" w:hint="eastAsia"/>
                                <w:u w:val="single"/>
                              </w:rPr>
                              <w:t>参加時には募集要項及び管理運営基準仕様書</w:t>
                            </w:r>
                            <w:r w:rsidRPr="00204889">
                              <w:rPr>
                                <w:rFonts w:ascii="BIZ UDPゴシック" w:eastAsia="BIZ UDPゴシック" w:hAnsi="BIZ UDPゴシック" w:hint="eastAsia"/>
                                <w:u w:val="single"/>
                              </w:rPr>
                              <w:t>をご持参ください。</w:t>
                            </w:r>
                          </w:p>
                          <w:p w14:paraId="5C56064D" w14:textId="77777777" w:rsidR="0089320C" w:rsidRDefault="0089320C" w:rsidP="0089320C">
                            <w:pPr>
                              <w:ind w:leftChars="100" w:left="210" w:firstLineChars="100" w:firstLine="21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当日は、主に募集要項の内容に沿ってのご説明と、施設の見学を実施いたします。</w:t>
                            </w:r>
                          </w:p>
                          <w:p w14:paraId="5CA90C9F" w14:textId="1244959A" w:rsidR="0089320C" w:rsidRPr="0089320C" w:rsidRDefault="0089320C" w:rsidP="0089320C">
                            <w:pPr>
                              <w:ind w:leftChars="200" w:left="42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なお、事業者同士の接触行為（名刺交換、情報交換等）は禁止させていただきますのでご注意ください。</w:t>
                            </w:r>
                          </w:p>
                          <w:p w14:paraId="6701AB47" w14:textId="08AB9CAC" w:rsidR="0089320C" w:rsidRPr="0089320C" w:rsidRDefault="0089320C" w:rsidP="008332EB">
                            <w:pPr>
                              <w:ind w:firstLineChars="100" w:firstLine="21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89320C">
                              <w:rPr>
                                <w:rFonts w:ascii="BIZ UDPゴシック" w:eastAsia="BIZ UDPゴシック" w:hAnsi="BIZ UDPゴシック" w:hint="eastAsia"/>
                              </w:rPr>
                              <w:t>※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駐車台数に限りがございますので、</w:t>
                            </w:r>
                            <w:r w:rsidR="00FC5D94">
                              <w:rPr>
                                <w:rFonts w:ascii="BIZ UDPゴシック" w:eastAsia="BIZ UDPゴシック" w:hAnsi="BIZ UDPゴシック" w:hint="eastAsia"/>
                              </w:rPr>
                              <w:t>できるかぎり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公共交通機関のご利用をお願いいたします。</w:t>
                            </w:r>
                          </w:p>
                          <w:p w14:paraId="332A23C0" w14:textId="77777777" w:rsidR="00204889" w:rsidRPr="00B4022A" w:rsidRDefault="00204889" w:rsidP="008332EB">
                            <w:pPr>
                              <w:ind w:leftChars="100" w:left="210" w:firstLineChars="100" w:firstLine="21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43F71" id="テキスト ボックス 2" o:spid="_x0000_s1027" type="#_x0000_t202" style="position:absolute;margin-left:-20pt;margin-top:31.75pt;width:506.15pt;height:16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ICOwIAAIUEAAAOAAAAZHJzL2Uyb0RvYy54bWysVE1v2zAMvQ/YfxB0X+xkSZcYcYosRYYB&#10;RVsgLXpWZCk2JouapMTOfv0o2flot9Owi0KK9BP5+Jj5bVsrchDWVaBzOhyklAjNoaj0Lqcvz+tP&#10;U0qcZ7pgCrTI6VE4erv4+GHemEyMoARVCEsQRLusMTktvTdZkjheipq5ARihMSjB1syja3dJYVmD&#10;6LVKRml6kzRgC2OBC+fw9q4L0kXEl1Jw/yilE56onGJtPp42nttwJos5y3aWmbLifRnsH6qoWaXx&#10;0TPUHfOM7G31B1RdcQsOpB9wqBOQsuIi9oDdDNN33WxKZkTsBclx5kyT+3+w/OGwMU+W+PYrtDjA&#10;QEhjXObwMvTTSluHX6yUYBwpPJ5pE60nHC9vxqNpOptQwjE2SiefZ9NpwEkunxvr/DcBNQlGTi3O&#10;JdLFDvfOd6mnlPCaA1UV60qp6AQtiJWy5MBwisrHIhH8TZbSpMH6Z+kkjchvggH7DLBVjP/o67vK&#10;QkClsehL98Hy7bYlVXHFzBaKIxJmodOSM3xdIfw9c/6JWRQPcoQL4R/xkAqwKOgtSkqwv/52H/Jx&#10;philpEEx5tT93DMrKFHfNU57NhyPg3qjM558GaFjryPb64je1ytApoa4eoZHM+R7dTKlhfoV92YZ&#10;XsUQ0xzfzqk/mSvfrQjuHRfLZUxCvRrm7/XG8AAdJhNofW5fmTX9XD1K4gFOsmXZu/F2ueFLDcu9&#10;B1nF2QeeO1Z7+lHrUT39XoZluvZj1uXfY/EbAAD//wMAUEsDBBQABgAIAAAAIQBD3RDv4AAAAAoB&#10;AAAPAAAAZHJzL2Rvd25yZXYueG1sTI/NTsMwEITvSLyDtUjcWjtNf9M4FSA4lBulElc3XpKo9jqy&#10;3Tbt02NOcBzNaOabcjNYw87oQ+dIQjYWwJBqpztqJOw/30ZLYCEq0so4QglXDLCp7u9KVWh3oQ88&#10;72LDUgmFQkloY+wLzkPdolVh7Hqk5H07b1VM0jdce3VJ5dbwiRBzblVHaaFVPb60WB93Jyvh9fl9&#10;lW+v235/a25TE/Psy88yKR8fhqc1sIhD/AvDL35ChyoxHdyJdGBGwmgq0pcoYZ7PgKXAajHJgR0k&#10;5MuFAF6V/P+F6gcAAP//AwBQSwECLQAUAAYACAAAACEAtoM4kv4AAADhAQAAEwAAAAAAAAAAAAAA&#10;AAAAAAAAW0NvbnRlbnRfVHlwZXNdLnhtbFBLAQItABQABgAIAAAAIQA4/SH/1gAAAJQBAAALAAAA&#10;AAAAAAAAAAAAAC8BAABfcmVscy8ucmVsc1BLAQItABQABgAIAAAAIQCy6JICOwIAAIUEAAAOAAAA&#10;AAAAAAAAAAAAAC4CAABkcnMvZTJvRG9jLnhtbFBLAQItABQABgAIAAAAIQBD3RDv4AAAAAoBAAAP&#10;AAAAAAAAAAAAAAAAAJUEAABkcnMvZG93bnJldi54bWxQSwUGAAAAAAQABADzAAAAogUAAAAA&#10;" fillcolor="white [3201]" strokeweight="1.5pt">
                <v:textbox>
                  <w:txbxContent>
                    <w:p w14:paraId="389BAD93" w14:textId="77777777" w:rsidR="006A7594" w:rsidRDefault="006A7594" w:rsidP="006A7594">
                      <w:pPr>
                        <w:ind w:firstLineChars="100" w:firstLine="210"/>
                        <w:rPr>
                          <w:rFonts w:ascii="BIZ UDPゴシック" w:eastAsia="BIZ UDPゴシック" w:hAnsi="BIZ UDPゴシック"/>
                        </w:rPr>
                      </w:pPr>
                      <w:r w:rsidRPr="006A7594">
                        <w:rPr>
                          <w:rFonts w:ascii="BIZ UDPゴシック" w:eastAsia="BIZ UDPゴシック" w:hAnsi="BIZ UDPゴシック" w:hint="eastAsia"/>
                        </w:rPr>
                        <w:t>日野市立万願寺交流センター現地説明会</w:t>
                      </w:r>
                    </w:p>
                    <w:p w14:paraId="271E97F7" w14:textId="5116DCB9" w:rsidR="00F46624" w:rsidRDefault="00514AD0" w:rsidP="006A7594">
                      <w:pPr>
                        <w:ind w:firstLineChars="100" w:firstLine="210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日時</w:t>
                      </w:r>
                      <w:r w:rsidR="00F46624">
                        <w:rPr>
                          <w:rFonts w:ascii="BIZ UDPゴシック" w:eastAsia="BIZ UDPゴシック" w:hAnsi="BIZ UDPゴシック" w:hint="eastAsia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：</w:t>
                      </w:r>
                      <w:r w:rsidR="00F46624">
                        <w:rPr>
                          <w:rFonts w:ascii="BIZ UDPゴシック" w:eastAsia="BIZ UDPゴシック" w:hAnsi="BIZ UDPゴシック" w:hint="eastAsia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令和</w:t>
                      </w:r>
                      <w:r w:rsidR="006A7594">
                        <w:rPr>
                          <w:rFonts w:ascii="BIZ UDPゴシック" w:eastAsia="BIZ UDPゴシック" w:hAnsi="BIZ UDPゴシック" w:hint="eastAsia"/>
                        </w:rPr>
                        <w:t>7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年６月</w:t>
                      </w:r>
                      <w:r w:rsidR="006A7594">
                        <w:rPr>
                          <w:rFonts w:ascii="BIZ UDPゴシック" w:eastAsia="BIZ UDPゴシック" w:hAnsi="BIZ UDPゴシック" w:hint="eastAsia"/>
                        </w:rPr>
                        <w:t>23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日（</w:t>
                      </w:r>
                      <w:r w:rsidR="006A7594">
                        <w:rPr>
                          <w:rFonts w:ascii="BIZ UDPゴシック" w:eastAsia="BIZ UDPゴシック" w:hAnsi="BIZ UDPゴシック" w:hint="eastAsia"/>
                        </w:rPr>
                        <w:t>月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）　</w:t>
                      </w:r>
                      <w:r w:rsidR="0089320C">
                        <w:rPr>
                          <w:rFonts w:ascii="BIZ UDPゴシック" w:eastAsia="BIZ UDPゴシック" w:hAnsi="BIZ UDPゴシック" w:hint="eastAsia"/>
                        </w:rPr>
                        <w:t>午後２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時から</w:t>
                      </w:r>
                      <w:r w:rsidR="00F46624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</w:p>
                    <w:p w14:paraId="44195A44" w14:textId="19BCBF39" w:rsidR="00514AD0" w:rsidRDefault="00F46624" w:rsidP="008332EB">
                      <w:pPr>
                        <w:ind w:firstLineChars="450" w:firstLine="945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※</w:t>
                      </w:r>
                      <w:r w:rsidR="0089320C">
                        <w:rPr>
                          <w:rFonts w:ascii="BIZ UDPゴシック" w:eastAsia="BIZ UDPゴシック" w:hAnsi="BIZ UDPゴシック" w:hint="eastAsia"/>
                        </w:rPr>
                        <w:t>３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時頃終了を予定しております。</w:t>
                      </w:r>
                    </w:p>
                    <w:p w14:paraId="7DFD4CA2" w14:textId="00A6D238" w:rsidR="00B4022A" w:rsidRDefault="00514AD0" w:rsidP="008332EB">
                      <w:pPr>
                        <w:ind w:firstLineChars="100" w:firstLine="210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場所</w:t>
                      </w:r>
                      <w:r w:rsidR="00F46624">
                        <w:rPr>
                          <w:rFonts w:ascii="BIZ UDPゴシック" w:eastAsia="BIZ UDPゴシック" w:hAnsi="BIZ UDPゴシック" w:hint="eastAsia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：</w:t>
                      </w:r>
                      <w:r w:rsidR="00F46624">
                        <w:rPr>
                          <w:rFonts w:ascii="BIZ UDPゴシック" w:eastAsia="BIZ UDPゴシック" w:hAnsi="BIZ UDPゴシック" w:hint="eastAsia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日野市</w:t>
                      </w:r>
                      <w:r w:rsidR="0089320C">
                        <w:rPr>
                          <w:rFonts w:ascii="BIZ UDPゴシック" w:eastAsia="BIZ UDPゴシック" w:hAnsi="BIZ UDPゴシック" w:hint="eastAsia"/>
                        </w:rPr>
                        <w:t>立</w:t>
                      </w:r>
                      <w:r w:rsidR="00FC5D94">
                        <w:rPr>
                          <w:rFonts w:ascii="BIZ UDPゴシック" w:eastAsia="BIZ UDPゴシック" w:hAnsi="BIZ UDPゴシック" w:hint="eastAsia"/>
                        </w:rPr>
                        <w:t>万願寺</w:t>
                      </w:r>
                      <w:r w:rsidR="0089320C">
                        <w:rPr>
                          <w:rFonts w:ascii="BIZ UDPゴシック" w:eastAsia="BIZ UDPゴシック" w:hAnsi="BIZ UDPゴシック" w:hint="eastAsia"/>
                        </w:rPr>
                        <w:t xml:space="preserve">交流センター　</w:t>
                      </w:r>
                      <w:r w:rsidR="00FC5D94">
                        <w:rPr>
                          <w:rFonts w:ascii="BIZ UDPゴシック" w:eastAsia="BIZ UDPゴシック" w:hAnsi="BIZ UDPゴシック" w:hint="eastAsia"/>
                        </w:rPr>
                        <w:t>和室</w:t>
                      </w:r>
                      <w:r w:rsidR="00161AA4">
                        <w:rPr>
                          <w:rFonts w:ascii="BIZ UDPゴシック" w:eastAsia="BIZ UDPゴシック" w:hAnsi="BIZ UDPゴシック" w:hint="eastAsia"/>
                        </w:rPr>
                        <w:t>（日野市</w:t>
                      </w:r>
                      <w:r w:rsidR="00161AA4" w:rsidRPr="00161AA4">
                        <w:rPr>
                          <w:rFonts w:ascii="BIZ UDPゴシック" w:eastAsia="BIZ UDPゴシック" w:hAnsi="BIZ UDPゴシック" w:hint="eastAsia"/>
                        </w:rPr>
                        <w:t>万願寺４－２０－１２　万願寺中央公園内</w:t>
                      </w:r>
                      <w:r w:rsidR="00161AA4">
                        <w:rPr>
                          <w:rFonts w:ascii="BIZ UDPゴシック" w:eastAsia="BIZ UDPゴシック" w:hAnsi="BIZ UDPゴシック" w:hint="eastAsia"/>
                        </w:rPr>
                        <w:t>）</w:t>
                      </w:r>
                    </w:p>
                    <w:p w14:paraId="101C20D7" w14:textId="09C16E17" w:rsidR="00F46624" w:rsidRDefault="00B4022A" w:rsidP="008332EB">
                      <w:pPr>
                        <w:ind w:firstLineChars="100" w:firstLine="210"/>
                        <w:rPr>
                          <w:rFonts w:ascii="BIZ UDPゴシック" w:eastAsia="BIZ UDPゴシック" w:hAnsi="BIZ UDPゴシック"/>
                          <w:u w:val="single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※</w:t>
                      </w:r>
                      <w:r w:rsidR="00514AD0" w:rsidRPr="00204889">
                        <w:rPr>
                          <w:rFonts w:ascii="BIZ UDPゴシック" w:eastAsia="BIZ UDPゴシック" w:hAnsi="BIZ UDPゴシック" w:hint="eastAsia"/>
                          <w:u w:val="single"/>
                        </w:rPr>
                        <w:t>参加時には募集要項及び管理運営基準仕様書</w:t>
                      </w:r>
                      <w:r w:rsidRPr="00204889">
                        <w:rPr>
                          <w:rFonts w:ascii="BIZ UDPゴシック" w:eastAsia="BIZ UDPゴシック" w:hAnsi="BIZ UDPゴシック" w:hint="eastAsia"/>
                          <w:u w:val="single"/>
                        </w:rPr>
                        <w:t>をご持参ください。</w:t>
                      </w:r>
                    </w:p>
                    <w:p w14:paraId="5C56064D" w14:textId="77777777" w:rsidR="0089320C" w:rsidRDefault="0089320C" w:rsidP="0089320C">
                      <w:pPr>
                        <w:ind w:leftChars="100" w:left="210" w:firstLineChars="100" w:firstLine="210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当日は、主に募集要項の内容に沿ってのご説明と、施設の見学を実施いたします。</w:t>
                      </w:r>
                    </w:p>
                    <w:p w14:paraId="5CA90C9F" w14:textId="1244959A" w:rsidR="0089320C" w:rsidRPr="0089320C" w:rsidRDefault="0089320C" w:rsidP="0089320C">
                      <w:pPr>
                        <w:ind w:leftChars="200" w:left="420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なお、事業者同士の接触行為（名刺交換、情報交換等）は禁止させていただきますのでご注意ください。</w:t>
                      </w:r>
                    </w:p>
                    <w:p w14:paraId="6701AB47" w14:textId="08AB9CAC" w:rsidR="0089320C" w:rsidRPr="0089320C" w:rsidRDefault="0089320C" w:rsidP="008332EB">
                      <w:pPr>
                        <w:ind w:firstLineChars="100" w:firstLine="210"/>
                        <w:rPr>
                          <w:rFonts w:ascii="BIZ UDPゴシック" w:eastAsia="BIZ UDPゴシック" w:hAnsi="BIZ UDPゴシック"/>
                        </w:rPr>
                      </w:pPr>
                      <w:r w:rsidRPr="0089320C">
                        <w:rPr>
                          <w:rFonts w:ascii="BIZ UDPゴシック" w:eastAsia="BIZ UDPゴシック" w:hAnsi="BIZ UDPゴシック" w:hint="eastAsia"/>
                        </w:rPr>
                        <w:t>※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駐車台数に限りがございますので、</w:t>
                      </w:r>
                      <w:r w:rsidR="00FC5D94">
                        <w:rPr>
                          <w:rFonts w:ascii="BIZ UDPゴシック" w:eastAsia="BIZ UDPゴシック" w:hAnsi="BIZ UDPゴシック" w:hint="eastAsia"/>
                        </w:rPr>
                        <w:t>できるかぎり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公共交通機関のご利用をお願いいたします。</w:t>
                      </w:r>
                    </w:p>
                    <w:p w14:paraId="332A23C0" w14:textId="77777777" w:rsidR="00204889" w:rsidRPr="00B4022A" w:rsidRDefault="00204889" w:rsidP="008332EB">
                      <w:pPr>
                        <w:ind w:leftChars="100" w:left="210" w:firstLineChars="100" w:firstLine="210"/>
                        <w:rPr>
                          <w:rFonts w:ascii="BIZ UDPゴシック" w:eastAsia="BIZ UDPゴシック" w:hAnsi="BIZ UDP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TEL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：　　</w:t>
      </w:r>
      <w:r w:rsidRPr="00F46624">
        <w:rPr>
          <w:rFonts w:ascii="BIZ UDPゴシック" w:eastAsia="BIZ UDPゴシック" w:hAnsi="BIZ UDPゴシック"/>
          <w:sz w:val="24"/>
          <w:szCs w:val="24"/>
        </w:rPr>
        <w:t>042-581-4</w:t>
      </w:r>
      <w:r>
        <w:rPr>
          <w:rFonts w:ascii="BIZ UDPゴシック" w:eastAsia="BIZ UDPゴシック" w:hAnsi="BIZ UDPゴシック" w:hint="eastAsia"/>
          <w:sz w:val="24"/>
          <w:szCs w:val="24"/>
        </w:rPr>
        <w:t>112</w:t>
      </w:r>
    </w:p>
    <w:sectPr w:rsidR="00F46624" w:rsidRPr="00741E76" w:rsidSect="00F466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1FAF7" w14:textId="77777777" w:rsidR="00204889" w:rsidRDefault="00204889" w:rsidP="00204889">
      <w:r>
        <w:separator/>
      </w:r>
    </w:p>
  </w:endnote>
  <w:endnote w:type="continuationSeparator" w:id="0">
    <w:p w14:paraId="36F3A54E" w14:textId="77777777" w:rsidR="00204889" w:rsidRDefault="00204889" w:rsidP="00204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DA4BC" w14:textId="77777777" w:rsidR="00204889" w:rsidRDefault="00204889" w:rsidP="00204889">
      <w:r>
        <w:separator/>
      </w:r>
    </w:p>
  </w:footnote>
  <w:footnote w:type="continuationSeparator" w:id="0">
    <w:p w14:paraId="49EE9F30" w14:textId="77777777" w:rsidR="00204889" w:rsidRDefault="00204889" w:rsidP="00204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D"/>
    <w:rsid w:val="00161AA4"/>
    <w:rsid w:val="00204889"/>
    <w:rsid w:val="002D1675"/>
    <w:rsid w:val="002F4F0D"/>
    <w:rsid w:val="00514AD0"/>
    <w:rsid w:val="006A7594"/>
    <w:rsid w:val="00741E76"/>
    <w:rsid w:val="008332EB"/>
    <w:rsid w:val="0089320C"/>
    <w:rsid w:val="00972C4D"/>
    <w:rsid w:val="00B4022A"/>
    <w:rsid w:val="00F46624"/>
    <w:rsid w:val="00FC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B92946"/>
  <w15:chartTrackingRefBased/>
  <w15:docId w15:val="{F2423FBB-5819-4D93-88DE-435424099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8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889"/>
  </w:style>
  <w:style w:type="paragraph" w:styleId="a6">
    <w:name w:val="footer"/>
    <w:basedOn w:val="a"/>
    <w:link w:val="a7"/>
    <w:uiPriority w:val="99"/>
    <w:unhideWhenUsed/>
    <w:rsid w:val="002048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楜澤 静香</cp:lastModifiedBy>
  <cp:revision>6</cp:revision>
  <cp:lastPrinted>2023-05-24T04:59:00Z</cp:lastPrinted>
  <dcterms:created xsi:type="dcterms:W3CDTF">2023-05-24T04:18:00Z</dcterms:created>
  <dcterms:modified xsi:type="dcterms:W3CDTF">2025-06-06T04:25:00Z</dcterms:modified>
</cp:coreProperties>
</file>