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153E" w14:textId="23BE086B" w:rsidR="00EA56E4" w:rsidRDefault="004A58A5">
      <w:r>
        <w:rPr>
          <w:rFonts w:hint="eastAsia"/>
        </w:rPr>
        <w:t>様式第</w:t>
      </w:r>
      <w:r>
        <w:rPr>
          <w:rFonts w:hint="eastAsia"/>
        </w:rPr>
        <w:t>G-2</w:t>
      </w:r>
      <w:r>
        <w:rPr>
          <w:rFonts w:hint="eastAsia"/>
        </w:rPr>
        <w:t>号</w:t>
      </w:r>
    </w:p>
    <w:p w14:paraId="57B79C3A" w14:textId="77777777" w:rsidR="00994C17" w:rsidRDefault="00994C17"/>
    <w:p w14:paraId="39F13975" w14:textId="77777777" w:rsidR="004A58A5" w:rsidRDefault="004A58A5" w:rsidP="00994C17">
      <w:pPr>
        <w:pStyle w:val="ab"/>
      </w:pPr>
      <w:r>
        <w:rPr>
          <w:rFonts w:hint="eastAsia"/>
        </w:rPr>
        <w:t>共同事業体委任状</w:t>
      </w:r>
    </w:p>
    <w:p w14:paraId="763615EB" w14:textId="77777777" w:rsidR="004A58A5" w:rsidRDefault="004A58A5"/>
    <w:tbl>
      <w:tblPr>
        <w:tblStyle w:val="ad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</w:tblGrid>
      <w:tr w:rsidR="004A58A5" w14:paraId="08F6FD20" w14:textId="77777777" w:rsidTr="00994C17">
        <w:tc>
          <w:tcPr>
            <w:tcW w:w="2886" w:type="dxa"/>
          </w:tcPr>
          <w:p w14:paraId="13F3BF1A" w14:textId="77777777" w:rsidR="004A58A5" w:rsidRDefault="004A58A5" w:rsidP="00994C1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06595C57" w14:textId="77777777" w:rsidR="004A58A5" w:rsidRDefault="004A58A5"/>
    <w:p w14:paraId="2D38336C" w14:textId="77777777" w:rsidR="004A58A5" w:rsidRDefault="004A58A5">
      <w:r>
        <w:rPr>
          <w:rFonts w:hint="eastAsia"/>
        </w:rPr>
        <w:t>（あて先）</w:t>
      </w:r>
    </w:p>
    <w:p w14:paraId="60198A74" w14:textId="77777777" w:rsidR="004A58A5" w:rsidRDefault="004A58A5" w:rsidP="00994C17">
      <w:pPr>
        <w:ind w:firstLineChars="200" w:firstLine="420"/>
      </w:pPr>
      <w:r>
        <w:rPr>
          <w:rFonts w:hint="eastAsia"/>
        </w:rPr>
        <w:t>日野市長</w:t>
      </w:r>
    </w:p>
    <w:p w14:paraId="4EE16446" w14:textId="77777777" w:rsidR="004A58A5" w:rsidRDefault="004A58A5"/>
    <w:tbl>
      <w:tblPr>
        <w:tblStyle w:val="a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3261"/>
        <w:gridCol w:w="476"/>
      </w:tblGrid>
      <w:tr w:rsidR="004A58A5" w14:paraId="366732BC" w14:textId="77777777" w:rsidTr="004A58A5">
        <w:tc>
          <w:tcPr>
            <w:tcW w:w="1276" w:type="dxa"/>
            <w:vMerge w:val="restart"/>
          </w:tcPr>
          <w:p w14:paraId="37D0ACFE" w14:textId="77777777" w:rsidR="004A58A5" w:rsidRDefault="004A58A5">
            <w:r>
              <w:rPr>
                <w:rFonts w:hint="eastAsia"/>
              </w:rPr>
              <w:t>構成団体等</w:t>
            </w:r>
          </w:p>
          <w:p w14:paraId="5B8964C3" w14:textId="77777777" w:rsidR="004A58A5" w:rsidRDefault="004A58A5">
            <w:r>
              <w:rPr>
                <w:rFonts w:hint="eastAsia"/>
              </w:rPr>
              <w:t>（委任者）</w:t>
            </w:r>
          </w:p>
        </w:tc>
        <w:tc>
          <w:tcPr>
            <w:tcW w:w="1559" w:type="dxa"/>
          </w:tcPr>
          <w:p w14:paraId="40EB7A89" w14:textId="77777777" w:rsidR="004A58A5" w:rsidRDefault="004A58A5" w:rsidP="004A58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</w:tcPr>
          <w:p w14:paraId="24C8B09D" w14:textId="77777777" w:rsidR="004A58A5" w:rsidRDefault="004A58A5"/>
        </w:tc>
        <w:tc>
          <w:tcPr>
            <w:tcW w:w="476" w:type="dxa"/>
          </w:tcPr>
          <w:p w14:paraId="422C3E84" w14:textId="77777777" w:rsidR="004A58A5" w:rsidRDefault="004A58A5"/>
        </w:tc>
      </w:tr>
      <w:tr w:rsidR="004A58A5" w14:paraId="5D610847" w14:textId="77777777" w:rsidTr="004A58A5">
        <w:tc>
          <w:tcPr>
            <w:tcW w:w="1276" w:type="dxa"/>
            <w:vMerge/>
          </w:tcPr>
          <w:p w14:paraId="3012158A" w14:textId="77777777" w:rsidR="004A58A5" w:rsidRDefault="004A58A5"/>
        </w:tc>
        <w:tc>
          <w:tcPr>
            <w:tcW w:w="1559" w:type="dxa"/>
          </w:tcPr>
          <w:p w14:paraId="40D10E4C" w14:textId="77777777" w:rsidR="004A58A5" w:rsidRDefault="004A58A5" w:rsidP="004A58A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61" w:type="dxa"/>
          </w:tcPr>
          <w:p w14:paraId="2F1E582C" w14:textId="77777777" w:rsidR="004A58A5" w:rsidRDefault="004A58A5"/>
        </w:tc>
        <w:tc>
          <w:tcPr>
            <w:tcW w:w="476" w:type="dxa"/>
          </w:tcPr>
          <w:p w14:paraId="3A294C4D" w14:textId="77777777" w:rsidR="004A58A5" w:rsidRDefault="004A58A5"/>
        </w:tc>
      </w:tr>
      <w:tr w:rsidR="004A58A5" w14:paraId="0D15E4EE" w14:textId="77777777" w:rsidTr="004A58A5">
        <w:tc>
          <w:tcPr>
            <w:tcW w:w="1276" w:type="dxa"/>
            <w:vMerge/>
          </w:tcPr>
          <w:p w14:paraId="6E87719E" w14:textId="77777777" w:rsidR="004A58A5" w:rsidRDefault="004A58A5"/>
        </w:tc>
        <w:tc>
          <w:tcPr>
            <w:tcW w:w="1559" w:type="dxa"/>
          </w:tcPr>
          <w:p w14:paraId="5D1EB4D4" w14:textId="77777777" w:rsidR="004A58A5" w:rsidRDefault="004A58A5" w:rsidP="004A58A5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261" w:type="dxa"/>
          </w:tcPr>
          <w:p w14:paraId="7E0C21B9" w14:textId="77777777" w:rsidR="004A58A5" w:rsidRDefault="004A58A5"/>
        </w:tc>
        <w:tc>
          <w:tcPr>
            <w:tcW w:w="476" w:type="dxa"/>
            <w:vAlign w:val="bottom"/>
          </w:tcPr>
          <w:p w14:paraId="3276A7F3" w14:textId="77777777" w:rsidR="004A58A5" w:rsidRDefault="004A58A5" w:rsidP="004A58A5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A58A5">
              <w:rPr>
                <w:rFonts w:ascii="BIZ UD明朝 Medium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1BFC3529" w14:textId="77777777" w:rsidR="004A58A5" w:rsidRDefault="004A58A5"/>
    <w:p w14:paraId="3590304D" w14:textId="1EB51006" w:rsidR="004A58A5" w:rsidRDefault="004A58A5" w:rsidP="00994C17">
      <w:pPr>
        <w:ind w:firstLineChars="100" w:firstLine="210"/>
      </w:pPr>
      <w:r>
        <w:rPr>
          <w:rFonts w:hint="eastAsia"/>
        </w:rPr>
        <w:t>私は、下記受任者を共同事業体医の代表団体とし、</w:t>
      </w:r>
      <w:sdt>
        <w:sdtPr>
          <w:rPr>
            <w:rFonts w:hint="eastAsia"/>
          </w:rPr>
          <w:alias w:val="施設名"/>
          <w:tag w:val="施設名"/>
          <w:id w:val="-2105866142"/>
          <w:placeholder>
            <w:docPart w:val="C86477299C3243C4AC0FE4F0ACAD17AC"/>
          </w:placeholder>
        </w:sdtPr>
        <w:sdtEndPr/>
        <w:sdtContent>
          <w:r w:rsidR="00BB3BB5" w:rsidRPr="00BB3BB5">
            <w:rPr>
              <w:rFonts w:hint="eastAsia"/>
            </w:rPr>
            <w:t>日野市多摩平の森産業連携センター</w:t>
          </w:r>
        </w:sdtContent>
      </w:sdt>
      <w:r>
        <w:rPr>
          <w:rFonts w:hint="eastAsia"/>
        </w:rPr>
        <w:t>に係る指定管理者の応募手続きに関して、次の事項を委任します。</w:t>
      </w:r>
    </w:p>
    <w:p w14:paraId="7799BB9B" w14:textId="77777777" w:rsidR="004A58A5" w:rsidRDefault="004A58A5"/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335"/>
        <w:gridCol w:w="1600"/>
        <w:gridCol w:w="5046"/>
        <w:gridCol w:w="426"/>
      </w:tblGrid>
      <w:tr w:rsidR="00994C17" w14:paraId="5C741D09" w14:textId="77777777" w:rsidTr="00994C17">
        <w:tc>
          <w:tcPr>
            <w:tcW w:w="2335" w:type="dxa"/>
            <w:vMerge w:val="restart"/>
          </w:tcPr>
          <w:p w14:paraId="5FBF2E01" w14:textId="77777777" w:rsidR="00994C17" w:rsidRDefault="00994C17" w:rsidP="00994C17">
            <w:pPr>
              <w:jc w:val="center"/>
            </w:pPr>
            <w:r>
              <w:rPr>
                <w:rFonts w:hint="eastAsia"/>
              </w:rPr>
              <w:t>代表団体等</w:t>
            </w:r>
          </w:p>
          <w:p w14:paraId="4454D094" w14:textId="77777777" w:rsidR="00994C17" w:rsidRDefault="00994C17" w:rsidP="00994C17">
            <w:pPr>
              <w:jc w:val="center"/>
            </w:pPr>
            <w:r>
              <w:rPr>
                <w:rFonts w:hint="eastAsia"/>
              </w:rPr>
              <w:t>（受任者）</w:t>
            </w:r>
          </w:p>
        </w:tc>
        <w:tc>
          <w:tcPr>
            <w:tcW w:w="1600" w:type="dxa"/>
          </w:tcPr>
          <w:p w14:paraId="04D28D0B" w14:textId="77777777" w:rsidR="00994C17" w:rsidRDefault="00994C17" w:rsidP="00994C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6" w:type="dxa"/>
            <w:tcBorders>
              <w:right w:val="nil"/>
            </w:tcBorders>
          </w:tcPr>
          <w:p w14:paraId="1C799938" w14:textId="77777777" w:rsidR="00994C17" w:rsidRDefault="00994C17"/>
        </w:tc>
        <w:tc>
          <w:tcPr>
            <w:tcW w:w="426" w:type="dxa"/>
            <w:tcBorders>
              <w:left w:val="nil"/>
            </w:tcBorders>
          </w:tcPr>
          <w:p w14:paraId="7FF7B1FC" w14:textId="77777777" w:rsidR="00994C17" w:rsidRDefault="00994C17"/>
        </w:tc>
      </w:tr>
      <w:tr w:rsidR="00994C17" w14:paraId="184D1591" w14:textId="77777777" w:rsidTr="00994C17">
        <w:tc>
          <w:tcPr>
            <w:tcW w:w="2335" w:type="dxa"/>
            <w:vMerge/>
          </w:tcPr>
          <w:p w14:paraId="6D8AD249" w14:textId="77777777" w:rsidR="00994C17" w:rsidRDefault="00994C17" w:rsidP="00994C17">
            <w:pPr>
              <w:jc w:val="center"/>
            </w:pPr>
          </w:p>
        </w:tc>
        <w:tc>
          <w:tcPr>
            <w:tcW w:w="1600" w:type="dxa"/>
          </w:tcPr>
          <w:p w14:paraId="01B22991" w14:textId="77777777" w:rsidR="00994C17" w:rsidRDefault="00994C17" w:rsidP="00994C17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046" w:type="dxa"/>
            <w:tcBorders>
              <w:right w:val="nil"/>
            </w:tcBorders>
          </w:tcPr>
          <w:p w14:paraId="2AF15AA5" w14:textId="77777777" w:rsidR="00994C17" w:rsidRDefault="00994C17"/>
        </w:tc>
        <w:tc>
          <w:tcPr>
            <w:tcW w:w="426" w:type="dxa"/>
            <w:tcBorders>
              <w:left w:val="nil"/>
            </w:tcBorders>
          </w:tcPr>
          <w:p w14:paraId="082F43EA" w14:textId="77777777" w:rsidR="00994C17" w:rsidRDefault="00994C17"/>
        </w:tc>
      </w:tr>
      <w:tr w:rsidR="00994C17" w14:paraId="4FA6D131" w14:textId="77777777" w:rsidTr="00994C17">
        <w:tc>
          <w:tcPr>
            <w:tcW w:w="2335" w:type="dxa"/>
            <w:vMerge/>
          </w:tcPr>
          <w:p w14:paraId="60411FEF" w14:textId="77777777" w:rsidR="00994C17" w:rsidRDefault="00994C17" w:rsidP="00994C17">
            <w:pPr>
              <w:jc w:val="center"/>
            </w:pPr>
          </w:p>
        </w:tc>
        <w:tc>
          <w:tcPr>
            <w:tcW w:w="1600" w:type="dxa"/>
          </w:tcPr>
          <w:p w14:paraId="3D72FFDF" w14:textId="77777777" w:rsidR="00994C17" w:rsidRDefault="00994C17" w:rsidP="00994C17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046" w:type="dxa"/>
            <w:tcBorders>
              <w:right w:val="nil"/>
            </w:tcBorders>
          </w:tcPr>
          <w:p w14:paraId="7FCEE500" w14:textId="77777777" w:rsidR="00994C17" w:rsidRDefault="00994C17"/>
        </w:tc>
        <w:tc>
          <w:tcPr>
            <w:tcW w:w="426" w:type="dxa"/>
            <w:tcBorders>
              <w:left w:val="nil"/>
            </w:tcBorders>
            <w:vAlign w:val="bottom"/>
          </w:tcPr>
          <w:p w14:paraId="3F342CC8" w14:textId="77777777" w:rsidR="00994C17" w:rsidRDefault="00994C17" w:rsidP="00994C17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A58A5">
              <w:rPr>
                <w:rFonts w:ascii="BIZ UD明朝 Medium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994C17" w14:paraId="45CA6835" w14:textId="77777777" w:rsidTr="00994C17">
        <w:tc>
          <w:tcPr>
            <w:tcW w:w="2335" w:type="dxa"/>
          </w:tcPr>
          <w:p w14:paraId="4DB42B27" w14:textId="77777777" w:rsidR="00994C17" w:rsidRDefault="00994C17" w:rsidP="00994C17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072" w:type="dxa"/>
            <w:gridSpan w:val="3"/>
          </w:tcPr>
          <w:p w14:paraId="13E855A8" w14:textId="77777777" w:rsidR="00994C17" w:rsidRDefault="00994C17"/>
          <w:p w14:paraId="532AC361" w14:textId="77777777" w:rsidR="00994C17" w:rsidRDefault="00994C17"/>
          <w:p w14:paraId="2A9646AB" w14:textId="77777777" w:rsidR="00994C17" w:rsidRDefault="00994C17"/>
          <w:p w14:paraId="6221CD35" w14:textId="77777777" w:rsidR="00994C17" w:rsidRDefault="00994C17"/>
        </w:tc>
      </w:tr>
      <w:tr w:rsidR="00994C17" w14:paraId="2DCA51CE" w14:textId="77777777" w:rsidTr="00994C17">
        <w:tc>
          <w:tcPr>
            <w:tcW w:w="2335" w:type="dxa"/>
          </w:tcPr>
          <w:p w14:paraId="010CA00F" w14:textId="77777777" w:rsidR="00994C17" w:rsidRDefault="00994C17" w:rsidP="00994C1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72" w:type="dxa"/>
            <w:gridSpan w:val="3"/>
          </w:tcPr>
          <w:p w14:paraId="5C651B04" w14:textId="77777777" w:rsidR="00994C17" w:rsidRDefault="00994C17"/>
        </w:tc>
      </w:tr>
    </w:tbl>
    <w:p w14:paraId="45B1199D" w14:textId="77777777" w:rsidR="004A58A5" w:rsidRDefault="004A58A5"/>
    <w:sectPr w:rsidR="004A58A5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E18" w14:textId="77777777" w:rsidR="00EA56E4" w:rsidRDefault="00EA56E4" w:rsidP="00EA56E4">
      <w:r>
        <w:separator/>
      </w:r>
    </w:p>
  </w:endnote>
  <w:endnote w:type="continuationSeparator" w:id="0">
    <w:p w14:paraId="16093742" w14:textId="77777777" w:rsidR="00EA56E4" w:rsidRDefault="00EA56E4" w:rsidP="00EA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458" w14:textId="77777777" w:rsidR="00EA56E4" w:rsidRDefault="00EA56E4" w:rsidP="00EA56E4">
      <w:r>
        <w:separator/>
      </w:r>
    </w:p>
  </w:footnote>
  <w:footnote w:type="continuationSeparator" w:id="0">
    <w:p w14:paraId="2EAAAF56" w14:textId="77777777" w:rsidR="00EA56E4" w:rsidRDefault="00EA56E4" w:rsidP="00EA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1759524224">
    <w:abstractNumId w:val="0"/>
  </w:num>
  <w:num w:numId="2" w16cid:durableId="1404914889">
    <w:abstractNumId w:val="0"/>
  </w:num>
  <w:num w:numId="3" w16cid:durableId="1327172355">
    <w:abstractNumId w:val="0"/>
  </w:num>
  <w:num w:numId="4" w16cid:durableId="1414158849">
    <w:abstractNumId w:val="0"/>
  </w:num>
  <w:num w:numId="5" w16cid:durableId="1821996918">
    <w:abstractNumId w:val="0"/>
  </w:num>
  <w:num w:numId="6" w16cid:durableId="772210762">
    <w:abstractNumId w:val="0"/>
  </w:num>
  <w:num w:numId="7" w16cid:durableId="657810570">
    <w:abstractNumId w:val="0"/>
  </w:num>
  <w:num w:numId="8" w16cid:durableId="432433419">
    <w:abstractNumId w:val="0"/>
  </w:num>
  <w:num w:numId="9" w16cid:durableId="1342657118">
    <w:abstractNumId w:val="0"/>
  </w:num>
  <w:num w:numId="10" w16cid:durableId="2045205398">
    <w:abstractNumId w:val="0"/>
  </w:num>
  <w:num w:numId="11" w16cid:durableId="499540432">
    <w:abstractNumId w:val="0"/>
  </w:num>
  <w:num w:numId="12" w16cid:durableId="2002269238">
    <w:abstractNumId w:val="0"/>
  </w:num>
  <w:num w:numId="13" w16cid:durableId="1987394353">
    <w:abstractNumId w:val="0"/>
  </w:num>
  <w:num w:numId="14" w16cid:durableId="1857962266">
    <w:abstractNumId w:val="0"/>
  </w:num>
  <w:num w:numId="15" w16cid:durableId="170533617">
    <w:abstractNumId w:val="0"/>
  </w:num>
  <w:num w:numId="16" w16cid:durableId="1128085761">
    <w:abstractNumId w:val="0"/>
  </w:num>
  <w:num w:numId="17" w16cid:durableId="1750082162">
    <w:abstractNumId w:val="0"/>
  </w:num>
  <w:num w:numId="18" w16cid:durableId="21385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5"/>
    <w:rsid w:val="002D1675"/>
    <w:rsid w:val="003D758C"/>
    <w:rsid w:val="004A58A5"/>
    <w:rsid w:val="00507A80"/>
    <w:rsid w:val="006714BB"/>
    <w:rsid w:val="0094218B"/>
    <w:rsid w:val="00972C4D"/>
    <w:rsid w:val="00994C17"/>
    <w:rsid w:val="00BB3BB5"/>
    <w:rsid w:val="00DB569F"/>
    <w:rsid w:val="00E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B4C83"/>
  <w15:chartTrackingRefBased/>
  <w15:docId w15:val="{BE2EF954-E03A-44F6-9CB1-102FF9F0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Digi Kyokasho NP-B" w:eastAsia="UD Digi Kyokasho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Digi Kyokasho NP-B" w:eastAsia="UD Digi Kyokasho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4A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5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4A58A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1"/>
    <w:uiPriority w:val="99"/>
    <w:semiHidden/>
    <w:rsid w:val="004A5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6477299C3243C4AC0FE4F0ACAD1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D63DB-80FD-4598-88D1-7EA884B727AC}"/>
      </w:docPartPr>
      <w:docPartBody>
        <w:p w:rsidR="00602D10" w:rsidRDefault="000C4BF8" w:rsidP="000C4BF8">
          <w:pPr>
            <w:pStyle w:val="C86477299C3243C4AC0FE4F0ACAD17AC"/>
          </w:pPr>
          <w:r>
            <w:rPr>
              <w:rStyle w:val="a3"/>
              <w:rFonts w:hint="eastAsia"/>
            </w:rPr>
            <w:t>日野市立○○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8"/>
    <w:rsid w:val="000C4BF8"/>
    <w:rsid w:val="006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BF8"/>
    <w:rPr>
      <w:color w:val="808080"/>
    </w:rPr>
  </w:style>
  <w:style w:type="paragraph" w:customStyle="1" w:styleId="C86477299C3243C4AC0FE4F0ACAD17AC">
    <w:name w:val="C86477299C3243C4AC0FE4F0ACAD17AC"/>
    <w:rsid w:val="000C4B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2024-02-21T06:33:00Z</dcterms:created>
  <dcterms:modified xsi:type="dcterms:W3CDTF">2025-06-08T07:39:00Z</dcterms:modified>
</cp:coreProperties>
</file>