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98FF" w14:textId="69BBCC57" w:rsidR="008E6FA2" w:rsidRPr="00EB31D0" w:rsidRDefault="008E6FA2" w:rsidP="008E6FA2">
      <w:pPr>
        <w:jc w:val="left"/>
        <w:rPr>
          <w:rFonts w:ascii="BIZ UDP明朝 Medium" w:eastAsia="BIZ UDP明朝 Medium" w:hAnsi="BIZ UDP明朝 Medium"/>
        </w:rPr>
      </w:pPr>
      <w:r w:rsidRPr="00EB31D0">
        <w:rPr>
          <w:rFonts w:ascii="BIZ UDP明朝 Medium" w:eastAsia="BIZ UDP明朝 Medium" w:hAnsi="BIZ UDP明朝 Medium" w:hint="eastAsia"/>
        </w:rPr>
        <w:t>（様式</w:t>
      </w:r>
      <w:r w:rsidR="00A306FF" w:rsidRPr="00EB31D0">
        <w:rPr>
          <w:rFonts w:ascii="BIZ UDP明朝 Medium" w:eastAsia="BIZ UDP明朝 Medium" w:hAnsi="BIZ UDP明朝 Medium" w:hint="eastAsia"/>
        </w:rPr>
        <w:t>３</w:t>
      </w:r>
      <w:r w:rsidRPr="00EB31D0">
        <w:rPr>
          <w:rFonts w:ascii="BIZ UDP明朝 Medium" w:eastAsia="BIZ UDP明朝 Medium" w:hAnsi="BIZ UDP明朝 Medium" w:hint="eastAsia"/>
        </w:rPr>
        <w:t>）</w:t>
      </w:r>
    </w:p>
    <w:p w14:paraId="37B33235" w14:textId="19A02DCF" w:rsidR="00760EC9" w:rsidRPr="00EB31D0" w:rsidRDefault="00760EC9" w:rsidP="00760EC9">
      <w:pPr>
        <w:jc w:val="center"/>
        <w:rPr>
          <w:rFonts w:ascii="BIZ UDP明朝 Medium" w:eastAsia="BIZ UDP明朝 Medium" w:hAnsi="BIZ UDP明朝 Medium"/>
        </w:rPr>
      </w:pPr>
      <w:r w:rsidRPr="00EB31D0">
        <w:rPr>
          <w:rFonts w:ascii="BIZ UDP明朝 Medium" w:eastAsia="BIZ UDP明朝 Medium" w:hAnsi="BIZ UDP明朝 Medium" w:hint="eastAsia"/>
        </w:rPr>
        <w:t>市政情報公開請求に関する提案書の取扱いについて</w:t>
      </w:r>
    </w:p>
    <w:p w14:paraId="7099E7D4" w14:textId="77777777" w:rsidR="00760EC9" w:rsidRPr="00EB31D0" w:rsidRDefault="00760EC9" w:rsidP="00760EC9">
      <w:pPr>
        <w:rPr>
          <w:rFonts w:ascii="BIZ UDP明朝 Medium" w:eastAsia="BIZ UDP明朝 Medium" w:hAnsi="BIZ UDP明朝 Medium"/>
        </w:rPr>
      </w:pPr>
    </w:p>
    <w:p w14:paraId="5B5FA248" w14:textId="77777777" w:rsidR="00760EC9" w:rsidRPr="00EB31D0" w:rsidRDefault="00BF56D1" w:rsidP="00760EC9">
      <w:pPr>
        <w:jc w:val="right"/>
        <w:rPr>
          <w:rFonts w:ascii="BIZ UDP明朝 Medium" w:eastAsia="BIZ UDP明朝 Medium" w:hAnsi="BIZ UDP明朝 Medium"/>
        </w:rPr>
      </w:pPr>
      <w:r w:rsidRPr="00EB31D0">
        <w:rPr>
          <w:rFonts w:ascii="BIZ UDP明朝 Medium" w:eastAsia="BIZ UDP明朝 Medium" w:hAnsi="BIZ UDP明朝 Medium" w:hint="eastAsia"/>
        </w:rPr>
        <w:t>令和</w:t>
      </w:r>
      <w:r w:rsidR="00760EC9" w:rsidRPr="00EB31D0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EE17E24" w14:textId="77777777" w:rsidR="00760EC9" w:rsidRPr="00EB31D0" w:rsidRDefault="00760EC9" w:rsidP="00760EC9">
      <w:pPr>
        <w:jc w:val="right"/>
        <w:rPr>
          <w:rFonts w:ascii="BIZ UDP明朝 Medium" w:eastAsia="BIZ UDP明朝 Medium" w:hAnsi="BIZ UDP明朝 Medium"/>
        </w:rPr>
      </w:pPr>
    </w:p>
    <w:p w14:paraId="47B390DF" w14:textId="31AF5D8F" w:rsidR="00BF56D1" w:rsidRPr="00EB31D0" w:rsidRDefault="00760EC9" w:rsidP="00D8661F">
      <w:pPr>
        <w:jc w:val="left"/>
        <w:rPr>
          <w:rFonts w:ascii="BIZ UDP明朝 Medium" w:eastAsia="BIZ UDP明朝 Medium" w:hAnsi="BIZ UDP明朝 Medium"/>
        </w:rPr>
      </w:pPr>
      <w:r w:rsidRPr="00EB31D0">
        <w:rPr>
          <w:rFonts w:ascii="BIZ UDP明朝 Medium" w:eastAsia="BIZ UDP明朝 Medium" w:hAnsi="BIZ UDP明朝 Medium" w:hint="eastAsia"/>
        </w:rPr>
        <w:t>（あて先）</w:t>
      </w:r>
      <w:r w:rsidR="00D8661F" w:rsidRPr="00EB31D0">
        <w:rPr>
          <w:rFonts w:ascii="BIZ UDP明朝 Medium" w:eastAsia="BIZ UDP明朝 Medium" w:hAnsi="BIZ UDP明朝 Medium" w:hint="eastAsia"/>
        </w:rPr>
        <w:t>日野市長</w:t>
      </w:r>
    </w:p>
    <w:p w14:paraId="41C79DC8" w14:textId="21FCDE0C" w:rsidR="00473D70" w:rsidRPr="00EB31D0" w:rsidRDefault="00473D70" w:rsidP="00473D7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</w:rPr>
      </w:pPr>
    </w:p>
    <w:tbl>
      <w:tblPr>
        <w:tblStyle w:val="ac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9"/>
        <w:gridCol w:w="3254"/>
      </w:tblGrid>
      <w:tr w:rsidR="00473D70" w:rsidRPr="00EB31D0" w14:paraId="35D82BC9" w14:textId="77777777" w:rsidTr="00473D70">
        <w:tc>
          <w:tcPr>
            <w:tcW w:w="1559" w:type="dxa"/>
          </w:tcPr>
          <w:p w14:paraId="3034CF74" w14:textId="2D0D4624" w:rsidR="00473D70" w:rsidRPr="00EB31D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254" w:type="dxa"/>
          </w:tcPr>
          <w:p w14:paraId="7507586C" w14:textId="48019334" w:rsidR="00473D70" w:rsidRPr="00EB31D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73D70" w:rsidRPr="00EB31D0" w14:paraId="31161671" w14:textId="77777777" w:rsidTr="00473D70">
        <w:tc>
          <w:tcPr>
            <w:tcW w:w="1559" w:type="dxa"/>
          </w:tcPr>
          <w:p w14:paraId="41147DEF" w14:textId="3CDBD1AB" w:rsidR="00473D70" w:rsidRPr="00EB31D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254" w:type="dxa"/>
          </w:tcPr>
          <w:p w14:paraId="4A301157" w14:textId="77777777" w:rsidR="00473D70" w:rsidRPr="00EB31D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73D70" w:rsidRPr="00EB31D0" w14:paraId="7643AE0C" w14:textId="77777777" w:rsidTr="00473D70">
        <w:tc>
          <w:tcPr>
            <w:tcW w:w="1559" w:type="dxa"/>
          </w:tcPr>
          <w:p w14:paraId="3767ACBE" w14:textId="59B499EE" w:rsidR="00473D70" w:rsidRPr="00EB31D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3254" w:type="dxa"/>
          </w:tcPr>
          <w:p w14:paraId="1F5AB7A3" w14:textId="77777777" w:rsidR="00473D70" w:rsidRPr="00EB31D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4F08E2C" w14:textId="77777777" w:rsidR="00760EC9" w:rsidRPr="00EB31D0" w:rsidRDefault="00760EC9" w:rsidP="00473D70">
      <w:pPr>
        <w:ind w:right="1680"/>
        <w:rPr>
          <w:rFonts w:ascii="BIZ UDP明朝 Medium" w:eastAsia="BIZ UDP明朝 Medium" w:hAnsi="BIZ UDP明朝 Medium"/>
        </w:rPr>
      </w:pPr>
    </w:p>
    <w:p w14:paraId="5B8AF564" w14:textId="5B34B273" w:rsidR="00760EC9" w:rsidRDefault="00760EC9" w:rsidP="003D0F12">
      <w:pPr>
        <w:rPr>
          <w:rFonts w:ascii="BIZ UDP明朝 Medium" w:eastAsia="BIZ UDP明朝 Medium" w:hAnsi="BIZ UDP明朝 Medium"/>
        </w:rPr>
      </w:pPr>
      <w:r w:rsidRPr="00EB31D0">
        <w:rPr>
          <w:rFonts w:ascii="BIZ UDP明朝 Medium" w:eastAsia="BIZ UDP明朝 Medium" w:hAnsi="BIZ UDP明朝 Medium" w:hint="eastAsia"/>
        </w:rPr>
        <w:t xml:space="preserve">　</w:t>
      </w:r>
      <w:r w:rsidR="003A7E65" w:rsidRPr="003A7E65">
        <w:rPr>
          <w:rFonts w:ascii="BIZ UDP明朝 Medium" w:eastAsia="BIZ UDP明朝 Medium" w:hAnsi="BIZ UDP明朝 Medium" w:hint="eastAsia"/>
          <w:kern w:val="0"/>
        </w:rPr>
        <w:t>４市住民情報共同事務委託調査研究業務</w:t>
      </w:r>
      <w:r w:rsidR="00A306FF" w:rsidRPr="00EB31D0">
        <w:rPr>
          <w:rFonts w:ascii="BIZ UDP明朝 Medium" w:eastAsia="BIZ UDP明朝 Medium" w:hAnsi="BIZ UDP明朝 Medium" w:hint="eastAsia"/>
        </w:rPr>
        <w:t xml:space="preserve"> </w:t>
      </w:r>
      <w:r w:rsidR="00BF56D1" w:rsidRPr="00EB31D0">
        <w:rPr>
          <w:rFonts w:ascii="BIZ UDP明朝 Medium" w:eastAsia="BIZ UDP明朝 Medium" w:hAnsi="BIZ UDP明朝 Medium" w:hint="eastAsia"/>
        </w:rPr>
        <w:t>プロポーザル実施</w:t>
      </w:r>
      <w:r w:rsidR="00C63484" w:rsidRPr="00EB31D0">
        <w:rPr>
          <w:rFonts w:ascii="BIZ UDP明朝 Medium" w:eastAsia="BIZ UDP明朝 Medium" w:hAnsi="BIZ UDP明朝 Medium" w:hint="eastAsia"/>
        </w:rPr>
        <w:t>要領</w:t>
      </w:r>
      <w:r w:rsidR="008E6FA2" w:rsidRPr="00EB31D0">
        <w:rPr>
          <w:rFonts w:ascii="BIZ UDP明朝 Medium" w:eastAsia="BIZ UDP明朝 Medium" w:hAnsi="BIZ UDP明朝 Medium" w:hint="eastAsia"/>
        </w:rPr>
        <w:t>「</w:t>
      </w:r>
      <w:r w:rsidR="00A306FF" w:rsidRPr="00EB31D0">
        <w:rPr>
          <w:rFonts w:ascii="BIZ UDP明朝 Medium" w:eastAsia="BIZ UDP明朝 Medium" w:hAnsi="BIZ UDP明朝 Medium" w:hint="eastAsia"/>
        </w:rPr>
        <w:t>1</w:t>
      </w:r>
      <w:r w:rsidR="00A306FF" w:rsidRPr="00EB31D0">
        <w:rPr>
          <w:rFonts w:ascii="BIZ UDP明朝 Medium" w:eastAsia="BIZ UDP明朝 Medium" w:hAnsi="BIZ UDP明朝 Medium"/>
        </w:rPr>
        <w:t>1</w:t>
      </w:r>
      <w:r w:rsidR="00A306FF" w:rsidRPr="00EB31D0">
        <w:rPr>
          <w:rFonts w:ascii="BIZ UDP明朝 Medium" w:eastAsia="BIZ UDP明朝 Medium" w:hAnsi="BIZ UDP明朝 Medium" w:hint="eastAsia"/>
        </w:rPr>
        <w:t>．情報公開</w:t>
      </w:r>
      <w:r w:rsidR="008E6FA2" w:rsidRPr="00EB31D0">
        <w:rPr>
          <w:rFonts w:ascii="BIZ UDP明朝 Medium" w:eastAsia="BIZ UDP明朝 Medium" w:hAnsi="BIZ UDP明朝 Medium" w:hint="eastAsia"/>
        </w:rPr>
        <w:t>」</w:t>
      </w:r>
      <w:r w:rsidRPr="00EB31D0">
        <w:rPr>
          <w:rFonts w:ascii="BIZ UDP明朝 Medium" w:eastAsia="BIZ UDP明朝 Medium" w:hAnsi="BIZ UDP明朝 Medium" w:hint="eastAsia"/>
        </w:rPr>
        <w:t xml:space="preserve">の規定に基づき、「提案書」に対する情報公開請求があった場合、下記のとおり取扱い願います。　</w:t>
      </w:r>
    </w:p>
    <w:p w14:paraId="6845AEFD" w14:textId="77777777" w:rsidR="00245257" w:rsidRPr="00EB31D0" w:rsidRDefault="00245257" w:rsidP="003D0F12">
      <w:pPr>
        <w:rPr>
          <w:rFonts w:ascii="BIZ UDP明朝 Medium" w:eastAsia="BIZ UDP明朝 Medium" w:hAnsi="BIZ UDP明朝 Medium" w:hint="eastAsia"/>
        </w:rPr>
      </w:pPr>
    </w:p>
    <w:p w14:paraId="38D7C526" w14:textId="77777777" w:rsidR="00245257" w:rsidRDefault="00760EC9" w:rsidP="00245257">
      <w:pPr>
        <w:pStyle w:val="ad"/>
        <w:rPr>
          <w:rFonts w:hint="eastAsia"/>
        </w:rPr>
      </w:pPr>
      <w:r w:rsidRPr="00EB31D0">
        <w:rPr>
          <w:rFonts w:hint="eastAsia"/>
        </w:rPr>
        <w:t>記</w:t>
      </w:r>
    </w:p>
    <w:p w14:paraId="2A55CE4A" w14:textId="77777777" w:rsidR="00245257" w:rsidRPr="00EB31D0" w:rsidRDefault="00245257" w:rsidP="00245257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5664"/>
      </w:tblGrid>
      <w:tr w:rsidR="00760EC9" w:rsidRPr="00EB31D0" w14:paraId="04BCE610" w14:textId="77777777" w:rsidTr="00473D70">
        <w:trPr>
          <w:trHeight w:val="110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B770" w14:textId="77777777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公開に対する意思表示の内容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28EA" w14:textId="77777777" w:rsidR="00760EC9" w:rsidRPr="00EB31D0" w:rsidRDefault="00760EC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□　非公開</w:t>
            </w:r>
          </w:p>
          <w:p w14:paraId="1A4F820F" w14:textId="77777777" w:rsidR="00760EC9" w:rsidRPr="00EB31D0" w:rsidRDefault="00760EC9">
            <w:pPr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□　一部公開（※非公開部分は下記のとおり）</w:t>
            </w:r>
          </w:p>
          <w:p w14:paraId="773D463F" w14:textId="77777777" w:rsidR="00760EC9" w:rsidRPr="00EB31D0" w:rsidRDefault="00760EC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□　全部公開</w:t>
            </w:r>
          </w:p>
        </w:tc>
      </w:tr>
      <w:tr w:rsidR="00760EC9" w:rsidRPr="00EB31D0" w14:paraId="22D5B1E9" w14:textId="77777777" w:rsidTr="00473D70">
        <w:trPr>
          <w:trHeight w:val="11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9B00" w14:textId="1BD4F214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※</w:t>
            </w:r>
            <w:r w:rsidR="00473D70" w:rsidRPr="00EB31D0">
              <w:rPr>
                <w:rFonts w:ascii="BIZ UDP明朝 Medium" w:eastAsia="BIZ UDP明朝 Medium" w:hAnsi="BIZ UDP明朝 Medium" w:hint="eastAsia"/>
              </w:rPr>
              <w:t>｢</w:t>
            </w:r>
            <w:r w:rsidRPr="00EB31D0">
              <w:rPr>
                <w:rFonts w:ascii="BIZ UDP明朝 Medium" w:eastAsia="BIZ UDP明朝 Medium" w:hAnsi="BIZ UDP明朝 Medium" w:hint="eastAsia"/>
              </w:rPr>
              <w:t>一部公開</w:t>
            </w:r>
            <w:r w:rsidR="00473D70" w:rsidRPr="00EB31D0">
              <w:rPr>
                <w:rFonts w:ascii="BIZ UDP明朝 Medium" w:eastAsia="BIZ UDP明朝 Medium" w:hAnsi="BIZ UDP明朝 Medium" w:hint="eastAsia"/>
              </w:rPr>
              <w:t>｣</w:t>
            </w:r>
            <w:r w:rsidRPr="00EB31D0">
              <w:rPr>
                <w:rFonts w:ascii="BIZ UDP明朝 Medium" w:eastAsia="BIZ UDP明朝 Medium" w:hAnsi="BIZ UDP明朝 Medium" w:hint="eastAsia"/>
              </w:rPr>
              <w:t>の場合の非公開部分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3DB" w14:textId="77777777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42156E" w14:textId="77777777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E5A4D6" w14:textId="5D6476B3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39128C3" w14:textId="573D0B41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60EC9" w:rsidRPr="00EB31D0" w14:paraId="774AB9BE" w14:textId="77777777" w:rsidTr="00473D70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EEDD" w14:textId="77777777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意見（公開に反対する理由）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70E" w14:textId="66CD64EB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A586C6" w14:textId="77777777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239E1F0" w14:textId="77777777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9D68F78" w14:textId="119D929A" w:rsidR="00473D70" w:rsidRPr="00EB31D0" w:rsidRDefault="00473D7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60EC9" w:rsidRPr="00EB31D0" w14:paraId="43180AB1" w14:textId="77777777" w:rsidTr="00473D70">
        <w:trPr>
          <w:trHeight w:val="127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B559" w14:textId="77777777" w:rsidR="00760EC9" w:rsidRPr="00EB31D0" w:rsidRDefault="00760EC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担　当　者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CC9A" w14:textId="77777777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担当部署</w:t>
            </w:r>
          </w:p>
          <w:p w14:paraId="784F35C4" w14:textId="77777777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担当者名</w:t>
            </w:r>
          </w:p>
          <w:p w14:paraId="3B8E2E54" w14:textId="478AC1DB" w:rsidR="00760EC9" w:rsidRPr="00EB31D0" w:rsidRDefault="00760E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58940F33" w14:textId="2486B9C9" w:rsidR="00760EC9" w:rsidRPr="00EB31D0" w:rsidRDefault="00054A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31D0">
              <w:rPr>
                <w:rFonts w:ascii="BIZ UDP明朝 Medium" w:eastAsia="BIZ UDP明朝 Medium" w:hAnsi="BIZ UDP明朝 Medium" w:hint="eastAsia"/>
              </w:rPr>
              <w:t>電子メール</w:t>
            </w:r>
            <w:r w:rsidR="00760EC9" w:rsidRPr="00EB31D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14:paraId="0C5F091D" w14:textId="77777777" w:rsidR="00760EC9" w:rsidRDefault="00760EC9" w:rsidP="00245257">
      <w:pPr>
        <w:kinsoku w:val="0"/>
        <w:overflowPunct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14:paraId="729DA8E6" w14:textId="77777777" w:rsidR="00245257" w:rsidRPr="00EB31D0" w:rsidRDefault="00245257" w:rsidP="00245257">
      <w:pPr>
        <w:kinsoku w:val="0"/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2"/>
        </w:rPr>
      </w:pPr>
    </w:p>
    <w:p w14:paraId="34ED44B9" w14:textId="62236F2C" w:rsidR="00760EC9" w:rsidRPr="00EB31D0" w:rsidRDefault="00245257" w:rsidP="00245257">
      <w:pPr>
        <w:pStyle w:val="a3"/>
        <w:spacing w:after="0"/>
        <w:ind w:firstLine="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以上</w:t>
      </w:r>
    </w:p>
    <w:sectPr w:rsidR="00760EC9" w:rsidRPr="00EB3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B801" w14:textId="77777777" w:rsidR="0059592B" w:rsidRDefault="0059592B" w:rsidP="00AD3F88">
      <w:r>
        <w:separator/>
      </w:r>
    </w:p>
  </w:endnote>
  <w:endnote w:type="continuationSeparator" w:id="0">
    <w:p w14:paraId="64434D94" w14:textId="77777777" w:rsidR="0059592B" w:rsidRDefault="0059592B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C768" w14:textId="77777777" w:rsidR="0059592B" w:rsidRDefault="0059592B" w:rsidP="00AD3F88">
      <w:r>
        <w:separator/>
      </w:r>
    </w:p>
  </w:footnote>
  <w:footnote w:type="continuationSeparator" w:id="0">
    <w:p w14:paraId="16154C21" w14:textId="77777777" w:rsidR="0059592B" w:rsidRDefault="0059592B" w:rsidP="00A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171322">
    <w:abstractNumId w:val="0"/>
  </w:num>
  <w:num w:numId="2" w16cid:durableId="771978589">
    <w:abstractNumId w:val="1"/>
  </w:num>
  <w:num w:numId="3" w16cid:durableId="1077939762">
    <w:abstractNumId w:val="2"/>
  </w:num>
  <w:num w:numId="4" w16cid:durableId="50266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82"/>
    <w:rsid w:val="00054ABE"/>
    <w:rsid w:val="00092019"/>
    <w:rsid w:val="000B3882"/>
    <w:rsid w:val="00245257"/>
    <w:rsid w:val="00284C5D"/>
    <w:rsid w:val="002C1737"/>
    <w:rsid w:val="003631B0"/>
    <w:rsid w:val="003970FF"/>
    <w:rsid w:val="003A7E65"/>
    <w:rsid w:val="003D0F12"/>
    <w:rsid w:val="00452D2F"/>
    <w:rsid w:val="00473D70"/>
    <w:rsid w:val="00566A91"/>
    <w:rsid w:val="005709B6"/>
    <w:rsid w:val="00577534"/>
    <w:rsid w:val="005905D5"/>
    <w:rsid w:val="0059592B"/>
    <w:rsid w:val="005E3B73"/>
    <w:rsid w:val="006052E5"/>
    <w:rsid w:val="006303A1"/>
    <w:rsid w:val="00634846"/>
    <w:rsid w:val="00647125"/>
    <w:rsid w:val="0069761D"/>
    <w:rsid w:val="00760EC9"/>
    <w:rsid w:val="00777592"/>
    <w:rsid w:val="00864984"/>
    <w:rsid w:val="00895F81"/>
    <w:rsid w:val="008E6FA2"/>
    <w:rsid w:val="0090312A"/>
    <w:rsid w:val="009B337D"/>
    <w:rsid w:val="009B6A90"/>
    <w:rsid w:val="009C527E"/>
    <w:rsid w:val="009D3952"/>
    <w:rsid w:val="00A306FF"/>
    <w:rsid w:val="00A60332"/>
    <w:rsid w:val="00AD3F88"/>
    <w:rsid w:val="00B507B3"/>
    <w:rsid w:val="00B9056D"/>
    <w:rsid w:val="00BC3134"/>
    <w:rsid w:val="00BF56D1"/>
    <w:rsid w:val="00C63484"/>
    <w:rsid w:val="00CE7A16"/>
    <w:rsid w:val="00D27388"/>
    <w:rsid w:val="00D8661F"/>
    <w:rsid w:val="00DA0095"/>
    <w:rsid w:val="00EB31D0"/>
    <w:rsid w:val="00F91E86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041635"/>
  <w15:docId w15:val="{133324E4-FCEE-48FF-AFB0-3DEE589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7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45257"/>
    <w:pPr>
      <w:jc w:val="center"/>
    </w:pPr>
    <w:rPr>
      <w:rFonts w:ascii="BIZ UDP明朝 Medium" w:eastAsia="BIZ UDP明朝 Medium" w:hAnsi="BIZ UDP明朝 Medium"/>
    </w:rPr>
  </w:style>
  <w:style w:type="character" w:customStyle="1" w:styleId="ae">
    <w:name w:val="記 (文字)"/>
    <w:basedOn w:val="a0"/>
    <w:link w:val="ad"/>
    <w:uiPriority w:val="99"/>
    <w:rsid w:val="00245257"/>
    <w:rPr>
      <w:rFonts w:ascii="BIZ UDP明朝 Medium" w:eastAsia="BIZ UDP明朝 Medium" w:hAnsi="BIZ UDP明朝 Medium" w:cs="Times New Roman"/>
    </w:rPr>
  </w:style>
  <w:style w:type="paragraph" w:styleId="af">
    <w:name w:val="Closing"/>
    <w:basedOn w:val="a"/>
    <w:link w:val="af0"/>
    <w:uiPriority w:val="99"/>
    <w:unhideWhenUsed/>
    <w:rsid w:val="00245257"/>
    <w:pPr>
      <w:jc w:val="right"/>
    </w:pPr>
    <w:rPr>
      <w:rFonts w:ascii="BIZ UDP明朝 Medium" w:eastAsia="BIZ UDP明朝 Medium" w:hAnsi="BIZ UDP明朝 Medium"/>
    </w:rPr>
  </w:style>
  <w:style w:type="character" w:customStyle="1" w:styleId="af0">
    <w:name w:val="結語 (文字)"/>
    <w:basedOn w:val="a0"/>
    <w:link w:val="af"/>
    <w:uiPriority w:val="99"/>
    <w:rsid w:val="00245257"/>
    <w:rPr>
      <w:rFonts w:ascii="BIZ UDP明朝 Medium" w:eastAsia="BIZ UDP明朝 Medium" w:hAnsi="BIZ UDP明朝 Medium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林太郎</cp:lastModifiedBy>
  <cp:revision>11</cp:revision>
  <cp:lastPrinted>2024-03-05T12:21:00Z</cp:lastPrinted>
  <dcterms:created xsi:type="dcterms:W3CDTF">2019-10-19T06:22:00Z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2021-02-25T22:31:30Z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d0185d73-5646-48e5-881f-ef4c8f1bf73c</vt:lpwstr>
  </property>
  <property fmtid="{D5CDD505-2E9C-101B-9397-08002B2CF9AE}" pid="8" name="MSIP_Label_436fffe2-e74d-4f21-833f-6f054a10cb50_ContentBits">
    <vt:lpwstr>0</vt:lpwstr>
  </property>
</Properties>
</file>