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DC1F" w14:textId="1ED36906" w:rsidR="00360297" w:rsidRDefault="00360297" w:rsidP="00360297">
      <w:pPr>
        <w:autoSpaceDE w:val="0"/>
        <w:autoSpaceDN w:val="0"/>
        <w:rPr>
          <w:rFonts w:ascii="ＭＳ ゴシック" w:eastAsia="ＭＳ ゴシック" w:hAnsi="ＭＳ ゴシック"/>
          <w:snapToGrid w:val="0"/>
          <w:color w:val="000000" w:themeColor="text1"/>
          <w:kern w:val="0"/>
          <w:sz w:val="22"/>
        </w:rPr>
      </w:pPr>
      <w:r w:rsidRPr="00790959">
        <w:rPr>
          <w:rFonts w:ascii="ＭＳ ゴシック" w:eastAsia="ＭＳ ゴシック" w:hAnsi="ＭＳ ゴシック" w:hint="eastAsia"/>
          <w:snapToGrid w:val="0"/>
          <w:color w:val="000000" w:themeColor="text1"/>
          <w:kern w:val="0"/>
          <w:sz w:val="22"/>
        </w:rPr>
        <w:t>第</w:t>
      </w:r>
      <w:r>
        <w:rPr>
          <w:rFonts w:ascii="ＭＳ ゴシック" w:eastAsia="ＭＳ ゴシック" w:hAnsi="ＭＳ ゴシック" w:hint="eastAsia"/>
          <w:snapToGrid w:val="0"/>
          <w:color w:val="000000" w:themeColor="text1"/>
          <w:kern w:val="0"/>
          <w:sz w:val="22"/>
        </w:rPr>
        <w:t>５</w:t>
      </w:r>
      <w:r w:rsidRPr="00790959">
        <w:rPr>
          <w:rFonts w:ascii="ＭＳ ゴシック" w:eastAsia="ＭＳ ゴシック" w:hAnsi="ＭＳ ゴシック"/>
          <w:snapToGrid w:val="0"/>
          <w:color w:val="000000" w:themeColor="text1"/>
          <w:kern w:val="0"/>
          <w:sz w:val="22"/>
        </w:rPr>
        <w:t>号様式</w:t>
      </w:r>
      <w:r>
        <w:rPr>
          <w:rFonts w:ascii="ＭＳ ゴシック" w:eastAsia="ＭＳ ゴシック" w:hAnsi="ＭＳ ゴシック" w:hint="eastAsia"/>
          <w:snapToGrid w:val="0"/>
          <w:color w:val="000000" w:themeColor="text1"/>
          <w:kern w:val="0"/>
          <w:sz w:val="22"/>
        </w:rPr>
        <w:t>（第６条関係）</w:t>
      </w:r>
    </w:p>
    <w:p w14:paraId="778F3F15" w14:textId="3302A6EF" w:rsidR="000F0071" w:rsidRPr="009C1FD7" w:rsidRDefault="000F0071" w:rsidP="00360297">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4D740FE0" w14:textId="4ABDF1A5" w:rsidR="000F0071" w:rsidRPr="009C1FD7" w:rsidRDefault="000F0071" w:rsidP="000F0071">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D02BD3">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D02BD3">
        <w:rPr>
          <w:rFonts w:ascii="ＭＳ ゴシック" w:eastAsia="ＭＳ ゴシック" w:hAnsi="ＭＳ ゴシック" w:hint="eastAsia"/>
          <w:snapToGrid w:val="0"/>
          <w:color w:val="000000" w:themeColor="text1"/>
          <w:kern w:val="0"/>
          <w:sz w:val="22"/>
        </w:rPr>
        <w:t xml:space="preserve">　</w:t>
      </w:r>
      <w:bookmarkStart w:id="0" w:name="_GoBack"/>
      <w:bookmarkEnd w:id="0"/>
      <w:r w:rsidRPr="009C1FD7">
        <w:rPr>
          <w:rFonts w:ascii="ＭＳ ゴシック" w:eastAsia="ＭＳ ゴシック" w:hAnsi="ＭＳ ゴシック" w:hint="eastAsia"/>
          <w:snapToGrid w:val="0"/>
          <w:color w:val="000000" w:themeColor="text1"/>
          <w:kern w:val="0"/>
          <w:sz w:val="22"/>
        </w:rPr>
        <w:t>日</w:t>
      </w:r>
    </w:p>
    <w:p w14:paraId="7891D8F7" w14:textId="6DD8CFFB" w:rsidR="000F0071" w:rsidRPr="009C1FD7" w:rsidRDefault="000F0071" w:rsidP="00030B60">
      <w:pPr>
        <w:autoSpaceDE w:val="0"/>
        <w:autoSpaceDN w:val="0"/>
        <w:spacing w:line="280" w:lineRule="exact"/>
        <w:ind w:leftChars="100" w:left="210" w:firstLineChars="700" w:firstLine="15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殿</w:t>
      </w:r>
    </w:p>
    <w:p w14:paraId="0E3D7EB5"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p>
    <w:p w14:paraId="6832ACB5"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B189C7A"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7A37F6C4"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p>
    <w:p w14:paraId="5002C68C"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1587C0C1"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14:paraId="13FA6211" w14:textId="7777777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p>
    <w:p w14:paraId="0790D143" w14:textId="2F91BFBB" w:rsidR="000F0071" w:rsidRPr="009C1FD7" w:rsidRDefault="000F0071" w:rsidP="000F0071">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sidR="00360297">
        <w:rPr>
          <w:rFonts w:ascii="ＭＳ ゴシック" w:eastAsia="ＭＳ ゴシック" w:hAnsi="ＭＳ ゴシック" w:hint="eastAsia"/>
          <w:snapToGrid w:val="0"/>
          <w:color w:val="000000" w:themeColor="text1"/>
          <w:kern w:val="0"/>
          <w:sz w:val="22"/>
        </w:rPr>
        <w:t>１</w:t>
      </w:r>
      <w:r w:rsidRPr="009C1FD7">
        <w:rPr>
          <w:rFonts w:ascii="ＭＳ ゴシック" w:eastAsia="ＭＳ ゴシック" w:hAnsi="ＭＳ ゴシック" w:hint="eastAsia"/>
          <w:snapToGrid w:val="0"/>
          <w:color w:val="000000" w:themeColor="text1"/>
          <w:kern w:val="0"/>
          <w:sz w:val="22"/>
        </w:rPr>
        <w:t>項の規定に基づき、下記のとおり保有個人情報の開示を請求します。</w:t>
      </w:r>
    </w:p>
    <w:p w14:paraId="59B8BBD3" w14:textId="77777777" w:rsidR="000F0071" w:rsidRPr="009C1FD7" w:rsidRDefault="000F0071" w:rsidP="000F0071">
      <w:pPr>
        <w:autoSpaceDE w:val="0"/>
        <w:autoSpaceDN w:val="0"/>
        <w:spacing w:line="240" w:lineRule="exact"/>
        <w:rPr>
          <w:rFonts w:ascii="ＭＳ ゴシック" w:eastAsia="ＭＳ ゴシック" w:hAnsi="ＭＳ ゴシック"/>
          <w:snapToGrid w:val="0"/>
          <w:color w:val="000000" w:themeColor="text1"/>
          <w:kern w:val="0"/>
          <w:sz w:val="22"/>
        </w:rPr>
      </w:pPr>
    </w:p>
    <w:p w14:paraId="1F0A683E" w14:textId="77777777" w:rsidR="000F0071" w:rsidRPr="009C1FD7" w:rsidRDefault="000F0071" w:rsidP="000F0071">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6D4DDD26" w14:textId="77777777" w:rsidR="000F0071" w:rsidRPr="009C1FD7" w:rsidRDefault="000F0071" w:rsidP="000F0071">
      <w:pPr>
        <w:autoSpaceDE w:val="0"/>
        <w:autoSpaceDN w:val="0"/>
        <w:rPr>
          <w:rFonts w:ascii="ＭＳ ゴシック" w:eastAsia="ＭＳ ゴシック" w:hAnsi="ＭＳ ゴシック"/>
          <w:snapToGrid w:val="0"/>
          <w:color w:val="000000" w:themeColor="text1"/>
          <w:kern w:val="0"/>
          <w:sz w:val="22"/>
        </w:rPr>
      </w:pPr>
    </w:p>
    <w:p w14:paraId="5F29F7B5" w14:textId="3F9FC107" w:rsidR="000F0071" w:rsidRPr="009C1FD7" w:rsidRDefault="009A321F" w:rsidP="000F0071">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0F0071"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F0071" w:rsidRPr="009C1FD7" w14:paraId="55E7539B" w14:textId="77777777" w:rsidTr="00B4776B">
        <w:trPr>
          <w:trHeight w:val="586"/>
        </w:trPr>
        <w:tc>
          <w:tcPr>
            <w:tcW w:w="8215" w:type="dxa"/>
          </w:tcPr>
          <w:p w14:paraId="6810D329" w14:textId="77777777" w:rsidR="000F0071" w:rsidRPr="009C1FD7" w:rsidRDefault="000F0071" w:rsidP="00B4776B">
            <w:pPr>
              <w:autoSpaceDE w:val="0"/>
              <w:autoSpaceDN w:val="0"/>
              <w:spacing w:line="260" w:lineRule="exact"/>
              <w:rPr>
                <w:rFonts w:ascii="ＭＳ ゴシック" w:eastAsia="ＭＳ ゴシック" w:hAnsi="ＭＳ ゴシック"/>
                <w:snapToGrid w:val="0"/>
                <w:color w:val="000000" w:themeColor="text1"/>
                <w:kern w:val="0"/>
                <w:sz w:val="22"/>
              </w:rPr>
            </w:pPr>
          </w:p>
          <w:p w14:paraId="6881C820" w14:textId="77777777" w:rsidR="000F0071" w:rsidRPr="009C1FD7" w:rsidRDefault="000F0071" w:rsidP="00B4776B">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267F554D" w14:textId="77777777" w:rsidR="000F0071" w:rsidRPr="009C1FD7" w:rsidRDefault="000F0071" w:rsidP="000F0071">
      <w:pPr>
        <w:autoSpaceDE w:val="0"/>
        <w:autoSpaceDN w:val="0"/>
        <w:spacing w:line="260" w:lineRule="exact"/>
        <w:rPr>
          <w:rFonts w:ascii="ＭＳ ゴシック" w:eastAsia="ＭＳ ゴシック" w:hAnsi="ＭＳ ゴシック"/>
          <w:snapToGrid w:val="0"/>
          <w:color w:val="000000" w:themeColor="text1"/>
          <w:kern w:val="0"/>
          <w:sz w:val="22"/>
        </w:rPr>
      </w:pPr>
    </w:p>
    <w:p w14:paraId="7DF82557" w14:textId="661A828B" w:rsidR="000F0071" w:rsidRPr="009C1FD7" w:rsidRDefault="009A321F" w:rsidP="000F0071">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000F0071" w:rsidRPr="009C1FD7">
        <w:rPr>
          <w:rFonts w:ascii="ＭＳ ゴシック" w:eastAsia="ＭＳ ゴシック" w:hAnsi="ＭＳ ゴシック" w:hint="eastAsia"/>
          <w:b/>
          <w:snapToGrid w:val="0"/>
          <w:color w:val="000000" w:themeColor="text1"/>
          <w:kern w:val="0"/>
          <w:sz w:val="22"/>
        </w:rPr>
        <w:t xml:space="preserve">　求める開示の実施方法等</w:t>
      </w:r>
    </w:p>
    <w:p w14:paraId="33BD678D" w14:textId="496EC814" w:rsidR="000F0071" w:rsidRPr="009C1FD7" w:rsidRDefault="000F0071" w:rsidP="000F0071">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ア又は</w:t>
      </w:r>
      <w:r>
        <w:rPr>
          <w:rFonts w:ascii="ＭＳ ゴシック" w:eastAsia="ＭＳ ゴシック" w:hAnsi="ＭＳ ゴシック" w:hint="eastAsia"/>
          <w:snapToGrid w:val="0"/>
          <w:color w:val="000000" w:themeColor="text1"/>
          <w:kern w:val="0"/>
          <w:sz w:val="22"/>
        </w:rPr>
        <w:t>イ</w:t>
      </w:r>
      <w:r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F0071" w:rsidRPr="009C1FD7" w14:paraId="3B4E0875" w14:textId="77777777" w:rsidTr="00B4776B">
        <w:trPr>
          <w:trHeight w:val="1371"/>
        </w:trPr>
        <w:tc>
          <w:tcPr>
            <w:tcW w:w="8215" w:type="dxa"/>
            <w:vAlign w:val="center"/>
          </w:tcPr>
          <w:p w14:paraId="043A6A43" w14:textId="77777777" w:rsidR="000F0071" w:rsidRPr="009C1FD7" w:rsidRDefault="000F0071" w:rsidP="00B4776B">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500B3E3E" w14:textId="77777777" w:rsidR="000F0071" w:rsidRDefault="000F0071" w:rsidP="00B4776B">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0F0071">
              <w:rPr>
                <w:rFonts w:ascii="ＭＳ ゴシック" w:eastAsia="ＭＳ ゴシック" w:hAnsi="ＭＳ ゴシック" w:hint="eastAsia"/>
                <w:snapToGrid w:val="0"/>
                <w:color w:val="000000" w:themeColor="text1"/>
                <w:spacing w:val="20"/>
                <w:kern w:val="0"/>
                <w:sz w:val="20"/>
                <w:szCs w:val="20"/>
                <w:u w:val="single"/>
                <w:fitText w:val="1080" w:id="-1402158848"/>
              </w:rPr>
              <w:t>実施の方</w:t>
            </w:r>
            <w:r w:rsidRPr="000F0071">
              <w:rPr>
                <w:rFonts w:ascii="ＭＳ ゴシック" w:eastAsia="ＭＳ ゴシック" w:hAnsi="ＭＳ ゴシック" w:hint="eastAsia"/>
                <w:snapToGrid w:val="0"/>
                <w:color w:val="000000" w:themeColor="text1"/>
                <w:spacing w:val="-40"/>
                <w:kern w:val="0"/>
                <w:sz w:val="20"/>
                <w:szCs w:val="20"/>
                <w:u w:val="single"/>
                <w:fitText w:val="1080" w:id="-1402158848"/>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5A5FA950" w14:textId="77777777" w:rsidR="000F0071" w:rsidRPr="009C1FD7" w:rsidRDefault="000F0071" w:rsidP="00B4776B">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22EF4545" w14:textId="77777777" w:rsidR="000F0071" w:rsidRPr="009C1FD7" w:rsidRDefault="000F0071" w:rsidP="00B4776B">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6F9ED493" w14:textId="763DBA6D" w:rsidR="000F0071" w:rsidRPr="009C1FD7" w:rsidRDefault="000F0071" w:rsidP="00B4776B">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17EE5782" w14:textId="77777777" w:rsidR="000F0071" w:rsidRPr="009C1FD7" w:rsidRDefault="000F0071" w:rsidP="000F0071">
      <w:pPr>
        <w:autoSpaceDE w:val="0"/>
        <w:autoSpaceDN w:val="0"/>
        <w:spacing w:line="260" w:lineRule="exact"/>
        <w:rPr>
          <w:rFonts w:ascii="ＭＳ ゴシック" w:eastAsia="ＭＳ ゴシック" w:hAnsi="ＭＳ ゴシック"/>
          <w:snapToGrid w:val="0"/>
          <w:color w:val="000000" w:themeColor="text1"/>
          <w:kern w:val="0"/>
          <w:sz w:val="22"/>
        </w:rPr>
      </w:pPr>
    </w:p>
    <w:p w14:paraId="2D9FD253" w14:textId="36633E52" w:rsidR="000F0071" w:rsidRPr="009C1FD7" w:rsidRDefault="009A321F" w:rsidP="000F0071">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３</w:t>
      </w:r>
      <w:r w:rsidR="000F0071"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F0071" w:rsidRPr="009C1FD7" w14:paraId="2E93D8ED" w14:textId="77777777" w:rsidTr="00B4776B">
        <w:trPr>
          <w:trHeight w:val="285"/>
        </w:trPr>
        <w:tc>
          <w:tcPr>
            <w:tcW w:w="8215" w:type="dxa"/>
            <w:vAlign w:val="center"/>
          </w:tcPr>
          <w:p w14:paraId="67547831" w14:textId="77777777"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0F0071">
              <w:rPr>
                <w:rFonts w:ascii="ＭＳ ゴシック" w:eastAsia="ＭＳ ゴシック" w:hAnsi="ＭＳ ゴシック" w:hint="eastAsia"/>
                <w:snapToGrid w:val="0"/>
                <w:color w:val="000000" w:themeColor="text1"/>
                <w:spacing w:val="20"/>
                <w:kern w:val="0"/>
                <w:sz w:val="20"/>
                <w:szCs w:val="20"/>
                <w:fitText w:val="1080" w:id="-1402158847"/>
              </w:rPr>
              <w:t>開示請求</w:t>
            </w:r>
            <w:r w:rsidRPr="000F0071">
              <w:rPr>
                <w:rFonts w:ascii="ＭＳ ゴシック" w:eastAsia="ＭＳ ゴシック" w:hAnsi="ＭＳ ゴシック" w:hint="eastAsia"/>
                <w:snapToGrid w:val="0"/>
                <w:color w:val="000000" w:themeColor="text1"/>
                <w:spacing w:val="-40"/>
                <w:kern w:val="0"/>
                <w:sz w:val="20"/>
                <w:szCs w:val="20"/>
                <w:fitText w:val="1080" w:id="-1402158847"/>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0F0071" w:rsidRPr="009C1FD7" w14:paraId="3467F78B" w14:textId="77777777" w:rsidTr="00B4776B">
        <w:trPr>
          <w:trHeight w:val="729"/>
        </w:trPr>
        <w:tc>
          <w:tcPr>
            <w:tcW w:w="8215" w:type="dxa"/>
            <w:vAlign w:val="center"/>
          </w:tcPr>
          <w:p w14:paraId="78F5CFDD" w14:textId="7777777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09345457" w14:textId="7777777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3794353E" w14:textId="77777777" w:rsidR="000F0071" w:rsidRPr="009C1FD7" w:rsidRDefault="000F0071" w:rsidP="00B4776B">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4BCB68BC" w14:textId="77777777" w:rsidR="000F0071" w:rsidRPr="009C1FD7" w:rsidRDefault="000F0071" w:rsidP="00B4776B">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557DCCA3" w14:textId="7777777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562068F9" w14:textId="7777777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0F0071" w:rsidRPr="009C1FD7" w14:paraId="1285CA56" w14:textId="77777777" w:rsidTr="00B4776B">
        <w:trPr>
          <w:trHeight w:val="263"/>
        </w:trPr>
        <w:tc>
          <w:tcPr>
            <w:tcW w:w="8215" w:type="dxa"/>
            <w:vAlign w:val="center"/>
          </w:tcPr>
          <w:p w14:paraId="1390563B" w14:textId="77777777" w:rsidR="000F0071" w:rsidRPr="009C1FD7" w:rsidRDefault="000F0071" w:rsidP="00B4776B">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348DAE5" w14:textId="77777777" w:rsidR="000F0071" w:rsidRDefault="000F0071" w:rsidP="00B4776B">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D024547" w14:textId="2E321822" w:rsidR="000F0071" w:rsidRPr="009C1FD7" w:rsidRDefault="000F0071" w:rsidP="00B4776B">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1B289694" w14:textId="77777777" w:rsidR="000F0071" w:rsidRPr="009C1FD7" w:rsidRDefault="000F0071" w:rsidP="00B4776B">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F2560D0" w14:textId="77777777" w:rsidR="000F0071" w:rsidRPr="009C1FD7" w:rsidRDefault="000F0071" w:rsidP="00B4776B">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57FFFC7A" w14:textId="77777777" w:rsidR="000F0071" w:rsidRPr="009C1FD7" w:rsidRDefault="000F0071" w:rsidP="00B4776B">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0F0071" w:rsidRPr="009C1FD7" w14:paraId="72BA76A3" w14:textId="77777777" w:rsidTr="00B4776B">
        <w:trPr>
          <w:trHeight w:val="263"/>
        </w:trPr>
        <w:tc>
          <w:tcPr>
            <w:tcW w:w="8215" w:type="dxa"/>
            <w:vAlign w:val="center"/>
          </w:tcPr>
          <w:p w14:paraId="31AFFBF1" w14:textId="77777777"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76116F4" w14:textId="77777777"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0F0071" w:rsidRPr="009C1FD7" w14:paraId="062C7446" w14:textId="77777777" w:rsidTr="00B4776B">
        <w:trPr>
          <w:trHeight w:val="263"/>
        </w:trPr>
        <w:tc>
          <w:tcPr>
            <w:tcW w:w="8215" w:type="dxa"/>
            <w:vAlign w:val="center"/>
          </w:tcPr>
          <w:p w14:paraId="76664FE9" w14:textId="77777777"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E1491DC" w14:textId="77777777" w:rsidR="000F0071" w:rsidRPr="009C1FD7" w:rsidRDefault="000F0071" w:rsidP="00B4776B">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9FB0706" w14:textId="6977F145" w:rsidR="00481B9C" w:rsidRPr="000F0071" w:rsidRDefault="00232F27">
      <w:r>
        <w:rPr>
          <w:rFonts w:hint="eastAsia"/>
        </w:rPr>
        <w:t xml:space="preserve">　</w:t>
      </w:r>
      <w:r w:rsidRPr="00232F27">
        <w:rPr>
          <w:rFonts w:hint="eastAsia"/>
          <w:sz w:val="18"/>
        </w:rPr>
        <w:t>※代理人は、開示を受ける前にその資格を喪失したときは、書面でその旨を届け出</w:t>
      </w:r>
      <w:r w:rsidR="00FD46E4">
        <w:rPr>
          <w:rFonts w:hint="eastAsia"/>
          <w:sz w:val="18"/>
        </w:rPr>
        <w:t>てください。</w:t>
      </w:r>
    </w:p>
    <w:sectPr w:rsidR="00481B9C" w:rsidRPr="000F0071" w:rsidSect="00360297">
      <w:pgSz w:w="11906" w:h="16838"/>
      <w:pgMar w:top="158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9BF1" w14:textId="77777777" w:rsidR="000F0071" w:rsidRDefault="000F0071" w:rsidP="000F0071">
      <w:r>
        <w:separator/>
      </w:r>
    </w:p>
  </w:endnote>
  <w:endnote w:type="continuationSeparator" w:id="0">
    <w:p w14:paraId="04D5FC71" w14:textId="77777777" w:rsidR="000F0071" w:rsidRDefault="000F0071" w:rsidP="000F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2C7C" w14:textId="77777777" w:rsidR="000F0071" w:rsidRDefault="000F0071" w:rsidP="000F0071">
      <w:r>
        <w:separator/>
      </w:r>
    </w:p>
  </w:footnote>
  <w:footnote w:type="continuationSeparator" w:id="0">
    <w:p w14:paraId="65A6AACA" w14:textId="77777777" w:rsidR="000F0071" w:rsidRDefault="000F0071" w:rsidP="000F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9C"/>
    <w:rsid w:val="00030B60"/>
    <w:rsid w:val="000F0071"/>
    <w:rsid w:val="00232F27"/>
    <w:rsid w:val="00360297"/>
    <w:rsid w:val="00481B9C"/>
    <w:rsid w:val="00633561"/>
    <w:rsid w:val="00805873"/>
    <w:rsid w:val="008C1ABB"/>
    <w:rsid w:val="009A321F"/>
    <w:rsid w:val="009D477B"/>
    <w:rsid w:val="00B7057C"/>
    <w:rsid w:val="00D02BD3"/>
    <w:rsid w:val="00FD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85685"/>
  <w15:chartTrackingRefBased/>
  <w15:docId w15:val="{159B07A7-54F7-4515-8AF8-B64BAE30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071"/>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071"/>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0F0071"/>
  </w:style>
  <w:style w:type="paragraph" w:styleId="a5">
    <w:name w:val="footer"/>
    <w:basedOn w:val="a"/>
    <w:link w:val="a6"/>
    <w:uiPriority w:val="99"/>
    <w:unhideWhenUsed/>
    <w:rsid w:val="000F0071"/>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0F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158</Words>
  <Characters>903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2023-03-30T01:15:00Z</cp:lastPrinted>
  <dcterms:created xsi:type="dcterms:W3CDTF">2022-12-13T10:01:00Z</dcterms:created>
  <dcterms:modified xsi:type="dcterms:W3CDTF">2023-03-30T01:16:00Z</dcterms:modified>
</cp:coreProperties>
</file>