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530A4" w14:textId="77777777" w:rsidR="0050017C" w:rsidRPr="00424CBF" w:rsidRDefault="00FD77D0" w:rsidP="009718D9">
      <w:pPr>
        <w:jc w:val="right"/>
        <w:rPr>
          <w:rFonts w:ascii="ＭＳ 明朝" w:eastAsia="ＭＳ 明朝" w:hAnsi="ＭＳ 明朝"/>
          <w:sz w:val="28"/>
          <w:szCs w:val="28"/>
        </w:rPr>
      </w:pPr>
      <w:r w:rsidRPr="00424CBF">
        <w:rPr>
          <w:rFonts w:ascii="ＭＳ 明朝" w:eastAsia="ＭＳ 明朝" w:hAnsi="ＭＳ 明朝" w:hint="eastAsia"/>
          <w:sz w:val="28"/>
          <w:szCs w:val="28"/>
        </w:rPr>
        <w:t>様式</w:t>
      </w:r>
      <w:r w:rsidR="00DA1EA3">
        <w:rPr>
          <w:rFonts w:ascii="ＭＳ 明朝" w:eastAsia="ＭＳ 明朝" w:hAnsi="ＭＳ 明朝" w:hint="eastAsia"/>
          <w:sz w:val="28"/>
          <w:szCs w:val="28"/>
        </w:rPr>
        <w:t>２</w:t>
      </w:r>
    </w:p>
    <w:p w14:paraId="5817CF1B" w14:textId="77777777" w:rsidR="0050017C" w:rsidRDefault="0050017C">
      <w:pPr>
        <w:rPr>
          <w:sz w:val="36"/>
        </w:rPr>
      </w:pPr>
    </w:p>
    <w:p w14:paraId="247127BF" w14:textId="77777777" w:rsidR="0050017C" w:rsidRDefault="0050017C">
      <w:pPr>
        <w:rPr>
          <w:sz w:val="36"/>
        </w:rPr>
      </w:pPr>
    </w:p>
    <w:p w14:paraId="240E9FF5" w14:textId="77777777" w:rsidR="0056753B" w:rsidRDefault="00FD77D0" w:rsidP="00FD77D0">
      <w:pPr>
        <w:jc w:val="center"/>
        <w:rPr>
          <w:sz w:val="24"/>
        </w:rPr>
      </w:pPr>
      <w:r>
        <w:rPr>
          <w:rFonts w:eastAsia="ＭＳ 明朝" w:hint="eastAsia"/>
          <w:b/>
          <w:sz w:val="40"/>
        </w:rPr>
        <w:t>見　積　書</w:t>
      </w:r>
    </w:p>
    <w:p w14:paraId="601B3E1D" w14:textId="77777777" w:rsidR="0056753B" w:rsidRDefault="0056753B">
      <w:pPr>
        <w:rPr>
          <w:b/>
          <w:sz w:val="32"/>
        </w:rPr>
      </w:pPr>
    </w:p>
    <w:p w14:paraId="102ABCA6" w14:textId="77777777" w:rsidR="0056753B" w:rsidRDefault="00FD77D0" w:rsidP="00105E72">
      <w:pPr>
        <w:ind w:left="1120" w:hangingChars="400" w:hanging="1120"/>
        <w:rPr>
          <w:rFonts w:ascii="ＭＳ 明朝" w:eastAsia="ＭＳ 明朝"/>
          <w:sz w:val="28"/>
        </w:rPr>
      </w:pPr>
      <w:r>
        <w:rPr>
          <w:rFonts w:ascii="ＭＳ 明朝" w:eastAsia="ＭＳ 明朝" w:hint="eastAsia"/>
          <w:sz w:val="28"/>
        </w:rPr>
        <w:t xml:space="preserve">件　名　</w:t>
      </w:r>
      <w:r w:rsidR="0050017C">
        <w:rPr>
          <w:rFonts w:ascii="ＭＳ 明朝" w:eastAsia="ＭＳ 明朝" w:hint="eastAsia"/>
          <w:sz w:val="24"/>
          <w:szCs w:val="24"/>
          <w:u w:val="single"/>
        </w:rPr>
        <w:t xml:space="preserve">　　　　　　　　　　　　　　　　　　　　　　　　</w:t>
      </w:r>
      <w:r>
        <w:rPr>
          <w:rFonts w:ascii="ＭＳ 明朝" w:eastAsia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int="eastAsia"/>
          <w:sz w:val="28"/>
        </w:rPr>
        <w:t xml:space="preserve">　　　　　　　　　　　</w:t>
      </w:r>
      <w:r>
        <w:rPr>
          <w:rFonts w:ascii="ＭＳ 明朝" w:eastAsia="ＭＳ 明朝" w:hint="eastAsia"/>
          <w:sz w:val="24"/>
        </w:rPr>
        <w:t xml:space="preserve">　　</w:t>
      </w:r>
      <w:r>
        <w:rPr>
          <w:rFonts w:ascii="ＭＳ 明朝" w:eastAsia="ＭＳ 明朝" w:hint="eastAsia"/>
          <w:sz w:val="28"/>
        </w:rPr>
        <w:t xml:space="preserve">　　　　　　　　　　　　　　　　　　　　　　　</w:t>
      </w:r>
    </w:p>
    <w:p w14:paraId="5293E52D" w14:textId="77777777" w:rsidR="0056753B" w:rsidRPr="00E65DA9" w:rsidRDefault="0056753B">
      <w:pPr>
        <w:spacing w:line="240" w:lineRule="atLeast"/>
        <w:rPr>
          <w:rFonts w:ascii="ＭＳ 明朝" w:eastAsia="ＭＳ 明朝"/>
          <w:sz w:val="28"/>
        </w:rPr>
      </w:pPr>
    </w:p>
    <w:p w14:paraId="0ECBC405" w14:textId="77777777" w:rsidR="0056753B" w:rsidRDefault="00FD77D0" w:rsidP="00105E72">
      <w:pPr>
        <w:rPr>
          <w:sz w:val="20"/>
        </w:rPr>
      </w:pPr>
      <w:r>
        <w:rPr>
          <w:rFonts w:ascii="ＭＳ 明朝" w:eastAsia="ＭＳ 明朝" w:hint="eastAsia"/>
          <w:sz w:val="28"/>
        </w:rPr>
        <w:t xml:space="preserve">金　額　</w:t>
      </w:r>
      <w:r w:rsidR="0050017C">
        <w:rPr>
          <w:rFonts w:ascii="ＭＳ 明朝" w:eastAsia="ＭＳ 明朝" w:hint="eastAsia"/>
          <w:sz w:val="28"/>
          <w:u w:val="single"/>
        </w:rPr>
        <w:t xml:space="preserve">　　　　　　　</w:t>
      </w:r>
      <w:r>
        <w:rPr>
          <w:rFonts w:ascii="ＭＳ 明朝" w:eastAsia="ＭＳ 明朝" w:hint="eastAsia"/>
          <w:sz w:val="28"/>
          <w:u w:val="single"/>
        </w:rPr>
        <w:t xml:space="preserve">　　　　　　　</w:t>
      </w:r>
      <w:r>
        <w:rPr>
          <w:rFonts w:ascii="ＭＳ 明朝" w:eastAsia="ＭＳ 明朝" w:hint="eastAsia"/>
          <w:sz w:val="20"/>
          <w:u w:val="single"/>
        </w:rPr>
        <w:t>消費税を含まない金額</w:t>
      </w:r>
    </w:p>
    <w:p w14:paraId="3A2BB109" w14:textId="77777777" w:rsidR="0056753B" w:rsidRDefault="00FD77D0">
      <w:pPr>
        <w:spacing w:line="240" w:lineRule="atLeast"/>
        <w:rPr>
          <w:sz w:val="16"/>
        </w:rPr>
      </w:pPr>
      <w:r>
        <w:rPr>
          <w:rFonts w:hint="eastAsia"/>
          <w:sz w:val="16"/>
        </w:rPr>
        <w:t xml:space="preserve">　　　　　　　　　　　　　　</w:t>
      </w:r>
    </w:p>
    <w:p w14:paraId="3933691B" w14:textId="77777777" w:rsidR="0056753B" w:rsidRDefault="0056753B">
      <w:pPr>
        <w:spacing w:line="240" w:lineRule="atLeast"/>
        <w:rPr>
          <w:sz w:val="16"/>
          <w:u w:val="single"/>
        </w:rPr>
      </w:pPr>
    </w:p>
    <w:p w14:paraId="04540B8D" w14:textId="77777777" w:rsidR="0056753B" w:rsidRDefault="00FD77D0">
      <w:pPr>
        <w:spacing w:line="240" w:lineRule="atLeast"/>
        <w:ind w:left="720" w:right="1560" w:firstLine="24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上記金額をもって、関係法規・設計書・図面その他関係書類等を承認のうえ入札（見積）します。</w:t>
      </w:r>
    </w:p>
    <w:p w14:paraId="274BD26D" w14:textId="77777777" w:rsidR="0056753B" w:rsidRDefault="00FD77D0">
      <w:pPr>
        <w:spacing w:line="240" w:lineRule="atLeast"/>
        <w:ind w:left="720" w:right="1560" w:firstLine="24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なお、契約希望金額は、消費税相当額を含んだ額とします。</w:t>
      </w:r>
    </w:p>
    <w:p w14:paraId="22D46DE6" w14:textId="77777777" w:rsidR="0056753B" w:rsidRDefault="0056753B">
      <w:pPr>
        <w:spacing w:line="240" w:lineRule="atLeast"/>
        <w:ind w:left="720" w:right="1560" w:firstLine="240"/>
        <w:rPr>
          <w:rFonts w:ascii="ＭＳ 明朝" w:eastAsia="ＭＳ 明朝"/>
          <w:sz w:val="22"/>
        </w:rPr>
      </w:pPr>
    </w:p>
    <w:p w14:paraId="4A88E346" w14:textId="4BA53E0C" w:rsidR="0056753B" w:rsidRDefault="00877489" w:rsidP="000B3F5D">
      <w:pPr>
        <w:ind w:left="120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令和</w:t>
      </w:r>
      <w:r w:rsidR="000B3F5D">
        <w:rPr>
          <w:rFonts w:ascii="ＭＳ 明朝" w:eastAsia="ＭＳ 明朝" w:hint="eastAsia"/>
          <w:sz w:val="24"/>
        </w:rPr>
        <w:t xml:space="preserve">　</w:t>
      </w:r>
      <w:r w:rsidR="00FD77D0">
        <w:rPr>
          <w:rFonts w:ascii="ＭＳ 明朝" w:eastAsia="ＭＳ 明朝" w:hint="eastAsia"/>
          <w:sz w:val="24"/>
        </w:rPr>
        <w:t>年　　月　　日</w:t>
      </w:r>
    </w:p>
    <w:p w14:paraId="0083E2A7" w14:textId="77777777" w:rsidR="0056753B" w:rsidRDefault="0056753B">
      <w:pPr>
        <w:spacing w:line="240" w:lineRule="atLeast"/>
        <w:rPr>
          <w:sz w:val="20"/>
        </w:rPr>
      </w:pPr>
    </w:p>
    <w:p w14:paraId="5E9ADB8F" w14:textId="289B2BB7" w:rsidR="0056753B" w:rsidRDefault="00FD77D0">
      <w:pPr>
        <w:ind w:left="360"/>
        <w:rPr>
          <w:sz w:val="28"/>
        </w:rPr>
      </w:pPr>
      <w:r>
        <w:rPr>
          <w:rFonts w:hint="eastAsia"/>
          <w:sz w:val="28"/>
        </w:rPr>
        <w:t>（あて先）日野市</w:t>
      </w:r>
      <w:r w:rsidR="00DF62FA">
        <w:rPr>
          <w:rFonts w:hint="eastAsia"/>
          <w:sz w:val="28"/>
        </w:rPr>
        <w:t>教育長</w:t>
      </w:r>
      <w:bookmarkStart w:id="0" w:name="_GoBack"/>
      <w:bookmarkEnd w:id="0"/>
    </w:p>
    <w:p w14:paraId="75E5F44F" w14:textId="77777777" w:rsidR="0056753B" w:rsidRDefault="0056753B">
      <w:pPr>
        <w:spacing w:line="280" w:lineRule="atLeast"/>
        <w:rPr>
          <w:b/>
          <w:sz w:val="28"/>
        </w:rPr>
      </w:pPr>
    </w:p>
    <w:p w14:paraId="11DA6D91" w14:textId="77777777" w:rsidR="0056753B" w:rsidRDefault="00FD77D0">
      <w:pPr>
        <w:ind w:left="300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2"/>
        </w:rPr>
        <w:t>住　　　　所</w:t>
      </w:r>
      <w:r>
        <w:rPr>
          <w:rFonts w:ascii="ＭＳ 明朝" w:eastAsia="ＭＳ 明朝" w:hint="eastAsia"/>
          <w:sz w:val="24"/>
          <w:u w:val="single"/>
        </w:rPr>
        <w:t xml:space="preserve">　　　　　　　　　　　　　　</w:t>
      </w:r>
    </w:p>
    <w:p w14:paraId="03AA18B0" w14:textId="77777777" w:rsidR="0056753B" w:rsidRDefault="00FD77D0">
      <w:pPr>
        <w:ind w:left="300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2"/>
        </w:rPr>
        <w:t>商号又は名称</w:t>
      </w:r>
      <w:r>
        <w:rPr>
          <w:rFonts w:ascii="ＭＳ 明朝" w:eastAsia="ＭＳ 明朝" w:hint="eastAsia"/>
          <w:sz w:val="24"/>
          <w:u w:val="single"/>
        </w:rPr>
        <w:t xml:space="preserve">　　　　　　　　　　　　　　</w:t>
      </w:r>
    </w:p>
    <w:p w14:paraId="2F81D694" w14:textId="77777777" w:rsidR="0056753B" w:rsidRDefault="00FD77D0">
      <w:pPr>
        <w:ind w:left="300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2"/>
        </w:rPr>
        <w:t xml:space="preserve">代　</w:t>
      </w:r>
      <w:r>
        <w:rPr>
          <w:rFonts w:ascii="ＭＳ 明朝" w:eastAsia="ＭＳ 明朝"/>
          <w:sz w:val="22"/>
        </w:rPr>
        <w:t xml:space="preserve"> </w:t>
      </w:r>
      <w:r>
        <w:rPr>
          <w:rFonts w:ascii="ＭＳ 明朝" w:eastAsia="ＭＳ 明朝" w:hint="eastAsia"/>
          <w:sz w:val="22"/>
        </w:rPr>
        <w:t>表</w:t>
      </w:r>
      <w:r>
        <w:rPr>
          <w:rFonts w:ascii="ＭＳ 明朝" w:eastAsia="ＭＳ 明朝"/>
          <w:sz w:val="22"/>
        </w:rPr>
        <w:t xml:space="preserve"> </w:t>
      </w:r>
      <w:r>
        <w:rPr>
          <w:rFonts w:ascii="ＭＳ 明朝" w:eastAsia="ＭＳ 明朝" w:hint="eastAsia"/>
          <w:sz w:val="22"/>
        </w:rPr>
        <w:t xml:space="preserve">　者</w:t>
      </w:r>
      <w:r>
        <w:rPr>
          <w:rFonts w:ascii="ＭＳ 明朝" w:eastAsia="ＭＳ 明朝" w:hint="eastAsia"/>
          <w:sz w:val="24"/>
          <w:u w:val="single"/>
        </w:rPr>
        <w:t xml:space="preserve">　　　　　　　　　　　　　　</w:t>
      </w:r>
      <w:r>
        <w:rPr>
          <w:rFonts w:ascii="ＭＳ 明朝" w:eastAsia="ＭＳ 明朝" w:hint="eastAsia"/>
          <w:sz w:val="16"/>
          <w:u w:val="single"/>
        </w:rPr>
        <w:t>印</w:t>
      </w:r>
    </w:p>
    <w:p w14:paraId="2311BFEA" w14:textId="77777777" w:rsidR="0056753B" w:rsidRDefault="0056753B">
      <w:pPr>
        <w:ind w:left="3000"/>
        <w:rPr>
          <w:rFonts w:ascii="ＭＳ 明朝" w:eastAsia="ＭＳ 明朝"/>
          <w:sz w:val="16"/>
          <w:u w:val="single"/>
        </w:rPr>
      </w:pPr>
    </w:p>
    <w:p w14:paraId="7AFC26CE" w14:textId="77777777" w:rsidR="0056753B" w:rsidRDefault="0056753B">
      <w:pPr>
        <w:jc w:val="left"/>
        <w:rPr>
          <w:rFonts w:ascii="ＭＳ 明朝" w:eastAsia="ＭＳ 明朝"/>
          <w:sz w:val="16"/>
          <w:u w:val="single"/>
        </w:rPr>
      </w:pPr>
    </w:p>
    <w:p w14:paraId="3669B2E2" w14:textId="77777777" w:rsidR="0056753B" w:rsidRDefault="0056753B">
      <w:pPr>
        <w:jc w:val="left"/>
        <w:rPr>
          <w:rFonts w:ascii="ＭＳ 明朝" w:eastAsia="ＭＳ 明朝"/>
          <w:sz w:val="22"/>
        </w:rPr>
      </w:pPr>
    </w:p>
    <w:p w14:paraId="1000604C" w14:textId="77777777" w:rsidR="0056753B" w:rsidRDefault="0056753B">
      <w:pPr>
        <w:jc w:val="left"/>
        <w:rPr>
          <w:rFonts w:ascii="ＭＳ 明朝" w:eastAsia="ＭＳ 明朝"/>
          <w:sz w:val="22"/>
        </w:rPr>
      </w:pPr>
    </w:p>
    <w:p w14:paraId="797AEF11" w14:textId="77777777" w:rsidR="0056753B" w:rsidRDefault="0056753B">
      <w:pPr>
        <w:jc w:val="left"/>
        <w:rPr>
          <w:rFonts w:ascii="ＭＳ 明朝" w:eastAsia="ＭＳ 明朝"/>
          <w:sz w:val="22"/>
        </w:rPr>
      </w:pPr>
    </w:p>
    <w:p w14:paraId="7C324680" w14:textId="77777777" w:rsidR="0056753B" w:rsidRDefault="00FD77D0" w:rsidP="0055786D">
      <w:pPr>
        <w:rPr>
          <w:rFonts w:ascii="ＭＳ 明朝" w:eastAsia="ＭＳ 明朝"/>
          <w:sz w:val="22"/>
        </w:rPr>
      </w:pPr>
      <w:r>
        <w:rPr>
          <w:rFonts w:hint="eastAsia"/>
          <w:sz w:val="36"/>
        </w:rPr>
        <w:t xml:space="preserve">　　　　　　　　</w:t>
      </w:r>
    </w:p>
    <w:p w14:paraId="2FC788EC" w14:textId="77777777" w:rsidR="0056753B" w:rsidRDefault="0056753B">
      <w:pPr>
        <w:jc w:val="left"/>
        <w:rPr>
          <w:rFonts w:ascii="ＭＳ 明朝" w:eastAsia="ＭＳ 明朝"/>
          <w:sz w:val="22"/>
        </w:rPr>
      </w:pPr>
    </w:p>
    <w:sectPr w:rsidR="0056753B" w:rsidSect="00632D5B">
      <w:pgSz w:w="11907" w:h="16840" w:code="9"/>
      <w:pgMar w:top="960" w:right="391" w:bottom="357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2EF96" w14:textId="77777777" w:rsidR="00FD77D0" w:rsidRDefault="00FD77D0" w:rsidP="00FD77D0">
      <w:pPr>
        <w:spacing w:line="240" w:lineRule="auto"/>
      </w:pPr>
      <w:r>
        <w:separator/>
      </w:r>
    </w:p>
  </w:endnote>
  <w:endnote w:type="continuationSeparator" w:id="0">
    <w:p w14:paraId="22E250D5" w14:textId="77777777" w:rsidR="00FD77D0" w:rsidRDefault="00FD77D0" w:rsidP="00FD7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Ufalt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C9948" w14:textId="77777777" w:rsidR="00FD77D0" w:rsidRDefault="00FD77D0" w:rsidP="00FD77D0">
      <w:pPr>
        <w:spacing w:line="240" w:lineRule="auto"/>
      </w:pPr>
      <w:r>
        <w:separator/>
      </w:r>
    </w:p>
  </w:footnote>
  <w:footnote w:type="continuationSeparator" w:id="0">
    <w:p w14:paraId="576F9F7A" w14:textId="77777777" w:rsidR="00FD77D0" w:rsidRDefault="00FD77D0" w:rsidP="00FD77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DA6"/>
    <w:rsid w:val="000157FE"/>
    <w:rsid w:val="0002330E"/>
    <w:rsid w:val="00032244"/>
    <w:rsid w:val="00042FDF"/>
    <w:rsid w:val="00071636"/>
    <w:rsid w:val="00082512"/>
    <w:rsid w:val="000B3F5D"/>
    <w:rsid w:val="000B6794"/>
    <w:rsid w:val="000C6014"/>
    <w:rsid w:val="000C7F27"/>
    <w:rsid w:val="000E00C7"/>
    <w:rsid w:val="00105E72"/>
    <w:rsid w:val="001467CB"/>
    <w:rsid w:val="00185113"/>
    <w:rsid w:val="00186F6C"/>
    <w:rsid w:val="001A67DB"/>
    <w:rsid w:val="001B6E16"/>
    <w:rsid w:val="001C75D3"/>
    <w:rsid w:val="00210FD5"/>
    <w:rsid w:val="002237BE"/>
    <w:rsid w:val="00250E33"/>
    <w:rsid w:val="00272E15"/>
    <w:rsid w:val="002805D9"/>
    <w:rsid w:val="002F3EEB"/>
    <w:rsid w:val="003276F4"/>
    <w:rsid w:val="0033138E"/>
    <w:rsid w:val="003314B3"/>
    <w:rsid w:val="0033592F"/>
    <w:rsid w:val="00376CB6"/>
    <w:rsid w:val="00385B19"/>
    <w:rsid w:val="003F4DA6"/>
    <w:rsid w:val="003F52A6"/>
    <w:rsid w:val="00401CEC"/>
    <w:rsid w:val="00424CBF"/>
    <w:rsid w:val="00444817"/>
    <w:rsid w:val="0047529C"/>
    <w:rsid w:val="0050017C"/>
    <w:rsid w:val="005178D6"/>
    <w:rsid w:val="0054475B"/>
    <w:rsid w:val="00557671"/>
    <w:rsid w:val="0055786D"/>
    <w:rsid w:val="00564C63"/>
    <w:rsid w:val="0056753B"/>
    <w:rsid w:val="00632D5B"/>
    <w:rsid w:val="006335FD"/>
    <w:rsid w:val="006367E7"/>
    <w:rsid w:val="00665A34"/>
    <w:rsid w:val="006C0B5D"/>
    <w:rsid w:val="00742455"/>
    <w:rsid w:val="00762C2A"/>
    <w:rsid w:val="00791C29"/>
    <w:rsid w:val="007934AF"/>
    <w:rsid w:val="007A2D50"/>
    <w:rsid w:val="007D443E"/>
    <w:rsid w:val="007E29A1"/>
    <w:rsid w:val="00802BFD"/>
    <w:rsid w:val="00803160"/>
    <w:rsid w:val="00804CD8"/>
    <w:rsid w:val="00871EE3"/>
    <w:rsid w:val="00877489"/>
    <w:rsid w:val="008C5F32"/>
    <w:rsid w:val="009014D8"/>
    <w:rsid w:val="00931EFE"/>
    <w:rsid w:val="00941CD9"/>
    <w:rsid w:val="009643F2"/>
    <w:rsid w:val="009718D9"/>
    <w:rsid w:val="00A17E3E"/>
    <w:rsid w:val="00A46325"/>
    <w:rsid w:val="00A947D6"/>
    <w:rsid w:val="00AC7109"/>
    <w:rsid w:val="00B12464"/>
    <w:rsid w:val="00B8566A"/>
    <w:rsid w:val="00B85B81"/>
    <w:rsid w:val="00B9153C"/>
    <w:rsid w:val="00B97EFD"/>
    <w:rsid w:val="00BC1758"/>
    <w:rsid w:val="00C04684"/>
    <w:rsid w:val="00C12302"/>
    <w:rsid w:val="00C1320E"/>
    <w:rsid w:val="00C40637"/>
    <w:rsid w:val="00C97648"/>
    <w:rsid w:val="00CA12CF"/>
    <w:rsid w:val="00CA5013"/>
    <w:rsid w:val="00CE1CDB"/>
    <w:rsid w:val="00CF0F70"/>
    <w:rsid w:val="00D64666"/>
    <w:rsid w:val="00D6483A"/>
    <w:rsid w:val="00D83F61"/>
    <w:rsid w:val="00DA1EA3"/>
    <w:rsid w:val="00DC0B9C"/>
    <w:rsid w:val="00DF2744"/>
    <w:rsid w:val="00DF62FA"/>
    <w:rsid w:val="00E0016A"/>
    <w:rsid w:val="00E06C0C"/>
    <w:rsid w:val="00E5082A"/>
    <w:rsid w:val="00E65DA9"/>
    <w:rsid w:val="00EC7ECA"/>
    <w:rsid w:val="00EF4D49"/>
    <w:rsid w:val="00F11671"/>
    <w:rsid w:val="00F2467F"/>
    <w:rsid w:val="00F3573D"/>
    <w:rsid w:val="00F455DF"/>
    <w:rsid w:val="00F50B30"/>
    <w:rsid w:val="00FD77D0"/>
    <w:rsid w:val="00FF503D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17BF8A"/>
  <w15:chartTrackingRefBased/>
  <w15:docId w15:val="{69782728-529E-4238-8616-CC1C63D0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Ufalt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2D5B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F4D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3F4DA6"/>
    <w:rPr>
      <w:rFonts w:cs="Times New Roman"/>
      <w:sz w:val="21"/>
    </w:rPr>
  </w:style>
  <w:style w:type="paragraph" w:styleId="a5">
    <w:name w:val="footer"/>
    <w:basedOn w:val="a"/>
    <w:link w:val="a6"/>
    <w:uiPriority w:val="99"/>
    <w:semiHidden/>
    <w:rsid w:val="003F4D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3F4DA6"/>
    <w:rPr>
      <w:rFonts w:cs="Times New Roman"/>
      <w:sz w:val="21"/>
    </w:rPr>
  </w:style>
  <w:style w:type="paragraph" w:styleId="a7">
    <w:name w:val="Balloon Text"/>
    <w:basedOn w:val="a"/>
    <w:link w:val="a8"/>
    <w:uiPriority w:val="99"/>
    <w:semiHidden/>
    <w:rsid w:val="001C75D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kern w:val="0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185</Characters>
  <Application>Microsoft Office Word</Application>
  <DocSecurity>0</DocSecurity>
  <Lines>1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cp:lastPrinted>2021-01-13T02:17:00Z</cp:lastPrinted>
  <dcterms:created xsi:type="dcterms:W3CDTF">2021-01-13T01:45:00Z</dcterms:created>
  <dcterms:modified xsi:type="dcterms:W3CDTF">2021-12-28T06:20:00Z</dcterms:modified>
</cp:coreProperties>
</file>