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7768B" w14:textId="77777777" w:rsidR="00061B0E" w:rsidRPr="008C05AB" w:rsidRDefault="00061B0E" w:rsidP="009D30B3">
      <w:pPr>
        <w:spacing w:line="320" w:lineRule="exact"/>
        <w:jc w:val="center"/>
        <w:rPr>
          <w:rFonts w:ascii="BIZ UDPゴシック" w:eastAsia="BIZ UDPゴシック" w:hAnsi="BIZ UDPゴシック"/>
          <w:b/>
          <w:sz w:val="26"/>
          <w:szCs w:val="26"/>
        </w:rPr>
      </w:pPr>
      <w:r w:rsidRPr="008C05AB">
        <w:rPr>
          <w:rFonts w:ascii="BIZ UDPゴシック" w:eastAsia="BIZ UDPゴシック" w:hAnsi="BIZ UDPゴシック" w:hint="eastAsia"/>
          <w:b/>
          <w:sz w:val="26"/>
          <w:szCs w:val="26"/>
        </w:rPr>
        <w:t>「</w:t>
      </w:r>
      <w:r w:rsidR="00264EC3">
        <w:rPr>
          <w:rFonts w:ascii="BIZ UDPゴシック" w:eastAsia="BIZ UDPゴシック" w:hAnsi="BIZ UDPゴシック" w:hint="eastAsia"/>
          <w:b/>
          <w:sz w:val="26"/>
          <w:szCs w:val="26"/>
        </w:rPr>
        <w:t>日野市社会教育施設（一部）個別施設計画</w:t>
      </w:r>
      <w:r w:rsidR="007E7C1F" w:rsidRPr="008C05AB">
        <w:rPr>
          <w:rFonts w:ascii="BIZ UDPゴシック" w:eastAsia="BIZ UDPゴシック" w:hAnsi="BIZ UDPゴシック" w:hint="eastAsia"/>
          <w:b/>
          <w:sz w:val="26"/>
          <w:szCs w:val="26"/>
        </w:rPr>
        <w:t>（</w:t>
      </w:r>
      <w:r w:rsidR="002A43F8" w:rsidRPr="008C05AB">
        <w:rPr>
          <w:rFonts w:ascii="BIZ UDPゴシック" w:eastAsia="BIZ UDPゴシック" w:hAnsi="BIZ UDPゴシック" w:hint="eastAsia"/>
          <w:b/>
          <w:sz w:val="26"/>
          <w:szCs w:val="26"/>
        </w:rPr>
        <w:t>素案</w:t>
      </w:r>
      <w:r w:rsidR="007E7C1F" w:rsidRPr="008C05AB">
        <w:rPr>
          <w:rFonts w:ascii="BIZ UDPゴシック" w:eastAsia="BIZ UDPゴシック" w:hAnsi="BIZ UDPゴシック" w:hint="eastAsia"/>
          <w:b/>
          <w:sz w:val="26"/>
          <w:szCs w:val="26"/>
        </w:rPr>
        <w:t>）</w:t>
      </w:r>
      <w:r w:rsidR="001907D1" w:rsidRPr="008C05AB">
        <w:rPr>
          <w:rFonts w:ascii="BIZ UDPゴシック" w:eastAsia="BIZ UDPゴシック" w:hAnsi="BIZ UDPゴシック" w:hint="eastAsia"/>
          <w:b/>
          <w:sz w:val="26"/>
          <w:szCs w:val="26"/>
        </w:rPr>
        <w:t>」</w:t>
      </w:r>
      <w:r w:rsidRPr="008C05AB">
        <w:rPr>
          <w:rFonts w:ascii="BIZ UDPゴシック" w:eastAsia="BIZ UDPゴシック" w:hAnsi="BIZ UDPゴシック" w:hint="eastAsia"/>
          <w:b/>
          <w:sz w:val="26"/>
          <w:szCs w:val="26"/>
        </w:rPr>
        <w:t>に対する意見書</w:t>
      </w:r>
    </w:p>
    <w:p w14:paraId="638B86A4" w14:textId="77777777" w:rsidR="002A43F8" w:rsidRDefault="002A43F8" w:rsidP="00DC4E90">
      <w:pPr>
        <w:jc w:val="center"/>
        <w:rPr>
          <w:rFonts w:ascii="BIZ UDPゴシック" w:eastAsia="BIZ UDPゴシック" w:hAnsi="BIZ UDPゴシック" w:cs="ＭＳ ゴシック"/>
          <w:sz w:val="22"/>
          <w:highlight w:val="lightGray"/>
        </w:rPr>
      </w:pP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意見募集期間：</w:t>
      </w:r>
      <w:r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令和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６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年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２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月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９</w:t>
      </w:r>
      <w:r w:rsidR="00843F69"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日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（</w:t>
      </w:r>
      <w:r w:rsidR="00D96D16"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金</w:t>
      </w:r>
      <w:r w:rsidR="00843F69"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）か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ら</w:t>
      </w:r>
      <w:r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令和</w:t>
      </w:r>
      <w:r w:rsidR="00D96D16"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６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年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３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月</w:t>
      </w:r>
      <w:r w:rsidR="00D96D16"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1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１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日（</w:t>
      </w:r>
      <w:r w:rsidR="00264EC3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月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）（</w:t>
      </w:r>
      <w:r w:rsidRPr="008C05AB">
        <w:rPr>
          <w:rFonts w:ascii="BIZ UDPゴシック" w:eastAsia="BIZ UDPゴシック" w:hAnsi="BIZ UDPゴシック" w:cs="ＭＳ ゴシック" w:hint="eastAsia"/>
          <w:sz w:val="22"/>
          <w:highlight w:val="lightGray"/>
        </w:rPr>
        <w:t>必着</w:t>
      </w:r>
      <w:r w:rsidRPr="008C05AB">
        <w:rPr>
          <w:rFonts w:ascii="BIZ UDPゴシック" w:eastAsia="BIZ UDPゴシック" w:hAnsi="BIZ UDPゴシック" w:cs="ＭＳ ゴシック"/>
          <w:sz w:val="22"/>
          <w:highlight w:val="lightGray"/>
        </w:rPr>
        <w:t>）</w:t>
      </w:r>
    </w:p>
    <w:p w14:paraId="7AB91ABD" w14:textId="77777777" w:rsidR="00264EC3" w:rsidRPr="00264EC3" w:rsidRDefault="00264EC3" w:rsidP="00264EC3">
      <w:pPr>
        <w:jc w:val="right"/>
        <w:rPr>
          <w:rFonts w:ascii="BIZ UDPゴシック" w:eastAsia="BIZ UDPゴシック" w:hAnsi="BIZ UDPゴシック"/>
        </w:rPr>
      </w:pPr>
      <w:r w:rsidRPr="00264EC3">
        <w:rPr>
          <w:rFonts w:ascii="BIZ UDPゴシック" w:eastAsia="BIZ UDPゴシック" w:hAnsi="BIZ UDPゴシック" w:hint="eastAsia"/>
        </w:rPr>
        <w:t>令和　　年　　月　　日</w:t>
      </w:r>
    </w:p>
    <w:p w14:paraId="2A43CAB5" w14:textId="77777777" w:rsidR="00AA27CF" w:rsidRDefault="000D13B1" w:rsidP="008C05AB">
      <w:pPr>
        <w:jc w:val="right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900EC" wp14:editId="1AA55EEA">
                <wp:simplePos x="0" y="0"/>
                <wp:positionH relativeFrom="margin">
                  <wp:posOffset>4705350</wp:posOffset>
                </wp:positionH>
                <wp:positionV relativeFrom="paragraph">
                  <wp:posOffset>455930</wp:posOffset>
                </wp:positionV>
                <wp:extent cx="1828800" cy="61150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F0B8D2" w14:textId="77777777" w:rsidR="00AA27CF" w:rsidRPr="00AA27CF" w:rsidRDefault="00AA27CF" w:rsidP="00AA27C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90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5pt;margin-top:35.9pt;width:2in;height:48.1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" filled="f" stroked="f">
                <v:textbox inset="5.85pt,.7pt,5.85pt,.7pt">
                  <w:txbxContent>
                    <w:p w14:paraId="0EF0B8D2" w14:textId="77777777" w:rsidR="00AA27CF" w:rsidRPr="00AA27CF" w:rsidRDefault="00AA27CF" w:rsidP="00AA27C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見本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4EC3" w:rsidRPr="008C05A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inline distT="0" distB="0" distL="0" distR="0" wp14:anchorId="5E6EC72A" wp14:editId="5ADB860D">
                <wp:extent cx="6019800" cy="1266825"/>
                <wp:effectExtent l="0" t="0" r="19050" b="2857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529D1" w14:textId="77777777" w:rsidR="00EA5870" w:rsidRPr="008C05AB" w:rsidRDefault="00EA5870" w:rsidP="002A43F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u w:val="single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本</w:t>
                            </w:r>
                            <w:r w:rsidR="00276A42"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案</w:t>
                            </w: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に係る意見書を提出できるのは</w:t>
                            </w:r>
                            <w:r w:rsidR="00061B0E"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下記</w:t>
                            </w: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のいずれかの方です。いずれかに</w:t>
                            </w:r>
                            <w:r w:rsidR="002A43F8" w:rsidRPr="008C05AB">
                              <w:rPr>
                                <w:rFonts w:ascii="Segoe UI Emoji" w:eastAsia="BIZ UDPゴシック" w:hAnsi="Segoe UI Emoji" w:cs="Segoe UI Emoji"/>
                                <w:b/>
                                <w:u w:val="single"/>
                              </w:rPr>
                              <w:t>☑</w:t>
                            </w: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をしてください。</w:t>
                            </w:r>
                          </w:p>
                          <w:p w14:paraId="4F620167" w14:textId="77777777" w:rsidR="00EA5870" w:rsidRPr="008C05AB" w:rsidRDefault="00EA5870" w:rsidP="00264E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641" w:hanging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市内に住所を有する方</w:t>
                            </w:r>
                          </w:p>
                          <w:p w14:paraId="7DDCBB62" w14:textId="77777777" w:rsidR="00EA5870" w:rsidRPr="008C05AB" w:rsidRDefault="00EA5870" w:rsidP="00264E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641" w:hanging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市内に事務所又は事業所を有する個人及び法人その他の団体</w:t>
                            </w:r>
                          </w:p>
                          <w:p w14:paraId="180D9F2E" w14:textId="77777777" w:rsidR="00EA5870" w:rsidRPr="008C05AB" w:rsidRDefault="00E74EA4" w:rsidP="00264E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641" w:hanging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E74EA4">
                              <w:rPr>
                                <w:rFonts w:ascii="Segoe UI Emoji" w:eastAsia="BIZ UDPゴシック" w:hAnsi="Segoe UI Emoji" w:cs="Segoe UI Emoji"/>
                              </w:rPr>
                              <w:t>☑</w:t>
                            </w:r>
                            <w:r w:rsidR="00EA5870"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市内に存する事務所又は事業所に勤務する方</w:t>
                            </w:r>
                          </w:p>
                          <w:p w14:paraId="5DA075DC" w14:textId="77777777" w:rsidR="00EA5870" w:rsidRPr="008C05AB" w:rsidRDefault="00EA5870" w:rsidP="00264E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641" w:hanging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>□　市内に存する学校に在学する方</w:t>
                            </w:r>
                          </w:p>
                          <w:p w14:paraId="6FD66411" w14:textId="77777777" w:rsidR="00EA5870" w:rsidRPr="008C05AB" w:rsidRDefault="00EA5870" w:rsidP="00264EC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641" w:hanging="357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>□　パブリックコメント手続の対象となる施策等</w:t>
                            </w:r>
                            <w:bookmarkStart w:id="0" w:name="_GoBack"/>
                            <w:bookmarkEnd w:id="0"/>
                            <w:r w:rsidRPr="008C05AB">
                              <w:rPr>
                                <w:rFonts w:ascii="BIZ UDPゴシック" w:eastAsia="BIZ UDPゴシック" w:hAnsi="BIZ UDPゴシック" w:hint="eastAsia"/>
                              </w:rPr>
                              <w:t>に直接的に利害関係を有する方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6EC72A" id="テキスト ボックス 2" o:spid="_x0000_s1027" type="#_x0000_t202" style="width:474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">
                <v:textbox>
                  <w:txbxContent>
                    <w:p w14:paraId="434529D1" w14:textId="77777777" w:rsidR="00EA5870" w:rsidRPr="008C05AB" w:rsidRDefault="00EA5870" w:rsidP="002A43F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u w:val="single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本</w:t>
                      </w:r>
                      <w:r w:rsidR="00276A42"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案</w:t>
                      </w:r>
                      <w:r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に係る意見書を提出できるのは</w:t>
                      </w:r>
                      <w:r w:rsidR="00061B0E"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下記</w:t>
                      </w:r>
                      <w:r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のいずれかの方です。いずれかに</w:t>
                      </w:r>
                      <w:r w:rsidR="002A43F8" w:rsidRPr="008C05AB">
                        <w:rPr>
                          <w:rFonts w:ascii="Segoe UI Emoji" w:eastAsia="BIZ UDPゴシック" w:hAnsi="Segoe UI Emoji" w:cs="Segoe UI Emoji"/>
                          <w:b/>
                          <w:u w:val="single"/>
                        </w:rPr>
                        <w:t>☑</w:t>
                      </w:r>
                      <w:r w:rsidRPr="008C05AB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をしてください。</w:t>
                      </w:r>
                    </w:p>
                    <w:p w14:paraId="4F620167" w14:textId="77777777" w:rsidR="00EA5870" w:rsidRPr="008C05AB" w:rsidRDefault="00EA5870" w:rsidP="00264E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641" w:hanging="357"/>
                        <w:rPr>
                          <w:rFonts w:ascii="BIZ UDPゴシック" w:eastAsia="BIZ UDPゴシック" w:hAnsi="BIZ UDPゴシック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hint="eastAsia"/>
                        </w:rPr>
                        <w:t>□　市内に住所を有する方</w:t>
                      </w:r>
                    </w:p>
                    <w:p w14:paraId="7DDCBB62" w14:textId="77777777" w:rsidR="00EA5870" w:rsidRPr="008C05AB" w:rsidRDefault="00EA5870" w:rsidP="00264E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641" w:hanging="357"/>
                        <w:rPr>
                          <w:rFonts w:ascii="BIZ UDPゴシック" w:eastAsia="BIZ UDPゴシック" w:hAnsi="BIZ UDPゴシック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hint="eastAsia"/>
                        </w:rPr>
                        <w:t>□　市内に事務所又は事業所を有する個人及び法人その他の団体</w:t>
                      </w:r>
                    </w:p>
                    <w:p w14:paraId="180D9F2E" w14:textId="77777777" w:rsidR="00EA5870" w:rsidRPr="008C05AB" w:rsidRDefault="00E74EA4" w:rsidP="00264E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641" w:hanging="357"/>
                        <w:rPr>
                          <w:rFonts w:ascii="BIZ UDPゴシック" w:eastAsia="BIZ UDPゴシック" w:hAnsi="BIZ UDPゴシック"/>
                        </w:rPr>
                      </w:pPr>
                      <w:r w:rsidRPr="00E74EA4">
                        <w:rPr>
                          <w:rFonts w:ascii="Segoe UI Emoji" w:eastAsia="BIZ UDPゴシック" w:hAnsi="Segoe UI Emoji" w:cs="Segoe UI Emoji"/>
                        </w:rPr>
                        <w:t>☑</w:t>
                      </w:r>
                      <w:r w:rsidR="00EA5870" w:rsidRPr="008C05AB">
                        <w:rPr>
                          <w:rFonts w:ascii="BIZ UDPゴシック" w:eastAsia="BIZ UDPゴシック" w:hAnsi="BIZ UDPゴシック" w:hint="eastAsia"/>
                        </w:rPr>
                        <w:t xml:space="preserve">　市内に存する事務所又は事業所に勤務する方</w:t>
                      </w:r>
                    </w:p>
                    <w:p w14:paraId="5DA075DC" w14:textId="77777777" w:rsidR="00EA5870" w:rsidRPr="008C05AB" w:rsidRDefault="00EA5870" w:rsidP="00264E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641" w:hanging="357"/>
                        <w:rPr>
                          <w:rFonts w:ascii="BIZ UDPゴシック" w:eastAsia="BIZ UDPゴシック" w:hAnsi="BIZ UDPゴシック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hint="eastAsia"/>
                        </w:rPr>
                        <w:t>□　市内に存する学校に在学する方</w:t>
                      </w:r>
                    </w:p>
                    <w:p w14:paraId="6FD66411" w14:textId="77777777" w:rsidR="00EA5870" w:rsidRPr="008C05AB" w:rsidRDefault="00EA5870" w:rsidP="00264EC3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641" w:hanging="357"/>
                        <w:rPr>
                          <w:rFonts w:ascii="BIZ UDPゴシック" w:eastAsia="BIZ UDPゴシック" w:hAnsi="BIZ UDPゴシック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hint="eastAsia"/>
                        </w:rPr>
                        <w:t>□　パブリックコメント手続の対象となる施策等</w:t>
                      </w:r>
                      <w:bookmarkStart w:id="1" w:name="_GoBack"/>
                      <w:bookmarkEnd w:id="1"/>
                      <w:r w:rsidRPr="008C05AB">
                        <w:rPr>
                          <w:rFonts w:ascii="BIZ UDPゴシック" w:eastAsia="BIZ UDPゴシック" w:hAnsi="BIZ UDPゴシック" w:hint="eastAsia"/>
                        </w:rPr>
                        <w:t>に直接的に利害関係を有する方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4"/>
        <w:tblW w:w="9360" w:type="dxa"/>
        <w:jc w:val="center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72"/>
        <w:gridCol w:w="2958"/>
        <w:gridCol w:w="4130"/>
      </w:tblGrid>
      <w:tr w:rsidR="00AA27CF" w14:paraId="28FA95A0" w14:textId="77777777" w:rsidTr="00AA27CF">
        <w:trPr>
          <w:trHeight w:val="273"/>
          <w:jc w:val="center"/>
        </w:trPr>
        <w:tc>
          <w:tcPr>
            <w:tcW w:w="2272" w:type="dxa"/>
          </w:tcPr>
          <w:p w14:paraId="05C459F3" w14:textId="77777777" w:rsidR="00AA27CF" w:rsidRPr="008C05AB" w:rsidRDefault="00AA27CF" w:rsidP="00114CBB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7088" w:type="dxa"/>
            <w:gridSpan w:val="2"/>
          </w:tcPr>
          <w:p w14:paraId="58BB6ABC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ひの　　はなこ</w:t>
            </w:r>
          </w:p>
        </w:tc>
      </w:tr>
      <w:tr w:rsidR="00AA27CF" w14:paraId="07EEA0C9" w14:textId="77777777" w:rsidTr="00AA27CF">
        <w:trPr>
          <w:trHeight w:val="471"/>
          <w:jc w:val="center"/>
        </w:trPr>
        <w:tc>
          <w:tcPr>
            <w:tcW w:w="2272" w:type="dxa"/>
            <w:vAlign w:val="center"/>
          </w:tcPr>
          <w:p w14:paraId="304AE11C" w14:textId="77777777" w:rsidR="00AA27CF" w:rsidRPr="008C05AB" w:rsidRDefault="00AA27CF" w:rsidP="00114C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C05AB">
              <w:rPr>
                <w:rFonts w:ascii="BIZ UDPゴシック" w:eastAsia="BIZ UDPゴシック" w:hAnsi="BIZ UDPゴシック" w:hint="eastAsia"/>
                <w:sz w:val="22"/>
              </w:rPr>
              <w:t>氏　名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 【必須】</w:t>
            </w:r>
          </w:p>
        </w:tc>
        <w:tc>
          <w:tcPr>
            <w:tcW w:w="7088" w:type="dxa"/>
            <w:gridSpan w:val="2"/>
          </w:tcPr>
          <w:p w14:paraId="43AABBAC" w14:textId="77777777" w:rsidR="00AA27CF" w:rsidRPr="008C05AB" w:rsidRDefault="00AA27CF" w:rsidP="00114CBB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日野　花子</w:t>
            </w:r>
          </w:p>
        </w:tc>
      </w:tr>
      <w:tr w:rsidR="00AA27CF" w:rsidRPr="001E6CD0" w14:paraId="63ACDF77" w14:textId="77777777" w:rsidTr="00AA27CF">
        <w:trPr>
          <w:trHeight w:val="549"/>
          <w:jc w:val="center"/>
        </w:trPr>
        <w:tc>
          <w:tcPr>
            <w:tcW w:w="2272" w:type="dxa"/>
            <w:vAlign w:val="center"/>
          </w:tcPr>
          <w:p w14:paraId="689AF6B0" w14:textId="77777777" w:rsidR="00AA27CF" w:rsidRPr="008C05AB" w:rsidRDefault="00AA27CF" w:rsidP="00114CBB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8C05AB">
              <w:rPr>
                <w:rFonts w:ascii="BIZ UDPゴシック" w:eastAsia="BIZ UDPゴシック" w:hAnsi="BIZ UDPゴシック" w:hint="eastAsia"/>
                <w:sz w:val="22"/>
              </w:rPr>
              <w:t>住　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【必須】</w:t>
            </w:r>
          </w:p>
        </w:tc>
        <w:tc>
          <w:tcPr>
            <w:tcW w:w="7088" w:type="dxa"/>
            <w:gridSpan w:val="2"/>
          </w:tcPr>
          <w:p w14:paraId="1BF6BC92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〇〇〇-〇〇〇〇　●●</w:t>
            </w:r>
            <w:r w:rsidRPr="001E6CD0">
              <w:rPr>
                <w:rFonts w:ascii="BIZ UDPゴシック" w:eastAsia="BIZ UDPゴシック" w:hAnsi="BIZ UDPゴシック" w:hint="eastAsia"/>
                <w:szCs w:val="21"/>
              </w:rPr>
              <w:t>市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●●●町１－２－３</w:t>
            </w:r>
          </w:p>
        </w:tc>
      </w:tr>
      <w:tr w:rsidR="00AA27CF" w14:paraId="2FAF8069" w14:textId="77777777" w:rsidTr="00AA27CF">
        <w:trPr>
          <w:trHeight w:val="586"/>
          <w:jc w:val="center"/>
        </w:trPr>
        <w:tc>
          <w:tcPr>
            <w:tcW w:w="2272" w:type="dxa"/>
            <w:vAlign w:val="center"/>
          </w:tcPr>
          <w:p w14:paraId="7A05BB6F" w14:textId="77777777" w:rsidR="00AA27CF" w:rsidRPr="008C05AB" w:rsidRDefault="00AA27CF" w:rsidP="00114CB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事務所または事業所の名称及び所在地（</w:t>
            </w:r>
            <w:r w:rsidRPr="00B7230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上記②の方のみ</w:t>
            </w: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958" w:type="dxa"/>
          </w:tcPr>
          <w:p w14:paraId="48F47E0C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（名称）</w:t>
            </w:r>
          </w:p>
        </w:tc>
        <w:tc>
          <w:tcPr>
            <w:tcW w:w="4130" w:type="dxa"/>
          </w:tcPr>
          <w:p w14:paraId="66945B6A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（所在地）〒191-</w:t>
            </w:r>
          </w:p>
          <w:p w14:paraId="6483CF2B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A27CF" w14:paraId="0F24121C" w14:textId="77777777" w:rsidTr="00AA27CF">
        <w:trPr>
          <w:trHeight w:val="552"/>
          <w:jc w:val="center"/>
        </w:trPr>
        <w:tc>
          <w:tcPr>
            <w:tcW w:w="2272" w:type="dxa"/>
            <w:vAlign w:val="center"/>
          </w:tcPr>
          <w:p w14:paraId="7ADE032C" w14:textId="77777777" w:rsidR="00AA27CF" w:rsidRPr="008C05AB" w:rsidRDefault="00AA27CF" w:rsidP="00114CB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勤務先の名称及び所在地</w:t>
            </w:r>
          </w:p>
          <w:p w14:paraId="322CB6AE" w14:textId="77777777" w:rsidR="00AA27CF" w:rsidRPr="008C05AB" w:rsidRDefault="00AA27CF" w:rsidP="00114CB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Pr="00B7230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上記③の方のみ</w:t>
            </w: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958" w:type="dxa"/>
          </w:tcPr>
          <w:p w14:paraId="78690940" w14:textId="77777777" w:rsidR="00AA27CF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（名称）</w:t>
            </w:r>
          </w:p>
          <w:p w14:paraId="7094C67F" w14:textId="77777777" w:rsidR="00AA27CF" w:rsidRPr="001E6CD0" w:rsidRDefault="00AA27CF" w:rsidP="00114CBB">
            <w:pPr>
              <w:rPr>
                <w:rFonts w:ascii="BIZ UDPゴシック" w:eastAsia="BIZ UDPゴシック" w:hAnsi="BIZ UDPゴシック"/>
                <w:sz w:val="22"/>
              </w:rPr>
            </w:pPr>
            <w:r w:rsidRPr="001E6CD0">
              <w:rPr>
                <w:rFonts w:ascii="BIZ UDPゴシック" w:eastAsia="BIZ UDPゴシック" w:hAnsi="BIZ UDPゴシック" w:hint="eastAsia"/>
                <w:sz w:val="22"/>
              </w:rPr>
              <w:t>日野市役所</w:t>
            </w:r>
          </w:p>
        </w:tc>
        <w:tc>
          <w:tcPr>
            <w:tcW w:w="4130" w:type="dxa"/>
          </w:tcPr>
          <w:p w14:paraId="168FE5DC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（所在地）〒191-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t>0016</w:t>
            </w:r>
          </w:p>
          <w:p w14:paraId="2971D5CE" w14:textId="77777777" w:rsidR="00AA27CF" w:rsidRPr="001E6CD0" w:rsidRDefault="00AA27CF" w:rsidP="00114CBB">
            <w:pPr>
              <w:rPr>
                <w:rFonts w:ascii="BIZ UDPゴシック" w:eastAsia="BIZ UDPゴシック" w:hAnsi="BIZ UDPゴシック"/>
                <w:sz w:val="22"/>
              </w:rPr>
            </w:pPr>
            <w:r w:rsidRPr="001E6CD0">
              <w:rPr>
                <w:rFonts w:ascii="BIZ UDPゴシック" w:eastAsia="BIZ UDPゴシック" w:hAnsi="BIZ UDPゴシック" w:hint="eastAsia"/>
                <w:sz w:val="22"/>
              </w:rPr>
              <w:t>日野市神明1-12-1</w:t>
            </w:r>
          </w:p>
        </w:tc>
      </w:tr>
      <w:tr w:rsidR="00AA27CF" w14:paraId="1EE74A8B" w14:textId="77777777" w:rsidTr="00AA27CF">
        <w:trPr>
          <w:jc w:val="center"/>
        </w:trPr>
        <w:tc>
          <w:tcPr>
            <w:tcW w:w="2272" w:type="dxa"/>
            <w:vAlign w:val="center"/>
          </w:tcPr>
          <w:p w14:paraId="75D78094" w14:textId="77777777" w:rsidR="00AA27CF" w:rsidRPr="008C05AB" w:rsidRDefault="00AA27CF" w:rsidP="00114CBB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学校の名称及び所在地</w:t>
            </w:r>
          </w:p>
          <w:p w14:paraId="676CA7BF" w14:textId="77777777" w:rsidR="00AA27CF" w:rsidRPr="008C05AB" w:rsidRDefault="00AA27CF" w:rsidP="00114CBB">
            <w:pPr>
              <w:spacing w:line="240" w:lineRule="exact"/>
              <w:rPr>
                <w:rFonts w:ascii="BIZ UDPゴシック" w:eastAsia="BIZ UDPゴシック" w:hAnsi="BIZ UDPゴシック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 w:rsidRPr="00B7230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上記④の方のみ</w:t>
            </w: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2958" w:type="dxa"/>
          </w:tcPr>
          <w:p w14:paraId="4E6C3F80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（名称）</w:t>
            </w:r>
          </w:p>
        </w:tc>
        <w:tc>
          <w:tcPr>
            <w:tcW w:w="4130" w:type="dxa"/>
          </w:tcPr>
          <w:p w14:paraId="29CCE7AB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（所在地）〒191-</w:t>
            </w:r>
          </w:p>
          <w:p w14:paraId="34E0609E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AA27CF" w14:paraId="3D74EA22" w14:textId="77777777" w:rsidTr="00AA27CF">
        <w:trPr>
          <w:trHeight w:val="722"/>
          <w:jc w:val="center"/>
        </w:trPr>
        <w:tc>
          <w:tcPr>
            <w:tcW w:w="2272" w:type="dxa"/>
            <w:vAlign w:val="center"/>
          </w:tcPr>
          <w:p w14:paraId="2A23725E" w14:textId="77777777" w:rsidR="00AA27CF" w:rsidRPr="008C05AB" w:rsidRDefault="00AA27CF" w:rsidP="00114CBB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施策等に利害関係を有する理由　　　　　　　（</w:t>
            </w:r>
            <w:r w:rsidRPr="00B72307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上記⑤の方のみ</w:t>
            </w:r>
            <w:r w:rsidRPr="008C05A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7088" w:type="dxa"/>
            <w:gridSpan w:val="2"/>
          </w:tcPr>
          <w:p w14:paraId="2CE738A5" w14:textId="77777777" w:rsidR="00AA27CF" w:rsidRPr="008C05AB" w:rsidRDefault="00AA27CF" w:rsidP="00114CB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A27CF" w14:paraId="40DF3B50" w14:textId="77777777" w:rsidTr="00AA27CF">
        <w:trPr>
          <w:jc w:val="center"/>
        </w:trPr>
        <w:tc>
          <w:tcPr>
            <w:tcW w:w="9360" w:type="dxa"/>
            <w:gridSpan w:val="3"/>
          </w:tcPr>
          <w:p w14:paraId="4946EC2C" w14:textId="77777777" w:rsidR="00AA27CF" w:rsidRPr="008C05AB" w:rsidRDefault="00AA27CF" w:rsidP="00DC0000">
            <w:pPr>
              <w:jc w:val="center"/>
              <w:rPr>
                <w:rFonts w:ascii="BIZ UDPゴシック" w:eastAsia="BIZ UDPゴシック" w:hAnsi="BIZ UDPゴシック"/>
              </w:rPr>
            </w:pPr>
            <w:r w:rsidRPr="008C05AB">
              <w:rPr>
                <w:rFonts w:ascii="BIZ UDPゴシック" w:eastAsia="BIZ UDPゴシック" w:hAnsi="BIZ UDPゴシック" w:hint="eastAsia"/>
              </w:rPr>
              <w:t>ご意見記入欄</w:t>
            </w:r>
          </w:p>
        </w:tc>
      </w:tr>
      <w:tr w:rsidR="00AA27CF" w14:paraId="7531ECB5" w14:textId="77777777" w:rsidTr="00AA27CF">
        <w:trPr>
          <w:trHeight w:val="5236"/>
          <w:jc w:val="center"/>
        </w:trPr>
        <w:tc>
          <w:tcPr>
            <w:tcW w:w="9360" w:type="dxa"/>
            <w:gridSpan w:val="3"/>
          </w:tcPr>
          <w:p w14:paraId="4EF3320C" w14:textId="77777777" w:rsidR="00AA27CF" w:rsidRPr="008C05AB" w:rsidRDefault="00AA27CF" w:rsidP="00114CBB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8C05AB">
              <w:rPr>
                <w:rFonts w:ascii="BIZ UDPゴシック" w:eastAsia="BIZ UDPゴシック" w:hAnsi="BIZ UDPゴシック" w:hint="eastAsia"/>
              </w:rPr>
              <w:t>◇意見及びその理由を記載してください。</w:t>
            </w:r>
          </w:p>
          <w:p w14:paraId="62D3C2DC" w14:textId="77777777" w:rsidR="00AA27CF" w:rsidRPr="008C05AB" w:rsidRDefault="00AA27CF" w:rsidP="00114CBB">
            <w:pPr>
              <w:spacing w:line="260" w:lineRule="exact"/>
              <w:rPr>
                <w:rFonts w:ascii="BIZ UDPゴシック" w:eastAsia="BIZ UDPゴシック" w:hAnsi="BIZ UDPゴシック"/>
              </w:rPr>
            </w:pPr>
            <w:r w:rsidRPr="008C05AB">
              <w:rPr>
                <w:rFonts w:ascii="BIZ UDPゴシック" w:eastAsia="BIZ UDPゴシック" w:hAnsi="BIZ UDPゴシック" w:hint="eastAsia"/>
              </w:rPr>
              <w:t>◇どの部分についてのご意見か、該当箇所がわかるようにページ等を記載してください。</w:t>
            </w:r>
          </w:p>
          <w:p w14:paraId="70E75D37" w14:textId="77777777" w:rsidR="00AA27CF" w:rsidRDefault="00AA27CF" w:rsidP="00114CBB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  <w:p w14:paraId="76F00B60" w14:textId="77777777" w:rsidR="00AA27CF" w:rsidRPr="00F1636D" w:rsidRDefault="00AA27CF" w:rsidP="00114CBB">
            <w:pPr>
              <w:spacing w:line="0" w:lineRule="atLeast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計画</w:t>
            </w:r>
            <w:r w:rsidRPr="00F1636D">
              <w:rPr>
                <w:rFonts w:ascii="BIZ UDPゴシック" w:eastAsia="BIZ UDPゴシック" w:hAnsi="BIZ UDPゴシック" w:hint="eastAsia"/>
              </w:rPr>
              <w:t>(素案)●ページの「～～～～」について</w:t>
            </w:r>
          </w:p>
          <w:p w14:paraId="71F16093" w14:textId="77777777" w:rsidR="00AA27CF" w:rsidRPr="00F1636D" w:rsidRDefault="00AA27CF" w:rsidP="00114CBB">
            <w:pPr>
              <w:jc w:val="left"/>
              <w:rPr>
                <w:rFonts w:ascii="BIZ UDPゴシック" w:eastAsia="BIZ UDPゴシック" w:hAnsi="BIZ UDPゴシック"/>
              </w:rPr>
            </w:pPr>
            <w:r w:rsidRPr="00F1636D">
              <w:rPr>
                <w:rFonts w:ascii="BIZ UDPゴシック" w:eastAsia="BIZ UDPゴシック" w:hAnsi="BIZ UDPゴシック" w:hint="eastAsia"/>
              </w:rPr>
              <w:t>～～～～～～～～～という理由から、～～～～～～～～～～～～～。</w:t>
            </w:r>
          </w:p>
          <w:p w14:paraId="5412ED99" w14:textId="77777777" w:rsidR="00AA27CF" w:rsidRPr="001E6CD0" w:rsidRDefault="00AA27CF" w:rsidP="00114CBB">
            <w:pPr>
              <w:spacing w:line="26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14:paraId="1752CBB3" w14:textId="77777777" w:rsidR="00EA5870" w:rsidRPr="002A43F8" w:rsidRDefault="009D30B3" w:rsidP="008C05AB">
      <w:pPr>
        <w:jc w:val="right"/>
        <w:rPr>
          <w:rFonts w:ascii="BIZ UDゴシック" w:eastAsia="BIZ UDゴシック" w:hAnsi="BIZ UDゴシック"/>
        </w:rPr>
      </w:pPr>
      <w:r w:rsidRPr="008C05AB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inline distT="0" distB="0" distL="0" distR="0" wp14:anchorId="32B27ADD" wp14:editId="04203779">
                <wp:extent cx="6010275" cy="1628775"/>
                <wp:effectExtent l="0" t="0" r="9525" b="9525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C0BCB" w14:textId="77777777" w:rsidR="002A43F8" w:rsidRPr="008C05AB" w:rsidRDefault="002A43F8" w:rsidP="002A43F8">
                            <w:pPr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b/>
                                <w:sz w:val="20"/>
                                <w:szCs w:val="20"/>
                              </w:rPr>
                              <w:t>＜意見の提出方法＞</w:t>
                            </w:r>
                          </w:p>
                          <w:p w14:paraId="4A9D701E" w14:textId="77777777" w:rsidR="002A43F8" w:rsidRPr="008C05AB" w:rsidRDefault="002A43F8" w:rsidP="00264EC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持参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による場合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⇒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中央図書館、中央公民館</w:t>
                            </w:r>
                          </w:p>
                          <w:p w14:paraId="14E31507" w14:textId="77777777" w:rsidR="00264EC3" w:rsidRDefault="002A43F8" w:rsidP="00264EC3">
                            <w:pPr>
                              <w:pStyle w:val="1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メールによる場合　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 xml:space="preserve">⇒　</w:t>
                            </w:r>
                            <w:r w:rsidR="00264EC3" w:rsidRP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library@city.hino.lg.jp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(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中央図書館)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4EC3" w:rsidRP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6AA771F" w14:textId="77777777" w:rsidR="002A43F8" w:rsidRPr="008C05AB" w:rsidRDefault="00264EC3" w:rsidP="00264EC3">
                            <w:pPr>
                              <w:pStyle w:val="1"/>
                              <w:spacing w:line="280" w:lineRule="exact"/>
                              <w:ind w:left="360" w:firstLineChars="1000" w:firstLine="200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 w:rsidRP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pubhall@city.hino.lg.jp</w:t>
                            </w: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（中央公民館）</w:t>
                            </w:r>
                          </w:p>
                          <w:p w14:paraId="34A8C857" w14:textId="77777777" w:rsidR="002A43F8" w:rsidRDefault="002A43F8" w:rsidP="00264E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郵送による場合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⇒　〒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191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E74EA4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05</w:t>
                            </w:r>
                            <w:r w:rsidR="001E6CD0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日野市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豊田2-49-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2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中央図書館</w:t>
                            </w:r>
                          </w:p>
                          <w:p w14:paraId="4A1A708C" w14:textId="77777777" w:rsidR="00264EC3" w:rsidRPr="008C05AB" w:rsidRDefault="00264EC3" w:rsidP="00264EC3">
                            <w:pPr>
                              <w:pStyle w:val="a3"/>
                              <w:spacing w:line="280" w:lineRule="exact"/>
                              <w:ind w:leftChars="0" w:left="36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　　　　　　　　　　　　　　〒191-0011　日野市日野本町7-</w:t>
                            </w:r>
                            <w:r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5-23</w:t>
                            </w:r>
                          </w:p>
                          <w:p w14:paraId="735C7483" w14:textId="77777777" w:rsidR="002A43F8" w:rsidRPr="008C05AB" w:rsidRDefault="002A43F8" w:rsidP="00264EC3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ＦＡＸによる場合　</w:t>
                            </w:r>
                            <w:r w:rsidR="003828FD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⇒　</w:t>
                            </w:r>
                            <w:r w:rsidR="001E5DCF"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042-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586-0579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(中央図書館)</w:t>
                            </w:r>
                            <w:r w:rsidR="00264EC3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BB5" w:rsidRPr="00CB4BB5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042-581-2</w:t>
                            </w:r>
                            <w:r w:rsidR="001E6CD0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="00CB4BB5" w:rsidRPr="00CB4BB5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10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（中央公民館）</w:t>
                            </w:r>
                          </w:p>
                          <w:p w14:paraId="3CEEB4A2" w14:textId="77777777" w:rsidR="002A43F8" w:rsidRPr="002A43F8" w:rsidRDefault="002A43F8" w:rsidP="00264EC3">
                            <w:pPr>
                              <w:spacing w:line="280" w:lineRule="exact"/>
                              <w:jc w:val="left"/>
                              <w:rPr>
                                <w:rFonts w:ascii="HGSｺﾞｼｯｸM" w:eastAsia="HGSｺﾞｼｯｸM"/>
                              </w:rPr>
                            </w:pP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【問い合わせ先】</w:t>
                            </w:r>
                            <w:r w:rsidR="003828FD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中央図書館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：042-5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86</w:t>
                            </w:r>
                            <w:r w:rsidRPr="008C05AB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>-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0584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 w:hint="eastAsia"/>
                                <w:sz w:val="20"/>
                                <w:szCs w:val="20"/>
                              </w:rPr>
                              <w:t xml:space="preserve">　中央公民館：042-581-</w:t>
                            </w:r>
                            <w:r w:rsidR="00CB4BB5">
                              <w:rPr>
                                <w:rFonts w:ascii="BIZ UDPゴシック" w:eastAsia="BIZ UDPゴシック" w:hAnsi="BIZ UDPゴシック" w:cs="ＭＳ ゴシック"/>
                                <w:sz w:val="20"/>
                                <w:szCs w:val="20"/>
                              </w:rPr>
                              <w:t>7580</w:t>
                            </w:r>
                          </w:p>
                          <w:p w14:paraId="2C948C2F" w14:textId="77777777" w:rsidR="006B370A" w:rsidRPr="00CB4BB5" w:rsidRDefault="006B370A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73.25pt;height:1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" stroked="f">
                <v:textbox>
                  <w:txbxContent>
                    <w:p w:rsidR="002A43F8" w:rsidRPr="008C05AB" w:rsidRDefault="002A43F8" w:rsidP="002A43F8">
                      <w:pPr>
                        <w:jc w:val="left"/>
                        <w:rPr>
                          <w:rFonts w:ascii="BIZ UDPゴシック" w:eastAsia="BIZ UDPゴシック" w:hAnsi="BIZ UDPゴシック" w:cs="ＭＳ ゴシック"/>
                          <w:b/>
                          <w:sz w:val="20"/>
                          <w:szCs w:val="20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/>
                          <w:b/>
                          <w:sz w:val="20"/>
                          <w:szCs w:val="20"/>
                        </w:rPr>
                        <w:t>＜意見の提出方法＞</w:t>
                      </w:r>
                    </w:p>
                    <w:p w:rsidR="002A43F8" w:rsidRPr="008C05AB" w:rsidRDefault="002A43F8" w:rsidP="00264EC3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280" w:lineRule="exact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持参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による場合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⇒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中央図書館、中央公民館</w:t>
                      </w:r>
                    </w:p>
                    <w:p w:rsidR="00264EC3" w:rsidRDefault="002A43F8" w:rsidP="00264EC3">
                      <w:pPr>
                        <w:pStyle w:val="1"/>
                        <w:numPr>
                          <w:ilvl w:val="0"/>
                          <w:numId w:val="2"/>
                        </w:numPr>
                        <w:spacing w:line="280" w:lineRule="exact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メールによる場合　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 xml:space="preserve">⇒　</w:t>
                      </w:r>
                      <w:r w:rsidR="00264EC3" w:rsidRP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library@city.hino.lg.jp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(</w:t>
                      </w:r>
                      <w:r w:rsid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中央図書館)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264EC3" w:rsidRP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2A43F8" w:rsidRPr="008C05AB" w:rsidRDefault="00264EC3" w:rsidP="00264EC3">
                      <w:pPr>
                        <w:pStyle w:val="1"/>
                        <w:spacing w:line="280" w:lineRule="exact"/>
                        <w:ind w:left="360" w:firstLineChars="1000" w:firstLine="2000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 w:rsidRP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pubhall@city.hino.lg.jp</w:t>
                      </w:r>
                      <w:r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（中央公民館）</w:t>
                      </w:r>
                    </w:p>
                    <w:p w:rsidR="002A43F8" w:rsidRDefault="002A43F8" w:rsidP="00264EC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郵送による場合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　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⇒　〒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191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-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0</w:t>
                      </w:r>
                      <w:r w:rsidR="00E74EA4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05</w:t>
                      </w:r>
                      <w:r w:rsidR="001E6CD0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３</w:t>
                      </w:r>
                      <w:r w:rsidRPr="008C05AB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 xml:space="preserve">　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日野市</w:t>
                      </w:r>
                      <w:r w:rsid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豊田2-49-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2</w:t>
                      </w:r>
                      <w:r w:rsid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中央図書館</w:t>
                      </w:r>
                    </w:p>
                    <w:p w:rsidR="00264EC3" w:rsidRPr="008C05AB" w:rsidRDefault="00264EC3" w:rsidP="00264EC3">
                      <w:pPr>
                        <w:pStyle w:val="a3"/>
                        <w:spacing w:line="280" w:lineRule="exact"/>
                        <w:ind w:leftChars="0" w:left="360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　　　　　　　　　　　　　　〒191-0011　日野市日野本町7-</w:t>
                      </w:r>
                      <w:r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5-23</w:t>
                      </w:r>
                    </w:p>
                    <w:p w:rsidR="002A43F8" w:rsidRPr="008C05AB" w:rsidRDefault="002A43F8" w:rsidP="00264EC3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280" w:lineRule="exact"/>
                        <w:ind w:leftChars="0"/>
                        <w:jc w:val="left"/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ＦＡＸによる場合　</w:t>
                      </w:r>
                      <w:r w:rsidR="003828FD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⇒　</w:t>
                      </w:r>
                      <w:r w:rsidR="001E5DCF"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042-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586-0579</w:t>
                      </w:r>
                      <w:r w:rsidR="00264EC3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(中央図書館)</w:t>
                      </w:r>
                      <w:r w:rsidR="00264EC3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 xml:space="preserve"> </w:t>
                      </w:r>
                      <w:r w:rsidR="00CB4BB5" w:rsidRPr="00CB4BB5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042-581-2</w:t>
                      </w:r>
                      <w:r w:rsidR="001E6CD0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１</w:t>
                      </w:r>
                      <w:r w:rsidR="00CB4BB5" w:rsidRPr="00CB4BB5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10</w:t>
                      </w:r>
                      <w:r w:rsidR="00CB4BB5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（中央公民館）</w:t>
                      </w:r>
                    </w:p>
                    <w:p w:rsidR="002A43F8" w:rsidRPr="002A43F8" w:rsidRDefault="002A43F8" w:rsidP="00264EC3">
                      <w:pPr>
                        <w:spacing w:line="280" w:lineRule="exact"/>
                        <w:jc w:val="left"/>
                        <w:rPr>
                          <w:rFonts w:ascii="HGSｺﾞｼｯｸM" w:eastAsia="HGSｺﾞｼｯｸM"/>
                        </w:rPr>
                      </w:pP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【問い合わせ先】</w:t>
                      </w:r>
                      <w:r w:rsidR="003828FD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B4BB5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中央図書館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：042-5</w:t>
                      </w:r>
                      <w:r w:rsidR="00CB4BB5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86</w:t>
                      </w:r>
                      <w:r w:rsidRPr="008C05AB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>-</w:t>
                      </w:r>
                      <w:r w:rsidR="00CB4BB5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0584</w:t>
                      </w:r>
                      <w:r w:rsidR="00CB4BB5">
                        <w:rPr>
                          <w:rFonts w:ascii="BIZ UDPゴシック" w:eastAsia="BIZ UDPゴシック" w:hAnsi="BIZ UDPゴシック" w:cs="ＭＳ ゴシック" w:hint="eastAsia"/>
                          <w:sz w:val="20"/>
                          <w:szCs w:val="20"/>
                        </w:rPr>
                        <w:t xml:space="preserve">　中央公民館：042-581-</w:t>
                      </w:r>
                      <w:r w:rsidR="00CB4BB5">
                        <w:rPr>
                          <w:rFonts w:ascii="BIZ UDPゴシック" w:eastAsia="BIZ UDPゴシック" w:hAnsi="BIZ UDPゴシック" w:cs="ＭＳ ゴシック"/>
                          <w:sz w:val="20"/>
                          <w:szCs w:val="20"/>
                        </w:rPr>
                        <w:t>7580</w:t>
                      </w:r>
                    </w:p>
                    <w:p w:rsidR="006B370A" w:rsidRPr="00CB4BB5" w:rsidRDefault="006B370A">
                      <w:pPr>
                        <w:rPr>
                          <w:rFonts w:ascii="HGSｺﾞｼｯｸM" w:eastAsia="HGSｺﾞｼｯｸM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061B0E" w:rsidRPr="008C05AB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</w:t>
      </w:r>
      <w:r w:rsidR="005E5ECD" w:rsidRPr="008C05AB">
        <w:rPr>
          <w:rFonts w:ascii="BIZ UDPゴシック" w:eastAsia="BIZ UDPゴシック" w:hAnsi="BIZ UDPゴシック" w:hint="eastAsia"/>
        </w:rPr>
        <w:t xml:space="preserve">　</w:t>
      </w:r>
      <w:r w:rsidR="002A43F8" w:rsidRPr="008C05AB">
        <w:rPr>
          <w:rFonts w:ascii="BIZ UDPゴシック" w:eastAsia="BIZ UDPゴシック" w:hAnsi="BIZ UDPゴシック" w:hint="eastAsia"/>
        </w:rPr>
        <w:t xml:space="preserve">　　　　　</w:t>
      </w:r>
      <w:r w:rsidR="00061B0E" w:rsidRPr="008C05AB">
        <w:rPr>
          <w:rFonts w:ascii="BIZ UDPゴシック" w:eastAsia="BIZ UDPゴシック" w:hAnsi="BIZ UDPゴシック" w:hint="eastAsia"/>
        </w:rPr>
        <w:t xml:space="preserve">　</w:t>
      </w:r>
    </w:p>
    <w:sectPr w:rsidR="00EA5870" w:rsidRPr="002A43F8" w:rsidSect="009C24E4">
      <w:pgSz w:w="11906" w:h="16838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191F9" w14:textId="77777777" w:rsidR="001A2661" w:rsidRDefault="001A2661" w:rsidP="008C7503">
      <w:r>
        <w:separator/>
      </w:r>
    </w:p>
  </w:endnote>
  <w:endnote w:type="continuationSeparator" w:id="0">
    <w:p w14:paraId="494C9A0A" w14:textId="77777777" w:rsidR="001A2661" w:rsidRDefault="001A2661" w:rsidP="008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6F02D" w14:textId="77777777" w:rsidR="001A2661" w:rsidRDefault="001A2661" w:rsidP="008C7503">
      <w:r>
        <w:separator/>
      </w:r>
    </w:p>
  </w:footnote>
  <w:footnote w:type="continuationSeparator" w:id="0">
    <w:p w14:paraId="647BA3EC" w14:textId="77777777" w:rsidR="001A2661" w:rsidRDefault="001A2661" w:rsidP="008C7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C452D"/>
    <w:multiLevelType w:val="hybridMultilevel"/>
    <w:tmpl w:val="1E0C3A9A"/>
    <w:lvl w:ilvl="0" w:tplc="098ED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8527D"/>
    <w:multiLevelType w:val="hybridMultilevel"/>
    <w:tmpl w:val="3D66D1DE"/>
    <w:lvl w:ilvl="0" w:tplc="9A80A53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2EE"/>
    <w:rsid w:val="00061B0E"/>
    <w:rsid w:val="000D13B1"/>
    <w:rsid w:val="0010027F"/>
    <w:rsid w:val="001907D1"/>
    <w:rsid w:val="001A2661"/>
    <w:rsid w:val="001E5DCF"/>
    <w:rsid w:val="001E6CD0"/>
    <w:rsid w:val="00264EC3"/>
    <w:rsid w:val="002666C5"/>
    <w:rsid w:val="00276A42"/>
    <w:rsid w:val="002A43F8"/>
    <w:rsid w:val="00366C28"/>
    <w:rsid w:val="003772EE"/>
    <w:rsid w:val="003828FD"/>
    <w:rsid w:val="003C3B90"/>
    <w:rsid w:val="004B4E45"/>
    <w:rsid w:val="004C1EDB"/>
    <w:rsid w:val="005E3B2F"/>
    <w:rsid w:val="005E5ECD"/>
    <w:rsid w:val="006B370A"/>
    <w:rsid w:val="006E1A26"/>
    <w:rsid w:val="007E6100"/>
    <w:rsid w:val="007E7C1F"/>
    <w:rsid w:val="00843F69"/>
    <w:rsid w:val="008C05AB"/>
    <w:rsid w:val="008C3AAE"/>
    <w:rsid w:val="008C7503"/>
    <w:rsid w:val="0096354E"/>
    <w:rsid w:val="009C24E4"/>
    <w:rsid w:val="009D30B3"/>
    <w:rsid w:val="00A23A49"/>
    <w:rsid w:val="00AA27CF"/>
    <w:rsid w:val="00B72307"/>
    <w:rsid w:val="00CB4BB5"/>
    <w:rsid w:val="00CB7229"/>
    <w:rsid w:val="00D96D16"/>
    <w:rsid w:val="00DC0000"/>
    <w:rsid w:val="00DC4E90"/>
    <w:rsid w:val="00DC6433"/>
    <w:rsid w:val="00E74EA4"/>
    <w:rsid w:val="00EA5870"/>
    <w:rsid w:val="00F11AA5"/>
    <w:rsid w:val="00F9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AB13B3C"/>
  <w15:chartTrackingRefBased/>
  <w15:docId w15:val="{5FC6C8E0-3E0B-4769-97CC-6EA64805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870"/>
    <w:pPr>
      <w:ind w:leftChars="400" w:left="840"/>
    </w:pPr>
  </w:style>
  <w:style w:type="table" w:styleId="a4">
    <w:name w:val="Table Grid"/>
    <w:basedOn w:val="a1"/>
    <w:uiPriority w:val="39"/>
    <w:rsid w:val="00061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503"/>
  </w:style>
  <w:style w:type="paragraph" w:styleId="a7">
    <w:name w:val="footer"/>
    <w:basedOn w:val="a"/>
    <w:link w:val="a8"/>
    <w:uiPriority w:val="99"/>
    <w:unhideWhenUsed/>
    <w:rsid w:val="008C7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503"/>
  </w:style>
  <w:style w:type="paragraph" w:customStyle="1" w:styleId="1">
    <w:name w:val="リスト段落1"/>
    <w:basedOn w:val="a"/>
    <w:rsid w:val="002A43F8"/>
    <w:pPr>
      <w:widowControl/>
      <w:suppressAutoHyphens/>
      <w:overflowPunct w:val="0"/>
    </w:pPr>
    <w:rPr>
      <w:rFonts w:ascii="ＭＳ Ｐ明朝" w:eastAsia="ＭＳ Ｐ明朝" w:hAnsi="ＭＳ Ｐ明朝" w:cs="Tahoma"/>
      <w:kern w:val="1"/>
      <w:sz w:val="24"/>
      <w:szCs w:val="24"/>
      <w:lang w:bidi="ja-JP"/>
    </w:rPr>
  </w:style>
  <w:style w:type="character" w:styleId="a9">
    <w:name w:val="Hyperlink"/>
    <w:basedOn w:val="a0"/>
    <w:uiPriority w:val="99"/>
    <w:unhideWhenUsed/>
    <w:rsid w:val="00264EC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64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青石和久</dc:creator>
  <cp:lastModifiedBy>Administrator</cp:lastModifiedBy>
  <cp:revision>5</cp:revision>
  <cp:lastPrinted>2024-02-07T00:34:00Z</cp:lastPrinted>
  <dcterms:created xsi:type="dcterms:W3CDTF">2024-02-06T07:22:00Z</dcterms:created>
  <dcterms:modified xsi:type="dcterms:W3CDTF">2024-02-07T00:34:00Z</dcterms:modified>
</cp:coreProperties>
</file>