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902" w:rsidRPr="00881902" w:rsidRDefault="00881902" w:rsidP="00881902">
      <w:pPr>
        <w:ind w:leftChars="99" w:left="208" w:firstLineChars="105" w:firstLine="220"/>
        <w:rPr>
          <w:rFonts w:ascii="BIZ UDP明朝 Medium" w:eastAsia="BIZ UDP明朝 Medium" w:hAnsi="BIZ UDP明朝 Medium"/>
          <w:sz w:val="22"/>
        </w:rPr>
      </w:pPr>
      <w:r w:rsidRPr="00881902">
        <w:rPr>
          <w:rFonts w:ascii="BIZ UDP明朝 Medium" w:eastAsia="BIZ UDP明朝 Medium" w:hAnsi="BIZ UDP明朝 Medium" w:hint="eastAsia"/>
        </w:rPr>
        <w:t>第1号様式（第6条関係）</w:t>
      </w:r>
    </w:p>
    <w:p w:rsidR="00B9611E" w:rsidRPr="009F73EE" w:rsidRDefault="00B9611E" w:rsidP="00B9611E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9F73EE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</w:rPr>
        <w:t xml:space="preserve">　年　　月　　日</w:t>
      </w:r>
      <w:r w:rsidRPr="009F73EE"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</w:rPr>
        <w:t xml:space="preserve"> </w:t>
      </w:r>
    </w:p>
    <w:p w:rsidR="003E79FF" w:rsidRPr="009F73EE" w:rsidRDefault="003E79FF" w:rsidP="003E79FF">
      <w:pPr>
        <w:ind w:left="420" w:hangingChars="200" w:hanging="420"/>
        <w:rPr>
          <w:rFonts w:ascii="BIZ UDP明朝 Medium" w:eastAsia="BIZ UDP明朝 Medium" w:hAnsi="BIZ UDP明朝 Medium"/>
          <w:color w:val="000000" w:themeColor="text1"/>
        </w:rPr>
      </w:pPr>
    </w:p>
    <w:p w:rsidR="00B9611E" w:rsidRPr="00B9611E" w:rsidRDefault="00B9611E" w:rsidP="003E79FF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 明朝"/>
          <w:color w:val="000000" w:themeColor="text1"/>
          <w:kern w:val="0"/>
          <w:sz w:val="28"/>
          <w:szCs w:val="24"/>
        </w:rPr>
      </w:pPr>
      <w:r w:rsidRPr="00B9611E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8"/>
          <w:szCs w:val="24"/>
        </w:rPr>
        <w:t>日野市ふるさと納税協力事業者応募用紙</w:t>
      </w:r>
    </w:p>
    <w:p w:rsidR="003E79FF" w:rsidRPr="009F73EE" w:rsidRDefault="003E79FF" w:rsidP="003E79FF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</w:rPr>
      </w:pPr>
      <w:r w:rsidRPr="009F73EE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9F73EE"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</w:rPr>
        <w:t xml:space="preserve"> </w:t>
      </w:r>
    </w:p>
    <w:p w:rsidR="003E79FF" w:rsidRPr="009F73EE" w:rsidRDefault="003E79FF" w:rsidP="003E79F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</w:rPr>
      </w:pPr>
      <w:r w:rsidRPr="009F73EE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</w:rPr>
        <w:t>（宛先）日野市長</w:t>
      </w:r>
      <w:r w:rsidR="00B9611E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</w:rPr>
        <w:t xml:space="preserve">　様</w:t>
      </w:r>
    </w:p>
    <w:p w:rsidR="003E79FF" w:rsidRPr="009F73EE" w:rsidRDefault="003E79FF" w:rsidP="00B9611E">
      <w:pPr>
        <w:autoSpaceDE w:val="0"/>
        <w:autoSpaceDN w:val="0"/>
        <w:adjustRightInd w:val="0"/>
        <w:ind w:firstLineChars="1535" w:firstLine="3684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</w:rPr>
      </w:pPr>
      <w:r w:rsidRPr="009F73EE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</w:rPr>
        <w:t>（申請者）</w:t>
      </w:r>
    </w:p>
    <w:p w:rsidR="00B9611E" w:rsidRPr="00B9611E" w:rsidRDefault="00B9611E" w:rsidP="00B9611E">
      <w:pPr>
        <w:autoSpaceDE w:val="0"/>
        <w:autoSpaceDN w:val="0"/>
        <w:adjustRightInd w:val="0"/>
        <w:spacing w:line="360" w:lineRule="auto"/>
        <w:ind w:firstLineChars="1535" w:firstLine="3684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  <w:u w:val="single"/>
        </w:rPr>
      </w:pPr>
      <w:r w:rsidRPr="00B9611E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  <w:u w:val="single"/>
        </w:rPr>
        <w:t xml:space="preserve">住　所　　　　　　　　　　　　　　　　　　　　　　　　　　</w:t>
      </w:r>
    </w:p>
    <w:p w:rsidR="003E79FF" w:rsidRPr="00B9611E" w:rsidRDefault="00B9611E" w:rsidP="00B9611E">
      <w:pPr>
        <w:autoSpaceDE w:val="0"/>
        <w:autoSpaceDN w:val="0"/>
        <w:adjustRightInd w:val="0"/>
        <w:spacing w:line="360" w:lineRule="auto"/>
        <w:ind w:firstLineChars="1535" w:firstLine="3684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  <w:u w:val="single"/>
        </w:rPr>
      </w:pPr>
      <w:r w:rsidRPr="00B9611E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　　　　　　　　　</w:t>
      </w:r>
    </w:p>
    <w:p w:rsidR="003E79FF" w:rsidRPr="00B9611E" w:rsidRDefault="003E79FF" w:rsidP="00B9611E">
      <w:pPr>
        <w:autoSpaceDE w:val="0"/>
        <w:autoSpaceDN w:val="0"/>
        <w:adjustRightInd w:val="0"/>
        <w:spacing w:line="360" w:lineRule="auto"/>
        <w:ind w:firstLineChars="1535" w:firstLine="3684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  <w:u w:val="single"/>
        </w:rPr>
      </w:pPr>
      <w:r w:rsidRPr="00B9611E">
        <w:rPr>
          <w:rFonts w:ascii="BIZ UDP明朝 Medium" w:eastAsia="BIZ UDP明朝 Medium" w:hAnsi="BIZ UDP明朝 Medium" w:cs="ＭＳ 明朝" w:hint="eastAsia"/>
          <w:color w:val="000000" w:themeColor="text1"/>
          <w:kern w:val="0"/>
          <w:sz w:val="24"/>
          <w:szCs w:val="24"/>
          <w:u w:val="single"/>
        </w:rPr>
        <w:t xml:space="preserve">代表者名　　　　　　　　　　　　　　　　　　　　　　　　</w:t>
      </w:r>
    </w:p>
    <w:p w:rsidR="00B9611E" w:rsidRDefault="00B9611E" w:rsidP="00B9611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</w:rPr>
      </w:pPr>
    </w:p>
    <w:p w:rsidR="00B9611E" w:rsidRPr="009F73EE" w:rsidRDefault="00B9611E" w:rsidP="00B9611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 w:val="24"/>
          <w:szCs w:val="24"/>
        </w:rPr>
      </w:pPr>
    </w:p>
    <w:p w:rsidR="003E79FF" w:rsidRDefault="00B9611E" w:rsidP="003E79FF">
      <w:pPr>
        <w:pStyle w:val="Default"/>
        <w:ind w:firstLineChars="100" w:firstLine="240"/>
        <w:rPr>
          <w:rFonts w:ascii="BIZ UDP明朝 Medium" w:eastAsia="BIZ UDP明朝 Medium" w:hAnsi="BIZ UDP明朝 Medium"/>
          <w:color w:val="000000" w:themeColor="text1"/>
        </w:rPr>
      </w:pPr>
      <w:r w:rsidRPr="00B9611E">
        <w:rPr>
          <w:rFonts w:ascii="BIZ UDP明朝 Medium" w:eastAsia="BIZ UDP明朝 Medium" w:hAnsi="BIZ UDP明朝 Medium" w:hint="eastAsia"/>
          <w:color w:val="000000" w:themeColor="text1"/>
          <w:szCs w:val="23"/>
        </w:rPr>
        <w:t>日野市ふるさと納税事業協力事業者募集要綱</w:t>
      </w:r>
      <w:r w:rsidR="003E79FF" w:rsidRPr="009F73EE">
        <w:rPr>
          <w:rFonts w:ascii="BIZ UDP明朝 Medium" w:eastAsia="BIZ UDP明朝 Medium" w:hAnsi="BIZ UDP明朝 Medium" w:hint="eastAsia"/>
          <w:color w:val="000000" w:themeColor="text1"/>
        </w:rPr>
        <w:t>に基づき、協力事業者として応募</w:t>
      </w:r>
      <w:r>
        <w:rPr>
          <w:rFonts w:ascii="BIZ UDP明朝 Medium" w:eastAsia="BIZ UDP明朝 Medium" w:hAnsi="BIZ UDP明朝 Medium" w:hint="eastAsia"/>
          <w:color w:val="000000" w:themeColor="text1"/>
        </w:rPr>
        <w:t>します。</w:t>
      </w:r>
    </w:p>
    <w:p w:rsidR="003E79FF" w:rsidRPr="009F73EE" w:rsidRDefault="003E79FF" w:rsidP="003E79FF">
      <w:pPr>
        <w:pStyle w:val="Default"/>
        <w:ind w:firstLineChars="100" w:firstLine="240"/>
        <w:rPr>
          <w:rFonts w:ascii="BIZ UDP明朝 Medium" w:eastAsia="BIZ UDP明朝 Medium" w:hAnsi="BIZ UDP明朝 Medium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59"/>
        <w:gridCol w:w="2400"/>
        <w:gridCol w:w="4103"/>
      </w:tblGrid>
      <w:tr w:rsidR="00B9611E" w:rsidRPr="009F73EE" w:rsidTr="00F63108">
        <w:trPr>
          <w:trHeight w:val="85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11E" w:rsidRPr="009F73EE" w:rsidRDefault="00B9611E" w:rsidP="00F6310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  <w:r w:rsidRPr="009F73EE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 w:val="22"/>
              </w:rPr>
              <w:t>事業者業種･業務内容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11E" w:rsidRPr="009F73EE" w:rsidRDefault="00B9611E" w:rsidP="00F63108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</w:p>
          <w:p w:rsidR="00B9611E" w:rsidRPr="009F73EE" w:rsidRDefault="00B9611E" w:rsidP="00F63108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</w:p>
        </w:tc>
      </w:tr>
      <w:tr w:rsidR="00B9611E" w:rsidRPr="009F73EE" w:rsidTr="00F63108">
        <w:trPr>
          <w:trHeight w:val="85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11E" w:rsidRPr="009F73EE" w:rsidRDefault="00B9611E" w:rsidP="00F6310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 w:val="22"/>
              </w:rPr>
              <w:t>担当部署・担当者名</w:t>
            </w:r>
          </w:p>
        </w:tc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11E" w:rsidRPr="009F73EE" w:rsidRDefault="00B9611E" w:rsidP="00F63108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9611E" w:rsidRPr="009F73EE" w:rsidTr="00F63108">
        <w:trPr>
          <w:trHeight w:val="850"/>
        </w:trPr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11E" w:rsidRPr="009F73EE" w:rsidRDefault="00B9611E" w:rsidP="00F6310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11E" w:rsidRPr="009F73EE" w:rsidRDefault="00B9611E" w:rsidP="00B9611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 w:val="22"/>
              </w:rPr>
              <w:t>TEL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11E" w:rsidRPr="009F73EE" w:rsidRDefault="00B9611E" w:rsidP="00B9611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</w:p>
        </w:tc>
      </w:tr>
      <w:tr w:rsidR="00B9611E" w:rsidRPr="009F73EE" w:rsidTr="00F63108">
        <w:trPr>
          <w:trHeight w:val="850"/>
        </w:trPr>
        <w:tc>
          <w:tcPr>
            <w:tcW w:w="1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11E" w:rsidRDefault="00B9611E" w:rsidP="00F6310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11E" w:rsidRDefault="00B9611E" w:rsidP="00B9611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 w:val="22"/>
              </w:rPr>
              <w:t>メールアドレス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11E" w:rsidRDefault="00B9611E" w:rsidP="00B9611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</w:p>
        </w:tc>
      </w:tr>
      <w:tr w:rsidR="00B9611E" w:rsidRPr="009F73EE" w:rsidTr="00F63108">
        <w:trPr>
          <w:trHeight w:val="850"/>
        </w:trPr>
        <w:tc>
          <w:tcPr>
            <w:tcW w:w="1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11E" w:rsidRPr="009F73EE" w:rsidRDefault="00B9611E" w:rsidP="00F6310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  <w:r w:rsidRPr="009F73EE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 w:val="22"/>
              </w:rPr>
              <w:t>事業者情報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1E" w:rsidRPr="009F73EE" w:rsidRDefault="00B9611E" w:rsidP="00B9611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  <w:r w:rsidRPr="009F73EE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 w:val="22"/>
              </w:rPr>
              <w:t xml:space="preserve">事業者ホームページ　</w:t>
            </w:r>
            <w:r w:rsidRPr="009F73EE"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  <w:t xml:space="preserve"> 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1E" w:rsidRPr="00B9611E" w:rsidRDefault="00B9611E" w:rsidP="00B9611E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  <w:r w:rsidRPr="009F73EE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 w:val="22"/>
              </w:rPr>
              <w:t>有</w:t>
            </w:r>
            <w:r w:rsidRPr="009F73EE"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  <w:t xml:space="preserve"> </w:t>
            </w:r>
            <w:r w:rsidRPr="009F73EE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 w:val="22"/>
              </w:rPr>
              <w:t>・</w:t>
            </w:r>
            <w:r w:rsidRPr="009F73EE"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  <w:t xml:space="preserve"> </w:t>
            </w:r>
            <w:r w:rsidRPr="009F73EE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 w:val="22"/>
              </w:rPr>
              <w:t>無</w:t>
            </w:r>
          </w:p>
        </w:tc>
      </w:tr>
      <w:tr w:rsidR="00B9611E" w:rsidRPr="009F73EE" w:rsidTr="00F63108">
        <w:trPr>
          <w:trHeight w:val="850"/>
        </w:trPr>
        <w:tc>
          <w:tcPr>
            <w:tcW w:w="1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1E" w:rsidRPr="009F73EE" w:rsidRDefault="00B9611E" w:rsidP="00B9611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1E" w:rsidRPr="009F73EE" w:rsidRDefault="00B9611E" w:rsidP="00B9611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 w:val="22"/>
              </w:rPr>
              <w:t>ホームページ</w:t>
            </w:r>
            <w:r w:rsidRPr="009F73EE">
              <w:rPr>
                <w:rFonts w:ascii="BIZ UDP明朝 Medium" w:eastAsia="BIZ UDP明朝 Medium" w:hAnsi="BIZ UDP明朝 Medium" w:cs="ＭＳ 明朝" w:hint="eastAsia"/>
                <w:color w:val="000000" w:themeColor="text1"/>
                <w:kern w:val="0"/>
                <w:sz w:val="22"/>
              </w:rPr>
              <w:t>アドレス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11E" w:rsidRPr="009F73EE" w:rsidRDefault="00B9611E" w:rsidP="00B9611E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3E79FF" w:rsidRPr="009F73EE" w:rsidRDefault="003E79FF" w:rsidP="003E79F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 w:themeColor="text1"/>
          <w:kern w:val="0"/>
          <w:szCs w:val="21"/>
        </w:rPr>
      </w:pPr>
    </w:p>
    <w:p w:rsidR="00FD7A59" w:rsidRPr="003E79FF" w:rsidRDefault="00881902"/>
    <w:sectPr w:rsidR="00FD7A59" w:rsidRPr="003E79FF" w:rsidSect="00F63108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8F5" w:rsidRDefault="007658F5" w:rsidP="007658F5">
      <w:r>
        <w:separator/>
      </w:r>
    </w:p>
  </w:endnote>
  <w:endnote w:type="continuationSeparator" w:id="0">
    <w:p w:rsidR="007658F5" w:rsidRDefault="007658F5" w:rsidP="0076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8F5" w:rsidRDefault="007658F5" w:rsidP="007658F5">
      <w:r>
        <w:separator/>
      </w:r>
    </w:p>
  </w:footnote>
  <w:footnote w:type="continuationSeparator" w:id="0">
    <w:p w:rsidR="007658F5" w:rsidRDefault="007658F5" w:rsidP="0076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FF"/>
    <w:rsid w:val="002D1675"/>
    <w:rsid w:val="003E79FF"/>
    <w:rsid w:val="007658F5"/>
    <w:rsid w:val="00881902"/>
    <w:rsid w:val="00972C4D"/>
    <w:rsid w:val="00B9611E"/>
    <w:rsid w:val="00F6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C68B8-A5D8-45ED-A4EA-A3AB4914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9F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65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8F5"/>
  </w:style>
  <w:style w:type="paragraph" w:styleId="a5">
    <w:name w:val="footer"/>
    <w:basedOn w:val="a"/>
    <w:link w:val="a6"/>
    <w:uiPriority w:val="99"/>
    <w:unhideWhenUsed/>
    <w:rsid w:val="00765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2022-11-14T23:52:00Z</dcterms:created>
  <dcterms:modified xsi:type="dcterms:W3CDTF">2023-01-05T06:16:00Z</dcterms:modified>
</cp:coreProperties>
</file>