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E8C89" w14:textId="7D1F5A5B" w:rsidR="007C206E" w:rsidRPr="002F7E22" w:rsidRDefault="002F7E22" w:rsidP="002F7E22">
      <w:pPr>
        <w:jc w:val="center"/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</w:pPr>
      <w:r w:rsidRPr="00912E28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第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１2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</w:rPr>
        <w:t>回あさかわ写真コンクール　入力用フォーマット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04860F52" w14:textId="77777777" w:rsidTr="002F7E22">
        <w:trPr>
          <w:gridAfter w:val="2"/>
          <w:wAfter w:w="5670" w:type="dxa"/>
          <w:trHeight w:val="558"/>
        </w:trPr>
        <w:tc>
          <w:tcPr>
            <w:tcW w:w="1701" w:type="dxa"/>
            <w:vAlign w:val="center"/>
          </w:tcPr>
          <w:p w14:paraId="7C1BC380" w14:textId="1109C1B6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部門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027F2F8" w14:textId="785BA729" w:rsidR="002F7E22" w:rsidRPr="007C206E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7C206E">
              <w:rPr>
                <w:rFonts w:asciiTheme="majorEastAsia" w:eastAsiaTheme="majorEastAsia" w:hAnsiTheme="majorEastAsia" w:hint="eastAsia"/>
                <w:sz w:val="18"/>
                <w:szCs w:val="14"/>
              </w:rPr>
              <w:t>一般の部　　・　　中学生以下の部</w:t>
            </w:r>
          </w:p>
        </w:tc>
      </w:tr>
      <w:tr w:rsidR="001D1BC4" w14:paraId="18026F84" w14:textId="77777777" w:rsidTr="002F7E22">
        <w:trPr>
          <w:trHeight w:val="170"/>
        </w:trPr>
        <w:tc>
          <w:tcPr>
            <w:tcW w:w="1701" w:type="dxa"/>
            <w:vMerge w:val="restart"/>
            <w:vAlign w:val="center"/>
          </w:tcPr>
          <w:p w14:paraId="2606609B" w14:textId="31E50D55" w:rsidR="007C206E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14:paraId="5DB4ED67" w14:textId="6B0CF608" w:rsidR="007C206E" w:rsidRPr="007F7A6F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0104731F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  <w:p w14:paraId="22C1128D" w14:textId="2484E7E1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学生のかたは</w:t>
            </w:r>
          </w:p>
          <w:p w14:paraId="63F17E18" w14:textId="19C07A08" w:rsidR="007C206E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1D4AD37F" wp14:editId="63EDACA0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26035</wp:posOffset>
                      </wp:positionV>
                      <wp:extent cx="2519680" cy="3175"/>
                      <wp:effectExtent l="0" t="0" r="33020" b="34925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9680" cy="317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2193A" id="直線コネクタ 12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2.05pt" to="277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" strokecolor="black [3213]" strokeweight=".5pt"/>
                  </w:pict>
                </mc:Fallback>
              </mc:AlternateContent>
            </w:r>
            <w:r w:rsidR="007C206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C206E"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学校名と学年も</w:t>
            </w:r>
          </w:p>
        </w:tc>
        <w:tc>
          <w:tcPr>
            <w:tcW w:w="3969" w:type="dxa"/>
            <w:vMerge w:val="restart"/>
            <w:vAlign w:val="center"/>
          </w:tcPr>
          <w:p w14:paraId="427F4003" w14:textId="77777777" w:rsidR="007C206E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～９歳・1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代・20代・30代・40代・50代・</w:t>
            </w:r>
          </w:p>
          <w:p w14:paraId="26C79ACB" w14:textId="5AB0E358" w:rsidR="007C206E" w:rsidRPr="00026975" w:rsidRDefault="007C206E" w:rsidP="002F7E22">
            <w:pPr>
              <w:spacing w:line="3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60代・70代・8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代・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9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0代～</w:t>
            </w:r>
          </w:p>
          <w:p w14:paraId="528A2035" w14:textId="635133D4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小学校・中学校・高校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1D1BC4" w14:paraId="702025B3" w14:textId="77777777" w:rsidTr="002F7E22">
        <w:trPr>
          <w:trHeight w:val="454"/>
        </w:trPr>
        <w:tc>
          <w:tcPr>
            <w:tcW w:w="1701" w:type="dxa"/>
            <w:vMerge/>
            <w:vAlign w:val="center"/>
          </w:tcPr>
          <w:p w14:paraId="307CE1C3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  <w:vAlign w:val="center"/>
          </w:tcPr>
          <w:p w14:paraId="638128B8" w14:textId="77777777" w:rsidR="007C206E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77C516" w14:textId="77777777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1EDC244" w14:textId="6D040D1B" w:rsidR="002F7E22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428F08" w14:textId="77777777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6976080F" w14:textId="77777777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6CD61389" w14:textId="77777777" w:rsidTr="002F7E22">
        <w:trPr>
          <w:trHeight w:val="7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5346B4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1CC38D7" w14:textId="70118813" w:rsidR="007C206E" w:rsidRPr="00980184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AD5497" w14:textId="497E6C5C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何を見て知りました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？</w:t>
            </w:r>
          </w:p>
        </w:tc>
        <w:tc>
          <w:tcPr>
            <w:tcW w:w="3969" w:type="dxa"/>
            <w:vAlign w:val="center"/>
          </w:tcPr>
          <w:p w14:paraId="7D4FF7EB" w14:textId="37ECE809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206E">
              <w:rPr>
                <w:rFonts w:asciiTheme="majorEastAsia" w:eastAsiaTheme="majorEastAsia" w:hAnsiTheme="majorEastAsia" w:hint="eastAsia"/>
                <w:spacing w:val="13"/>
                <w:kern w:val="0"/>
                <w:sz w:val="18"/>
                <w:szCs w:val="18"/>
                <w:fitText w:val="3690" w:id="-1229206272"/>
              </w:rPr>
              <w:t>チラシ・ポスター・市のＨＰ・市の広</w:t>
            </w:r>
            <w:r w:rsidRPr="007C206E">
              <w:rPr>
                <w:rFonts w:asciiTheme="majorEastAsia" w:eastAsiaTheme="majorEastAsia" w:hAnsiTheme="majorEastAsia" w:hint="eastAsia"/>
                <w:spacing w:val="4"/>
                <w:kern w:val="0"/>
                <w:sz w:val="18"/>
                <w:szCs w:val="18"/>
                <w:fitText w:val="3690" w:id="-1229206272"/>
              </w:rPr>
              <w:t>報</w:t>
            </w:r>
          </w:p>
          <w:p w14:paraId="485E830B" w14:textId="7FE6FC9C" w:rsidR="007C206E" w:rsidRPr="007F7A6F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その他（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1D1BC4" w14:paraId="3713CB8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BB8671A" w14:textId="77777777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1C5845DC" w14:textId="49BD27DD" w:rsidR="007C206E" w:rsidRPr="00A90857" w:rsidRDefault="007C206E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CD4AE" w14:textId="0D999216" w:rsidR="007C206E" w:rsidRPr="00A90857" w:rsidRDefault="007C206E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3AA8">
              <w:rPr>
                <w:rFonts w:asciiTheme="majorEastAsia" w:eastAsiaTheme="majorEastAsia" w:hAnsiTheme="majorEastAsia" w:hint="eastAsia"/>
                <w:sz w:val="14"/>
                <w:szCs w:val="14"/>
              </w:rPr>
              <w:t>メールアドレス</w:t>
            </w:r>
          </w:p>
        </w:tc>
        <w:tc>
          <w:tcPr>
            <w:tcW w:w="3969" w:type="dxa"/>
            <w:vAlign w:val="center"/>
          </w:tcPr>
          <w:p w14:paraId="2CF7BCD4" w14:textId="6446B519" w:rsidR="007C206E" w:rsidRPr="00A90857" w:rsidRDefault="007C206E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416E7838" w14:textId="77777777" w:rsidR="007C206E" w:rsidRDefault="007C206E" w:rsidP="00E438DA">
      <w:pPr>
        <w:spacing w:line="240" w:lineRule="exact"/>
        <w:rPr>
          <w:rFonts w:hint="eastAsia"/>
        </w:rPr>
      </w:pPr>
      <w:bookmarkStart w:id="0" w:name="_GoBack"/>
      <w:bookmarkEnd w:id="0"/>
    </w:p>
    <w:p w14:paraId="0FB2767B" w14:textId="0B7450BE" w:rsidR="007C206E" w:rsidRDefault="007C206E" w:rsidP="00E438DA">
      <w:pPr>
        <w:spacing w:line="240" w:lineRule="exact"/>
      </w:pPr>
    </w:p>
    <w:p w14:paraId="520D2254" w14:textId="196B6A6C" w:rsidR="00574CF3" w:rsidRDefault="00181AF1" w:rsidP="00181AF1">
      <w:pPr>
        <w:spacing w:line="240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03274AB" wp14:editId="28AEABB5">
                <wp:simplePos x="0" y="0"/>
                <wp:positionH relativeFrom="column">
                  <wp:posOffset>433070</wp:posOffset>
                </wp:positionH>
                <wp:positionV relativeFrom="paragraph">
                  <wp:posOffset>80645</wp:posOffset>
                </wp:positionV>
                <wp:extent cx="2520000" cy="0"/>
                <wp:effectExtent l="0" t="0" r="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0FB3A" id="直線コネクタ 14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pt,6.35pt" to="232.5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4BE9206" wp14:editId="6B702064">
                <wp:simplePos x="0" y="0"/>
                <wp:positionH relativeFrom="column">
                  <wp:posOffset>4277360</wp:posOffset>
                </wp:positionH>
                <wp:positionV relativeFrom="paragraph">
                  <wp:posOffset>81280</wp:posOffset>
                </wp:positionV>
                <wp:extent cx="2520000" cy="0"/>
                <wp:effectExtent l="0" t="0" r="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5C9FD" id="直線コネクタ 1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8pt,6.4pt" to="535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" strokecolor="black [3213]">
                <v:stroke dashstyle="dash"/>
              </v:line>
            </w:pict>
          </mc:Fallback>
        </mc:AlternateContent>
      </w:r>
      <w:r>
        <w:rPr>
          <w:rFonts w:hint="eastAsia"/>
        </w:rPr>
        <w:t>以下、作品別に入力</w:t>
      </w: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3D7104C5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616F1FD" w14:textId="2F3DBC18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94E4103" w14:textId="2547F920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</w:p>
        </w:tc>
      </w:tr>
      <w:tr w:rsidR="001D1BC4" w14:paraId="0E5E4483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5CEAC88E" w14:textId="68515D77" w:rsidR="001D1BC4" w:rsidRPr="00A90857" w:rsidRDefault="001D1BC4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9237B3B" w14:textId="4BC0F4FF" w:rsidR="001D1BC4" w:rsidRDefault="002F7E22" w:rsidP="002F7E22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14:paraId="5539EF22" w14:textId="2C8942E0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4ACA5B8" w14:textId="53E7E308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0D3F6388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5176FFB3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D429CC7" w14:textId="63833D8C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8523FB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F61BE28" w14:textId="77777777" w:rsidR="001D1BC4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E4983E3" w14:textId="661CD126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5558797" w14:textId="77777777" w:rsidR="001D1BC4" w:rsidRPr="00A90857" w:rsidRDefault="001D1BC4" w:rsidP="002F7E22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1BC4" w14:paraId="242B7059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2A50B9D" w14:textId="77777777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E5AE863" w14:textId="77777777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14BD788" w14:textId="5091D9FB" w:rsidR="001D1BC4" w:rsidRPr="00A90857" w:rsidRDefault="001D1BC4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56AB964D" w14:textId="171C58F5" w:rsidR="001D1BC4" w:rsidRPr="00A90857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22E4574" w14:textId="4F28BF0C" w:rsidR="001D1BC4" w:rsidRPr="007F7A6F" w:rsidRDefault="001D1BC4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  <w:tr w:rsidR="002F7E22" w14:paraId="301FE938" w14:textId="77777777" w:rsidTr="002F7E22">
        <w:trPr>
          <w:trHeight w:val="737"/>
        </w:trPr>
        <w:tc>
          <w:tcPr>
            <w:tcW w:w="1701" w:type="dxa"/>
            <w:vAlign w:val="center"/>
          </w:tcPr>
          <w:p w14:paraId="63E28904" w14:textId="77777777" w:rsidR="002F7E22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撮影機材等の情報</w:t>
            </w:r>
          </w:p>
          <w:p w14:paraId="2ABEB436" w14:textId="06A78555" w:rsidR="002F7E22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（カメラ・レンズ機種、F値、シャッタスピードなど）</w:t>
            </w:r>
          </w:p>
        </w:tc>
        <w:tc>
          <w:tcPr>
            <w:tcW w:w="9639" w:type="dxa"/>
            <w:gridSpan w:val="3"/>
          </w:tcPr>
          <w:p w14:paraId="71143AC7" w14:textId="455316FC" w:rsidR="002F7E22" w:rsidRPr="00A90857" w:rsidRDefault="002F7E22" w:rsidP="002F7E22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1E0D624E" w14:textId="37E766FC" w:rsidR="00612746" w:rsidRDefault="00612746" w:rsidP="00E438DA">
      <w:pPr>
        <w:spacing w:line="240" w:lineRule="exact"/>
      </w:pPr>
    </w:p>
    <w:p w14:paraId="5DFB61A1" w14:textId="3EF626C3" w:rsidR="007C206E" w:rsidRDefault="007C206E" w:rsidP="00E438DA">
      <w:pPr>
        <w:spacing w:line="240" w:lineRule="exact"/>
      </w:pPr>
    </w:p>
    <w:p w14:paraId="0439EA46" w14:textId="77777777" w:rsidR="002F7E22" w:rsidRDefault="002F7E22" w:rsidP="00E438DA">
      <w:pPr>
        <w:spacing w:line="240" w:lineRule="exact"/>
        <w:rPr>
          <w:rFonts w:hint="eastAsia"/>
        </w:rPr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66FA5BF8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1253C5C2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2D66C02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</w:p>
        </w:tc>
      </w:tr>
      <w:tr w:rsidR="002F7E22" w14:paraId="7FF2C87A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2DA731BB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22B9759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D59DE96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5BBD159B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0D8C09B0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2001E31D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3728D81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CAB49A8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23589EC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AF8FF0C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D5D40CE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6D479C5E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505C5929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01D56AE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3725D01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0566E7B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57D3A401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  <w:tr w:rsidR="002F7E22" w14:paraId="65AA3621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6F46B27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撮影機材等の情報</w:t>
            </w:r>
          </w:p>
          <w:p w14:paraId="063963DD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（カメラ・レンズ機種、F値、シャッタスピードなど）</w:t>
            </w:r>
          </w:p>
        </w:tc>
        <w:tc>
          <w:tcPr>
            <w:tcW w:w="9639" w:type="dxa"/>
            <w:gridSpan w:val="3"/>
          </w:tcPr>
          <w:p w14:paraId="62B8C6A9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36A2EC0A" w14:textId="36DA6200" w:rsidR="007C206E" w:rsidRDefault="007C206E" w:rsidP="00E438DA">
      <w:pPr>
        <w:spacing w:line="240" w:lineRule="exact"/>
      </w:pPr>
    </w:p>
    <w:p w14:paraId="72EE6719" w14:textId="77777777" w:rsidR="002F7E22" w:rsidRPr="002F7E22" w:rsidRDefault="002F7E22" w:rsidP="00E438DA">
      <w:pPr>
        <w:spacing w:line="240" w:lineRule="exact"/>
        <w:rPr>
          <w:rFonts w:hint="eastAsia"/>
        </w:rPr>
      </w:pPr>
    </w:p>
    <w:p w14:paraId="0280FA4B" w14:textId="203C2555" w:rsidR="00E438DA" w:rsidRDefault="00E438DA" w:rsidP="00E438DA">
      <w:pPr>
        <w:spacing w:line="240" w:lineRule="exact"/>
        <w:rPr>
          <w:rFonts w:hint="eastAsia"/>
        </w:rPr>
      </w:pPr>
    </w:p>
    <w:tbl>
      <w:tblPr>
        <w:tblStyle w:val="a3"/>
        <w:tblpPr w:leftFromText="142" w:rightFromText="142" w:vertAnchor="text" w:horzAnchor="margin" w:tblpX="108" w:tblpY="316"/>
        <w:tblW w:w="11340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1701"/>
        <w:gridCol w:w="3969"/>
      </w:tblGrid>
      <w:tr w:rsidR="002F7E22" w14:paraId="1A3F1C91" w14:textId="77777777" w:rsidTr="00181AF1">
        <w:trPr>
          <w:gridAfter w:val="2"/>
          <w:wAfter w:w="5670" w:type="dxa"/>
          <w:trHeight w:val="68"/>
        </w:trPr>
        <w:tc>
          <w:tcPr>
            <w:tcW w:w="1701" w:type="dxa"/>
            <w:vAlign w:val="center"/>
          </w:tcPr>
          <w:p w14:paraId="4DEB900A" w14:textId="77777777" w:rsidR="002F7E22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01B9BB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</w:p>
        </w:tc>
      </w:tr>
      <w:tr w:rsidR="002F7E22" w14:paraId="4E953EE0" w14:textId="77777777" w:rsidTr="00181AF1">
        <w:trPr>
          <w:trHeight w:val="68"/>
        </w:trPr>
        <w:tc>
          <w:tcPr>
            <w:tcW w:w="1701" w:type="dxa"/>
            <w:vMerge w:val="restart"/>
            <w:vAlign w:val="center"/>
          </w:tcPr>
          <w:p w14:paraId="0237B428" w14:textId="77777777" w:rsidR="002F7E22" w:rsidRPr="00A90857" w:rsidRDefault="002F7E22" w:rsidP="002F7E22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2E070EF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4"/>
                <w:szCs w:val="1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4"/>
              </w:rPr>
              <w:t>(ふりがな)</w:t>
            </w:r>
          </w:p>
        </w:tc>
        <w:tc>
          <w:tcPr>
            <w:tcW w:w="1701" w:type="dxa"/>
            <w:vMerge w:val="restart"/>
            <w:vAlign w:val="center"/>
          </w:tcPr>
          <w:p w14:paraId="5FD5E88E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作品への想い</w:t>
            </w:r>
          </w:p>
        </w:tc>
        <w:tc>
          <w:tcPr>
            <w:tcW w:w="3969" w:type="dxa"/>
            <w:vMerge w:val="restart"/>
            <w:vAlign w:val="center"/>
          </w:tcPr>
          <w:p w14:paraId="2C4783BA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492C1D03" w14:textId="77777777" w:rsidTr="00181AF1">
        <w:trPr>
          <w:trHeight w:val="68"/>
        </w:trPr>
        <w:tc>
          <w:tcPr>
            <w:tcW w:w="1701" w:type="dxa"/>
            <w:vMerge/>
            <w:vAlign w:val="center"/>
          </w:tcPr>
          <w:p w14:paraId="4E99FC14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046869E7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B38634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6305713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7895A1A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1B528E5C" w14:textId="77777777" w:rsidR="002F7E22" w:rsidRPr="00A90857" w:rsidRDefault="002F7E22" w:rsidP="00FB3EB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7E22" w14:paraId="21EB15A3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3C61E1C5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撮影場所</w:t>
            </w:r>
          </w:p>
        </w:tc>
        <w:tc>
          <w:tcPr>
            <w:tcW w:w="3969" w:type="dxa"/>
            <w:vAlign w:val="bottom"/>
          </w:tcPr>
          <w:p w14:paraId="121F08B4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B9D9577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※住所や目印となる施設など特定できるようにして</w:t>
            </w: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くだ</w:t>
            </w:r>
            <w:r w:rsidRPr="007F7A6F">
              <w:rPr>
                <w:rFonts w:asciiTheme="majorEastAsia" w:eastAsiaTheme="majorEastAsia" w:hAnsiTheme="majorEastAsia" w:hint="eastAsia"/>
                <w:sz w:val="13"/>
                <w:szCs w:val="13"/>
              </w:rPr>
              <w:t>さい</w:t>
            </w:r>
          </w:p>
        </w:tc>
        <w:tc>
          <w:tcPr>
            <w:tcW w:w="1701" w:type="dxa"/>
            <w:vAlign w:val="center"/>
          </w:tcPr>
          <w:p w14:paraId="777BD948" w14:textId="77777777" w:rsidR="002F7E22" w:rsidRPr="00A90857" w:rsidRDefault="002F7E22" w:rsidP="002F7E2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撮影年月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・季節</w:t>
            </w:r>
          </w:p>
        </w:tc>
        <w:tc>
          <w:tcPr>
            <w:tcW w:w="3969" w:type="dxa"/>
            <w:vAlign w:val="center"/>
          </w:tcPr>
          <w:p w14:paraId="654BA44D" w14:textId="77777777" w:rsidR="002F7E22" w:rsidRPr="007F7A6F" w:rsidRDefault="002F7E22" w:rsidP="00FB3EB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　　月</w:t>
            </w:r>
            <w:r w:rsidRPr="00A90857">
              <w:rPr>
                <w:rFonts w:asciiTheme="majorEastAsia" w:eastAsiaTheme="majorEastAsia" w:hAnsiTheme="majorEastAsia" w:hint="eastAsia"/>
                <w:sz w:val="18"/>
                <w:szCs w:val="18"/>
              </w:rPr>
              <w:t>頃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春・夏・秋・冬</w:t>
            </w:r>
          </w:p>
        </w:tc>
      </w:tr>
      <w:tr w:rsidR="002F7E22" w14:paraId="0AEC2460" w14:textId="77777777" w:rsidTr="00FB3EB4">
        <w:trPr>
          <w:trHeight w:val="737"/>
        </w:trPr>
        <w:tc>
          <w:tcPr>
            <w:tcW w:w="1701" w:type="dxa"/>
            <w:vAlign w:val="center"/>
          </w:tcPr>
          <w:p w14:paraId="52A9C4C3" w14:textId="77777777" w:rsidR="002F7E22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撮影機材等の情報</w:t>
            </w:r>
          </w:p>
          <w:p w14:paraId="55EE4FAB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（カメラ・レンズ機種、F値、シャッタスピードなど）</w:t>
            </w:r>
          </w:p>
        </w:tc>
        <w:tc>
          <w:tcPr>
            <w:tcW w:w="9639" w:type="dxa"/>
            <w:gridSpan w:val="3"/>
          </w:tcPr>
          <w:p w14:paraId="3273435D" w14:textId="77777777" w:rsidR="002F7E22" w:rsidRPr="00A90857" w:rsidRDefault="002F7E22" w:rsidP="00FB3EB4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90ECC50" w14:textId="320ECA73" w:rsidR="00E438DA" w:rsidRPr="002F7E22" w:rsidRDefault="00E438DA" w:rsidP="002F7E22">
      <w:pPr>
        <w:spacing w:line="240" w:lineRule="exact"/>
        <w:rPr>
          <w:rFonts w:hint="eastAsia"/>
        </w:rPr>
      </w:pPr>
    </w:p>
    <w:sectPr w:rsidR="00E438DA" w:rsidRPr="002F7E22" w:rsidSect="006B069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42F1B" w14:textId="77777777" w:rsidR="00C22773" w:rsidRDefault="00C22773" w:rsidP="003629A1">
      <w:r>
        <w:separator/>
      </w:r>
    </w:p>
  </w:endnote>
  <w:endnote w:type="continuationSeparator" w:id="0">
    <w:p w14:paraId="6EAE4EB2" w14:textId="77777777" w:rsidR="00C22773" w:rsidRDefault="00C22773" w:rsidP="0036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2147" w14:textId="77777777" w:rsidR="00C22773" w:rsidRDefault="00C22773" w:rsidP="003629A1">
      <w:r>
        <w:separator/>
      </w:r>
    </w:p>
  </w:footnote>
  <w:footnote w:type="continuationSeparator" w:id="0">
    <w:p w14:paraId="011C3FFF" w14:textId="77777777" w:rsidR="00C22773" w:rsidRDefault="00C22773" w:rsidP="0036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EA3"/>
    <w:multiLevelType w:val="hybridMultilevel"/>
    <w:tmpl w:val="14BA9106"/>
    <w:lvl w:ilvl="0" w:tplc="1B862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F3"/>
    <w:rsid w:val="000A38B8"/>
    <w:rsid w:val="000A5623"/>
    <w:rsid w:val="00181AF1"/>
    <w:rsid w:val="00197F5B"/>
    <w:rsid w:val="001B368F"/>
    <w:rsid w:val="001D1BC4"/>
    <w:rsid w:val="00212F5B"/>
    <w:rsid w:val="00215A45"/>
    <w:rsid w:val="00225764"/>
    <w:rsid w:val="00231A9C"/>
    <w:rsid w:val="002F7E22"/>
    <w:rsid w:val="003629A1"/>
    <w:rsid w:val="003D20BF"/>
    <w:rsid w:val="003D4450"/>
    <w:rsid w:val="003E2701"/>
    <w:rsid w:val="004A66AC"/>
    <w:rsid w:val="00507B4E"/>
    <w:rsid w:val="00574CF3"/>
    <w:rsid w:val="005C70D4"/>
    <w:rsid w:val="005F45C0"/>
    <w:rsid w:val="00612746"/>
    <w:rsid w:val="00626318"/>
    <w:rsid w:val="00670D3B"/>
    <w:rsid w:val="00697648"/>
    <w:rsid w:val="006B0695"/>
    <w:rsid w:val="006E325B"/>
    <w:rsid w:val="00702D31"/>
    <w:rsid w:val="007357AE"/>
    <w:rsid w:val="0077716F"/>
    <w:rsid w:val="007C206E"/>
    <w:rsid w:val="008471C1"/>
    <w:rsid w:val="008F3467"/>
    <w:rsid w:val="00912E28"/>
    <w:rsid w:val="00977AE9"/>
    <w:rsid w:val="00A90857"/>
    <w:rsid w:val="00AC4638"/>
    <w:rsid w:val="00B43467"/>
    <w:rsid w:val="00B8300D"/>
    <w:rsid w:val="00BC211E"/>
    <w:rsid w:val="00BF4717"/>
    <w:rsid w:val="00C046CD"/>
    <w:rsid w:val="00C0562A"/>
    <w:rsid w:val="00C22773"/>
    <w:rsid w:val="00C67EF7"/>
    <w:rsid w:val="00D91D22"/>
    <w:rsid w:val="00DB5485"/>
    <w:rsid w:val="00E23117"/>
    <w:rsid w:val="00E3174C"/>
    <w:rsid w:val="00E438DA"/>
    <w:rsid w:val="00E444F5"/>
    <w:rsid w:val="00E457D1"/>
    <w:rsid w:val="00EA1A59"/>
    <w:rsid w:val="00EB2275"/>
    <w:rsid w:val="00ED37F5"/>
    <w:rsid w:val="00F4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67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1A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9A1"/>
  </w:style>
  <w:style w:type="paragraph" w:styleId="a7">
    <w:name w:val="footer"/>
    <w:basedOn w:val="a"/>
    <w:link w:val="a8"/>
    <w:uiPriority w:val="99"/>
    <w:unhideWhenUsed/>
    <w:rsid w:val="00362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9A1"/>
  </w:style>
  <w:style w:type="paragraph" w:styleId="a9">
    <w:name w:val="Balloon Text"/>
    <w:basedOn w:val="a"/>
    <w:link w:val="aa"/>
    <w:uiPriority w:val="99"/>
    <w:semiHidden/>
    <w:unhideWhenUsed/>
    <w:rsid w:val="0018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1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2020-02-10T00:40:00Z</dcterms:created>
  <dcterms:modified xsi:type="dcterms:W3CDTF">2023-06-23T06:46:00Z</dcterms:modified>
</cp:coreProperties>
</file>