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729C" w14:textId="77777777" w:rsidR="00132422" w:rsidRPr="00A3627A" w:rsidRDefault="006D321B" w:rsidP="00F03271">
      <w:pPr>
        <w:widowControl/>
        <w:spacing w:line="240" w:lineRule="atLeast"/>
        <w:ind w:leftChars="100" w:left="210" w:firstLineChars="100" w:firstLine="21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6" w:history="1"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1</w:t>
        </w:r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6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54629F57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6687B02F" w14:textId="77777777" w:rsid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A3627A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7E7EE445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　　　　　　　</w:t>
      </w:r>
      <w:bookmarkStart w:id="0" w:name="_Hlk61941681"/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(申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込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者住所)　　　　　　　　　　　　　　　　　　　　　　　　　　　　　　　</w:t>
      </w:r>
    </w:p>
    <w:p w14:paraId="65082C2A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団体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名)　　　　　　　　　　　　　　　　　　　　　　　　　　　　　　　</w:t>
      </w:r>
    </w:p>
    <w:p w14:paraId="05934644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7DFB4D9B" w14:textId="77777777" w:rsidR="00132422" w:rsidRPr="009B3C4B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bookmarkEnd w:id="0"/>
    <w:p w14:paraId="2CDD2846" w14:textId="48BC899A" w:rsidR="00132422" w:rsidRPr="00A3627A" w:rsidRDefault="0019517E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6D321B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５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年度市民活動支援補助金交付申込書</w:t>
      </w:r>
    </w:p>
    <w:p w14:paraId="3B5ECDBC" w14:textId="504D9DCB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</w:t>
      </w:r>
      <w:r w:rsidR="0019517E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6D321B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５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年度市民活動支援補助金の交付を受けたいので、関係書類を添えて下記のとおり申し込みます。</w:t>
      </w:r>
    </w:p>
    <w:p w14:paraId="3F078A0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1F4600A3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1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事業の概要</w:t>
      </w:r>
    </w:p>
    <w:p w14:paraId="5B93308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  <w:u w:val="single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事業の名称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　　　　　　　　　　　　　　　　</w:t>
      </w:r>
    </w:p>
    <w:p w14:paraId="38B87CB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事業予算額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18942BC7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交付希望額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076041D8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実施時期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予定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年　　月　　～　　　　年　　月</w:t>
      </w:r>
    </w:p>
    <w:p w14:paraId="12CAB91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2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添付書類</w:t>
      </w:r>
    </w:p>
    <w:p w14:paraId="062A5A21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(1)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事業企画提案書</w:t>
      </w:r>
    </w:p>
    <w:p w14:paraId="21D06A2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(2)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事業予算書</w:t>
      </w:r>
    </w:p>
    <w:p w14:paraId="538401B3" w14:textId="77777777" w:rsid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(3)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定款、規約又は会則</w:t>
      </w:r>
    </w:p>
    <w:p w14:paraId="0A421316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（裏面あり）</w:t>
      </w:r>
    </w:p>
    <w:p w14:paraId="7DE95060" w14:textId="23E2EB6A" w:rsidR="00132422" w:rsidRDefault="00132422" w:rsidP="00132422"/>
    <w:p w14:paraId="536E12BB" w14:textId="40D165E0" w:rsidR="00132422" w:rsidRDefault="00132422" w:rsidP="00132422"/>
    <w:p w14:paraId="635BFB2D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lastRenderedPageBreak/>
        <w:t>3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団体の概要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8"/>
        <w:gridCol w:w="3315"/>
        <w:gridCol w:w="3237"/>
      </w:tblGrid>
      <w:tr w:rsidR="00132422" w:rsidRPr="00132422" w14:paraId="15D33558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FC75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団体名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F0DDB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A9B2241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23FF1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BEB9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11215536" w14:textId="77777777" w:rsidTr="008C6C1D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DFC3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所在地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連絡先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2AE3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〒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―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553DF2D1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B010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53F8A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34FE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132422" w:rsidRPr="00132422" w14:paraId="440A1B36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23DA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1399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e―mail</w:t>
            </w:r>
          </w:p>
        </w:tc>
      </w:tr>
      <w:tr w:rsidR="00132422" w:rsidRPr="00132422" w14:paraId="05622DDF" w14:textId="77777777" w:rsidTr="008C6C1D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C2AE8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F191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氏名</w:t>
            </w:r>
          </w:p>
        </w:tc>
      </w:tr>
      <w:tr w:rsidR="00132422" w:rsidRPr="00132422" w14:paraId="6E0B96AE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856D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97008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〒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―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459BB3F7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07EC1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2BA189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0BC12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132422" w:rsidRPr="00132422" w14:paraId="1456FAF4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3D1C4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3072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e―mail</w:t>
            </w:r>
          </w:p>
        </w:tc>
      </w:tr>
      <w:tr w:rsidR="00132422" w:rsidRPr="00132422" w14:paraId="4412ACD5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62B0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設立年月日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EBA6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年　　月　　日</w:t>
            </w:r>
          </w:p>
        </w:tc>
      </w:tr>
      <w:tr w:rsidR="00132422" w:rsidRPr="00132422" w14:paraId="76005B0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D3AE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A5DE1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定款・規約・会則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別紙添付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16B881B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0F0AA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D6A6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人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うち</w:t>
            </w:r>
            <w:smartTag w:uri="schemas-MSNCTYST-com/MSNCTYST" w:element="MSNCTYST">
              <w:smartTagPr>
                <w:attr w:name="AddressList" w:val="13:東京都日野市;"/>
                <w:attr w:name="Address" w:val="日野市"/>
              </w:smartTagPr>
              <w:r w:rsidRPr="00132422">
                <w:rPr>
                  <w:rFonts w:ascii="ＭＳ Ｐゴシック" w:eastAsia="ＭＳ Ｐ明朝" w:hAnsi="ＭＳ Ｐゴシック" w:cs="ＭＳ Ｐゴシック"/>
                  <w:spacing w:val="20"/>
                  <w:kern w:val="0"/>
                  <w:sz w:val="22"/>
                  <w:szCs w:val="21"/>
                </w:rPr>
                <w:t>日野市</w:t>
              </w:r>
            </w:smartTag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民　　　　　人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5CD4A1A0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4D9BE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主な活動分野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2117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09539CC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95515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51FE49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98BAD87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D70394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主な活動実績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10EA5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74B76A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CE8D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前年度の決算額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支出総額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E317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円</w:t>
            </w:r>
          </w:p>
        </w:tc>
      </w:tr>
    </w:tbl>
    <w:p w14:paraId="3C3E2954" w14:textId="1513736F" w:rsidR="00132422" w:rsidRDefault="00132422" w:rsidP="00132422"/>
    <w:p w14:paraId="2640147C" w14:textId="035EA481" w:rsidR="00132422" w:rsidRDefault="00132422" w:rsidP="00132422"/>
    <w:p w14:paraId="60D998F7" w14:textId="16CE2D1A" w:rsidR="00132422" w:rsidRDefault="00132422" w:rsidP="00132422"/>
    <w:p w14:paraId="7A1C14D5" w14:textId="77777777" w:rsidR="00132422" w:rsidRPr="00132422" w:rsidRDefault="006D321B" w:rsidP="0066365E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7" w:history="1"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66365E">
          <w:rPr>
            <w:rFonts w:ascii="ＭＳ ゴシック" w:hAnsi="ＭＳ ゴシック"/>
            <w:color w:val="000000"/>
            <w:spacing w:val="20"/>
            <w:kern w:val="0"/>
            <w:sz w:val="22"/>
          </w:rPr>
          <w:t>3</w:t>
        </w:r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225831E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2C7F54F1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132422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2BEA7C37" w14:textId="7388BF2F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(申</w:t>
      </w:r>
      <w:r w:rsidR="00F03271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請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者住所)　　　　　　　　　　　　　　　　　　　　　　　　　　　　　　　</w:t>
      </w:r>
    </w:p>
    <w:p w14:paraId="5DAC1B93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2EAACF3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69DB36C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19D18866" w14:textId="66343CA8" w:rsidR="00132422" w:rsidRPr="00132422" w:rsidRDefault="0019517E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6D321B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５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年度市民活動支援補助金交付申請書</w:t>
      </w:r>
    </w:p>
    <w:p w14:paraId="166A808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0ED296B7" w14:textId="34FFCF55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="0019517E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6D321B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５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年度において、下記の事業を実施したいので、市民活動支援補助金交付要綱第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条の規定により、補助金を交付されるよう、事業計画書及び事業予算書を添えて申請します。</w:t>
      </w:r>
    </w:p>
    <w:p w14:paraId="3FEC96C3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72609E1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事業の名称</w:t>
      </w:r>
    </w:p>
    <w:p w14:paraId="7F9DBDBB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6184A5F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交付申請額　　　　　　　　　　　　　　　　　　　　　　　　　円</w:t>
      </w:r>
    </w:p>
    <w:p w14:paraId="38E0F33D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bookmarkStart w:id="1" w:name="Y4"/>
      <w:bookmarkEnd w:id="1"/>
    </w:p>
    <w:p w14:paraId="28E04F91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0593070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38A40C75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87EC132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1C642BB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2DFAAFD0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5379B08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1432B91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276624A" w14:textId="48EB3337" w:rsidR="00132422" w:rsidRDefault="00132422" w:rsidP="00132422"/>
    <w:p w14:paraId="0218A125" w14:textId="05EACBF5" w:rsidR="00132422" w:rsidRDefault="00132422" w:rsidP="00132422"/>
    <w:p w14:paraId="1B9F1C5F" w14:textId="421032FB" w:rsidR="00132422" w:rsidRDefault="00132422" w:rsidP="00132422"/>
    <w:p w14:paraId="0280A6E9" w14:textId="1C8FDAAA" w:rsidR="00132422" w:rsidRDefault="00132422" w:rsidP="00132422"/>
    <w:p w14:paraId="219FE81D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r w:rsidRPr="0066365E">
        <w:rPr>
          <w:rFonts w:ascii="ＭＳ Ｐ明朝" w:hAnsi="ＭＳ Ｐ明朝" w:hint="eastAsia"/>
        </w:rPr>
        <w:lastRenderedPageBreak/>
        <w:t>第</w:t>
      </w:r>
      <w:r w:rsidRPr="0066365E">
        <w:rPr>
          <w:rFonts w:ascii="ＭＳ ゴシック" w:hAnsi="ＭＳ ゴシック"/>
        </w:rPr>
        <w:t>5</w:t>
      </w:r>
      <w:r w:rsidRPr="0066365E">
        <w:rPr>
          <w:rFonts w:ascii="ＭＳ Ｐ明朝" w:hAnsi="ＭＳ Ｐ明朝" w:hint="eastAsia"/>
        </w:rPr>
        <w:t>号様式</w:t>
      </w:r>
      <w:r w:rsidRPr="00132422">
        <w:rPr>
          <w:rFonts w:ascii="ＭＳ Ｐ明朝" w:eastAsia="ＭＳ Ｐ明朝" w:hAnsi="ＭＳ Ｐ明朝" w:hint="eastAsia"/>
          <w:szCs w:val="21"/>
        </w:rPr>
        <w:t>（第</w:t>
      </w:r>
      <w:r w:rsidRPr="00132422">
        <w:rPr>
          <w:rFonts w:ascii="ＭＳ ゴシック" w:eastAsia="ＭＳ ゴシック" w:hAnsi="ＭＳ ゴシック" w:hint="eastAsia"/>
          <w:szCs w:val="21"/>
        </w:rPr>
        <w:t>10</w:t>
      </w:r>
      <w:r w:rsidRPr="00132422">
        <w:rPr>
          <w:rFonts w:ascii="ＭＳ Ｐ明朝" w:eastAsia="ＭＳ Ｐ明朝" w:hAnsi="ＭＳ Ｐ明朝" w:hint="eastAsia"/>
          <w:szCs w:val="21"/>
        </w:rPr>
        <w:t>条関係）</w:t>
      </w:r>
    </w:p>
    <w:p w14:paraId="0E986C84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0887BE7A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市民活動支援補助金交付請求書兼口座振替依頼書</w:t>
      </w:r>
    </w:p>
    <w:p w14:paraId="5AA2FC7A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2"/>
        </w:rPr>
      </w:pPr>
      <w:r w:rsidRPr="00132422">
        <w:rPr>
          <w:rFonts w:ascii="ＭＳ Ｐ明朝" w:eastAsia="ＭＳ Ｐ明朝" w:hAnsi="ＭＳ Ｐ明朝" w:hint="eastAsia"/>
        </w:rPr>
        <w:t xml:space="preserve">（あて先）日野市長　</w:t>
      </w:r>
    </w:p>
    <w:p w14:paraId="39BCA9F7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(請求者住所)　　　　　　　　　　　　　　　　　　　　　　　　　　　　　　　</w:t>
      </w:r>
    </w:p>
    <w:p w14:paraId="15D133D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15BD6631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</w:t>
      </w:r>
    </w:p>
    <w:p w14:paraId="1E061F0C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6BE1E081" w14:textId="3817CEEA" w:rsidR="00132422" w:rsidRDefault="00132422" w:rsidP="00132422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 xml:space="preserve">交付請求額　</w:t>
      </w:r>
      <w:r w:rsidRPr="00132422">
        <w:rPr>
          <w:rFonts w:ascii="ＭＳ Ｐ明朝" w:eastAsia="ＭＳ Ｐ明朝" w:hAnsi="ＭＳ Ｐ明朝" w:hint="eastAsia"/>
          <w:b/>
          <w:noProof/>
          <w:sz w:val="36"/>
          <w:szCs w:val="36"/>
        </w:rPr>
        <w:t xml:space="preserve">　　　　</w:t>
      </w: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>円</w:t>
      </w:r>
    </w:p>
    <w:p w14:paraId="0469C845" w14:textId="77777777" w:rsidR="00814043" w:rsidRPr="00814043" w:rsidRDefault="00814043" w:rsidP="00132422">
      <w:pPr>
        <w:jc w:val="center"/>
        <w:rPr>
          <w:rFonts w:ascii="ＭＳ Ｐ明朝" w:eastAsia="ＭＳ Ｐ明朝" w:hAnsi="ＭＳ Ｐ明朝"/>
          <w:b/>
          <w:szCs w:val="36"/>
        </w:rPr>
      </w:pPr>
    </w:p>
    <w:p w14:paraId="536EAA33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市民活動支援補助金について、下記口座へ振込をお願いします。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46"/>
        <w:gridCol w:w="547"/>
        <w:gridCol w:w="547"/>
        <w:gridCol w:w="546"/>
        <w:gridCol w:w="547"/>
        <w:gridCol w:w="547"/>
        <w:gridCol w:w="547"/>
        <w:gridCol w:w="1418"/>
        <w:gridCol w:w="1364"/>
      </w:tblGrid>
      <w:tr w:rsidR="00132422" w:rsidRPr="00132422" w14:paraId="50AE9C7A" w14:textId="77777777" w:rsidTr="00814043">
        <w:trPr>
          <w:trHeight w:val="7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1C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金融機関名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9D2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 xml:space="preserve">　　　　　　　　銀行　　　　　　信用組合　　　　　　　　　　　支店</w:t>
            </w:r>
          </w:p>
          <w:p w14:paraId="7C22734F" w14:textId="77777777" w:rsidR="00132422" w:rsidRPr="00132422" w:rsidRDefault="00132422" w:rsidP="00132422">
            <w:pPr>
              <w:tabs>
                <w:tab w:val="left" w:pos="1260"/>
              </w:tabs>
              <w:rPr>
                <w:rFonts w:ascii="ＭＳ ゴシック" w:eastAsia="ＭＳ Ｐ明朝" w:hAnsi="ＭＳ ゴシック" w:cs="ＭＳ ゴシック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ab/>
            </w: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>信用金庫　　　　　農　　　協　　　　　　　　　　　　　出張所</w:t>
            </w:r>
          </w:p>
        </w:tc>
      </w:tr>
      <w:tr w:rsidR="00132422" w:rsidRPr="00132422" w14:paraId="28DF48CB" w14:textId="77777777" w:rsidTr="00814043">
        <w:trPr>
          <w:trHeight w:val="9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B0C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65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4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D48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0A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0DE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4D1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C8C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97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  <w:p w14:paraId="2D7CB878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預金種別</w:t>
            </w:r>
          </w:p>
          <w:p w14:paraId="24BD91B6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Cs w:val="21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(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〇で囲む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CD9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１．普通</w:t>
            </w:r>
          </w:p>
          <w:p w14:paraId="66D8A07B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２．当座</w:t>
            </w:r>
          </w:p>
          <w:p w14:paraId="1F916BBF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３．貯蓄</w:t>
            </w:r>
          </w:p>
        </w:tc>
      </w:tr>
      <w:tr w:rsidR="00132422" w:rsidRPr="00132422" w14:paraId="67DCBAF6" w14:textId="77777777" w:rsidTr="00814043">
        <w:trPr>
          <w:trHeight w:val="42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563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ﾌﾘｶﾞﾅ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EF1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  <w:tr w:rsidR="00132422" w:rsidRPr="00132422" w14:paraId="24C12618" w14:textId="77777777" w:rsidTr="00814043">
        <w:trPr>
          <w:trHeight w:val="70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5E0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3F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</w:tbl>
    <w:p w14:paraId="20DF2A02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振込口座名義は、団体名等も省略せずに記入してください。</w:t>
      </w:r>
    </w:p>
    <w:p w14:paraId="2C5B468D" w14:textId="77777777" w:rsidR="00132422" w:rsidRPr="00132422" w:rsidRDefault="00132422" w:rsidP="00814043">
      <w:pPr>
        <w:ind w:leftChars="200" w:left="420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振込先通帳の口座番号・名義人が書いてあるページを見て誤りのないよう、正確に</w:t>
      </w:r>
    </w:p>
    <w:p w14:paraId="44AE4F10" w14:textId="77777777" w:rsidR="00132422" w:rsidRPr="00132422" w:rsidRDefault="00132422" w:rsidP="00814043">
      <w:pPr>
        <w:ind w:leftChars="200" w:left="420"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記入して下さい。</w:t>
      </w:r>
    </w:p>
    <w:p w14:paraId="6E1BE95C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フリガナに誤記があると、支払に支障をきたします。</w:t>
      </w:r>
    </w:p>
    <w:p w14:paraId="3FD45260" w14:textId="4B765120" w:rsidR="00132422" w:rsidRDefault="00132422" w:rsidP="00814043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  <w:u w:val="wave"/>
        </w:rPr>
      </w:pPr>
      <w:r w:rsidRPr="00132422">
        <w:rPr>
          <w:rFonts w:ascii="ＭＳ Ｐ明朝" w:eastAsia="ＭＳ Ｐ明朝" w:hAnsi="ＭＳ Ｐ明朝" w:hint="eastAsia"/>
          <w:b/>
          <w:sz w:val="24"/>
          <w:u w:val="wave"/>
        </w:rPr>
        <w:t>振込先が代表者と異なる場合（会計など）は、下記にも押印してください。</w:t>
      </w:r>
    </w:p>
    <w:p w14:paraId="4F6912B4" w14:textId="245F1F6E" w:rsidR="00132422" w:rsidRPr="00132422" w:rsidRDefault="00132422" w:rsidP="00132422">
      <w:pPr>
        <w:jc w:val="left"/>
        <w:rPr>
          <w:rFonts w:ascii="游明朝" w:eastAsia="游明朝" w:hAnsi="游明朝"/>
          <w:szCs w:val="21"/>
          <w:u w:val="dotted"/>
        </w:rPr>
      </w:pPr>
      <w:r w:rsidRPr="00132422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  <w:r w:rsidR="00814043" w:rsidRPr="00132422">
        <w:rPr>
          <w:rFonts w:hint="eastAsia"/>
          <w:szCs w:val="21"/>
          <w:u w:val="dotted"/>
        </w:rPr>
        <w:t xml:space="preserve">　　　　　　　　</w:t>
      </w:r>
    </w:p>
    <w:p w14:paraId="0CFF5777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市民活動支援補助金口座振替委任状</w:t>
      </w:r>
    </w:p>
    <w:p w14:paraId="3ACB1C10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r w:rsidRPr="00132422">
        <w:rPr>
          <w:rFonts w:ascii="ＭＳ Ｐ明朝" w:eastAsia="ＭＳ Ｐ明朝" w:hAnsi="ＭＳ Ｐ明朝" w:hint="eastAsia"/>
          <w:szCs w:val="21"/>
        </w:rPr>
        <w:t>市民活動支援補助金の受領については、上記口座名義人に委任します。</w:t>
      </w:r>
    </w:p>
    <w:p w14:paraId="1D00759F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474977BC" w14:textId="77777777" w:rsid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</w:rPr>
      </w:pPr>
    </w:p>
    <w:p w14:paraId="35AD0624" w14:textId="651A916A" w:rsidR="00132422" w:rsidRP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  <w:u w:val="single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代表者名</w:t>
      </w:r>
      <w:r w:rsidRPr="00132422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</w:t>
      </w:r>
    </w:p>
    <w:p w14:paraId="49D16174" w14:textId="77777777" w:rsidR="00132422" w:rsidRPr="0066365E" w:rsidRDefault="00132422" w:rsidP="00132422">
      <w:pPr>
        <w:wordWrap w:val="0"/>
        <w:ind w:right="211"/>
        <w:jc w:val="right"/>
        <w:rPr>
          <w:rFonts w:ascii="ＭＳ Ｐ明朝" w:hAnsi="ＭＳ Ｐ明朝"/>
        </w:rPr>
      </w:pPr>
      <w:r w:rsidRPr="0066365E">
        <w:rPr>
          <w:rFonts w:ascii="ＭＳ Ｐ明朝" w:hAnsi="ＭＳ Ｐ明朝" w:hint="eastAsia"/>
        </w:rPr>
        <w:t>ご署名をお願いします。（署名ができない場合は押印ください）</w:t>
      </w:r>
      <w:bookmarkStart w:id="2" w:name="_GoBack"/>
      <w:bookmarkEnd w:id="2"/>
    </w:p>
    <w:sectPr w:rsidR="00132422" w:rsidRPr="0066365E" w:rsidSect="001324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9644" w14:textId="77777777" w:rsidR="00132422" w:rsidRDefault="00132422" w:rsidP="00132422">
      <w:r>
        <w:separator/>
      </w:r>
    </w:p>
  </w:endnote>
  <w:endnote w:type="continuationSeparator" w:id="0">
    <w:p w14:paraId="19FAF7F1" w14:textId="77777777" w:rsidR="00132422" w:rsidRDefault="00132422" w:rsidP="0013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DAAA" w14:textId="77777777" w:rsidR="00132422" w:rsidRDefault="00132422" w:rsidP="00132422">
      <w:r>
        <w:separator/>
      </w:r>
    </w:p>
  </w:footnote>
  <w:footnote w:type="continuationSeparator" w:id="0">
    <w:p w14:paraId="404523AE" w14:textId="77777777" w:rsidR="00132422" w:rsidRDefault="00132422" w:rsidP="0013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B"/>
    <w:rsid w:val="00132422"/>
    <w:rsid w:val="0019517E"/>
    <w:rsid w:val="00270525"/>
    <w:rsid w:val="002B19BE"/>
    <w:rsid w:val="002D1675"/>
    <w:rsid w:val="003E07D1"/>
    <w:rsid w:val="0066365E"/>
    <w:rsid w:val="006D321B"/>
    <w:rsid w:val="00757245"/>
    <w:rsid w:val="00814043"/>
    <w:rsid w:val="0093275E"/>
    <w:rsid w:val="00972C4D"/>
    <w:rsid w:val="00A015C8"/>
    <w:rsid w:val="00B02DF5"/>
    <w:rsid w:val="00B12D8B"/>
    <w:rsid w:val="00D308B0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878"/>
  <w15:chartTrackingRefBased/>
  <w15:docId w15:val="{E0C35E50-4639-4F37-AE3B-4290E84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22"/>
  </w:style>
  <w:style w:type="paragraph" w:styleId="a5">
    <w:name w:val="footer"/>
    <w:basedOn w:val="a"/>
    <w:link w:val="a6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22"/>
  </w:style>
  <w:style w:type="paragraph" w:styleId="a7">
    <w:name w:val="Balloon Text"/>
    <w:basedOn w:val="a"/>
    <w:link w:val="a8"/>
    <w:uiPriority w:val="99"/>
    <w:semiHidden/>
    <w:unhideWhenUsed/>
    <w:rsid w:val="0013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iki-svr.hino.local/reiki/reiki_word/010970030421100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-svr.hino.local/reiki/reiki_word/0109700104211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熊島 秀樹</cp:lastModifiedBy>
  <cp:revision>8</cp:revision>
  <dcterms:created xsi:type="dcterms:W3CDTF">2021-02-08T02:11:00Z</dcterms:created>
  <dcterms:modified xsi:type="dcterms:W3CDTF">2023-06-21T23:43:00Z</dcterms:modified>
</cp:coreProperties>
</file>