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9209" w14:textId="1E2E0DEA" w:rsidR="00AD7F2D" w:rsidRPr="001A2FDC" w:rsidRDefault="00AD7F2D" w:rsidP="00AD7F2D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1A2FDC">
        <w:rPr>
          <w:rFonts w:ascii="BIZ UDPゴシック" w:eastAsia="BIZ UDPゴシック" w:hAnsi="BIZ UDPゴシック" w:hint="eastAsia"/>
          <w:sz w:val="28"/>
          <w:szCs w:val="28"/>
        </w:rPr>
        <w:t>ほっとプレイスうちたす『</w:t>
      </w:r>
      <w:r w:rsidR="0081762F">
        <w:rPr>
          <w:rFonts w:ascii="BIZ UDPゴシック" w:eastAsia="BIZ UDPゴシック" w:hAnsi="BIZ UDPゴシック" w:hint="eastAsia"/>
          <w:sz w:val="28"/>
          <w:szCs w:val="28"/>
        </w:rPr>
        <w:t>焚火ゾーン（ぬくもりゾーン）</w:t>
      </w:r>
      <w:r w:rsidRPr="001A2FDC">
        <w:rPr>
          <w:rFonts w:ascii="BIZ UDPゴシック" w:eastAsia="BIZ UDPゴシック" w:hAnsi="BIZ UDPゴシック" w:hint="eastAsia"/>
          <w:sz w:val="28"/>
          <w:szCs w:val="28"/>
        </w:rPr>
        <w:t>』利用承諾書</w:t>
      </w:r>
    </w:p>
    <w:p w14:paraId="6F2AA146" w14:textId="77777777" w:rsidR="00417890" w:rsidRPr="001A2FDC" w:rsidRDefault="00417890" w:rsidP="00417890">
      <w:pPr>
        <w:rPr>
          <w:rFonts w:ascii="BIZ UDPゴシック" w:eastAsia="BIZ UDPゴシック" w:hAnsi="BIZ UDPゴシック"/>
        </w:rPr>
      </w:pPr>
      <w:r w:rsidRPr="001A2FDC">
        <w:rPr>
          <w:rFonts w:ascii="BIZ UDPゴシック" w:eastAsia="BIZ UDPゴシック" w:hAnsi="BIZ UDPゴシック" w:hint="eastAsia"/>
        </w:rPr>
        <w:t xml:space="preserve">利用日時　　</w:t>
      </w:r>
    </w:p>
    <w:p w14:paraId="5179EE91" w14:textId="577218D5" w:rsidR="00417890" w:rsidRPr="001A2FDC" w:rsidRDefault="00417890" w:rsidP="00417890">
      <w:pPr>
        <w:rPr>
          <w:rFonts w:ascii="BIZ UDPゴシック" w:eastAsia="BIZ UDPゴシック" w:hAnsi="BIZ UDPゴシック"/>
          <w:sz w:val="28"/>
          <w:szCs w:val="28"/>
        </w:rPr>
      </w:pPr>
      <w:r w:rsidRPr="001A2FDC">
        <w:rPr>
          <w:rFonts w:ascii="BIZ UDPゴシック" w:eastAsia="BIZ UDPゴシック" w:hAnsi="BIZ UDPゴシック" w:hint="eastAsia"/>
          <w:sz w:val="28"/>
          <w:szCs w:val="28"/>
        </w:rPr>
        <w:t xml:space="preserve">　　　　年　　　月　　　日（　　）　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1A2FDC">
        <w:rPr>
          <w:rFonts w:ascii="BIZ UDPゴシック" w:eastAsia="BIZ UDPゴシック" w:hAnsi="BIZ UDPゴシック" w:hint="eastAsia"/>
          <w:sz w:val="28"/>
          <w:szCs w:val="28"/>
        </w:rPr>
        <w:t xml:space="preserve">　時～　　　時</w:t>
      </w:r>
      <w:r>
        <w:rPr>
          <w:rFonts w:ascii="BIZ UDPゴシック" w:eastAsia="BIZ UDPゴシック" w:hAnsi="BIZ UDPゴシック" w:hint="eastAsia"/>
          <w:sz w:val="28"/>
          <w:szCs w:val="28"/>
        </w:rPr>
        <w:t>まで</w:t>
      </w:r>
    </w:p>
    <w:p w14:paraId="2A969DA6" w14:textId="77777777" w:rsidR="00417890" w:rsidRPr="00417890" w:rsidRDefault="00417890">
      <w:pPr>
        <w:rPr>
          <w:rFonts w:ascii="BIZ UDPゴシック" w:eastAsia="BIZ UDPゴシック" w:hAnsi="BIZ UDPゴシック"/>
        </w:rPr>
      </w:pPr>
    </w:p>
    <w:p w14:paraId="31BAA8C1" w14:textId="659F47E9" w:rsidR="001A2FDC" w:rsidRDefault="0041789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利用条件</w:t>
      </w:r>
    </w:p>
    <w:p w14:paraId="4C98DB3E" w14:textId="77777777" w:rsidR="00417890" w:rsidRDefault="00417890" w:rsidP="00417890">
      <w:r>
        <w:rPr>
          <w:rFonts w:hint="eastAsia"/>
        </w:rPr>
        <w:t>（１）誰でも参加可能な催しであること。</w:t>
      </w:r>
    </w:p>
    <w:p w14:paraId="1F1FB28A" w14:textId="77777777" w:rsidR="00417890" w:rsidRDefault="00417890" w:rsidP="00417890">
      <w:r>
        <w:rPr>
          <w:rFonts w:hint="eastAsia"/>
        </w:rPr>
        <w:t>（２）個人利用でないこと。</w:t>
      </w:r>
    </w:p>
    <w:p w14:paraId="1E1129E2" w14:textId="77777777" w:rsidR="00417890" w:rsidRDefault="00417890" w:rsidP="00417890">
      <w:r>
        <w:rPr>
          <w:rFonts w:hint="eastAsia"/>
        </w:rPr>
        <w:t>（３）営利活動でないこと。</w:t>
      </w:r>
    </w:p>
    <w:p w14:paraId="13807D19" w14:textId="77777777" w:rsidR="00417890" w:rsidRDefault="00417890" w:rsidP="00417890">
      <w:r>
        <w:rPr>
          <w:rFonts w:hint="eastAsia"/>
        </w:rPr>
        <w:t>（４）宗教活動・政治活動でないこと。</w:t>
      </w:r>
    </w:p>
    <w:p w14:paraId="09608428" w14:textId="77777777" w:rsidR="00417890" w:rsidRPr="00417890" w:rsidRDefault="00417890">
      <w:pPr>
        <w:rPr>
          <w:rFonts w:ascii="BIZ UDPゴシック" w:eastAsia="BIZ UDPゴシック" w:hAnsi="BIZ UDPゴシック"/>
        </w:rPr>
      </w:pPr>
    </w:p>
    <w:p w14:paraId="5ECDC079" w14:textId="56BA9586" w:rsidR="00AD7F2D" w:rsidRPr="001A2FDC" w:rsidRDefault="00AD7F2D">
      <w:pPr>
        <w:rPr>
          <w:rFonts w:ascii="BIZ UDPゴシック" w:eastAsia="BIZ UDPゴシック" w:hAnsi="BIZ UDPゴシック"/>
        </w:rPr>
      </w:pPr>
      <w:r w:rsidRPr="001A2FDC">
        <w:rPr>
          <w:rFonts w:ascii="BIZ UDPゴシック" w:eastAsia="BIZ UDPゴシック" w:hAnsi="BIZ UDPゴシック" w:hint="eastAsia"/>
        </w:rPr>
        <w:t>遵守事項</w:t>
      </w:r>
    </w:p>
    <w:p w14:paraId="14629953" w14:textId="77777777" w:rsidR="00417890" w:rsidRDefault="00417890" w:rsidP="00417890">
      <w:r>
        <w:rPr>
          <w:rFonts w:hint="eastAsia"/>
        </w:rPr>
        <w:t>（１）利用責任者を定め、焚火ゾーン利用中の安全管理及び防火管理を行うこと。</w:t>
      </w:r>
    </w:p>
    <w:p w14:paraId="25A0BB7B" w14:textId="77777777" w:rsidR="00417890" w:rsidRDefault="00417890" w:rsidP="00417890">
      <w:r>
        <w:rPr>
          <w:rFonts w:hint="eastAsia"/>
        </w:rPr>
        <w:t>（２）利用日までに揚煙行為等の届出を日野消防署に提出すること。</w:t>
      </w:r>
      <w:r w:rsidRPr="00D43EB5">
        <w:t xml:space="preserve"> </w:t>
      </w:r>
    </w:p>
    <w:p w14:paraId="22451C40" w14:textId="77777777" w:rsidR="00417890" w:rsidRDefault="00417890" w:rsidP="00417890">
      <w:r>
        <w:rPr>
          <w:rFonts w:hint="eastAsia"/>
        </w:rPr>
        <w:t>（３）焚火ゾーン以外での焚火はしないこと。</w:t>
      </w:r>
    </w:p>
    <w:p w14:paraId="5059906D" w14:textId="77777777" w:rsidR="00417890" w:rsidRPr="00D43EB5" w:rsidRDefault="00417890" w:rsidP="00417890">
      <w:r>
        <w:rPr>
          <w:rFonts w:hint="eastAsia"/>
        </w:rPr>
        <w:t>（４）直火で焚火をしないこと。</w:t>
      </w:r>
    </w:p>
    <w:p w14:paraId="170682E3" w14:textId="77777777" w:rsidR="00417890" w:rsidRPr="00D43EB5" w:rsidRDefault="00417890" w:rsidP="00417890">
      <w:r>
        <w:rPr>
          <w:rFonts w:hint="eastAsia"/>
        </w:rPr>
        <w:t>（５）焚火ゾーン</w:t>
      </w:r>
      <w:r w:rsidRPr="00D43EB5">
        <w:t>で喫煙しないこと。</w:t>
      </w:r>
    </w:p>
    <w:p w14:paraId="6FD7F768" w14:textId="77777777" w:rsidR="00417890" w:rsidRPr="00D43EB5" w:rsidRDefault="00417890" w:rsidP="00417890">
      <w:r>
        <w:rPr>
          <w:rFonts w:hint="eastAsia"/>
        </w:rPr>
        <w:t>（６）</w:t>
      </w:r>
      <w:r w:rsidRPr="00D43EB5">
        <w:t>近隣住民に迷惑をかけないこと。</w:t>
      </w:r>
    </w:p>
    <w:p w14:paraId="4B3B52C8" w14:textId="77777777" w:rsidR="00417890" w:rsidRPr="00D43EB5" w:rsidRDefault="00417890" w:rsidP="00417890">
      <w:r>
        <w:rPr>
          <w:rFonts w:hint="eastAsia"/>
        </w:rPr>
        <w:t>（７）焚火ゾーン</w:t>
      </w:r>
      <w:r w:rsidRPr="00D43EB5">
        <w:t>の</w:t>
      </w:r>
      <w:r>
        <w:rPr>
          <w:rFonts w:hint="eastAsia"/>
        </w:rPr>
        <w:t>備品</w:t>
      </w:r>
      <w:r w:rsidRPr="00D43EB5">
        <w:t>を破損しないこと。</w:t>
      </w:r>
    </w:p>
    <w:p w14:paraId="3DE3A231" w14:textId="77777777" w:rsidR="00417890" w:rsidRDefault="00417890" w:rsidP="00417890">
      <w:r>
        <w:rPr>
          <w:rFonts w:hint="eastAsia"/>
        </w:rPr>
        <w:t>（８）薪以外の物を燃やさないこと。</w:t>
      </w:r>
    </w:p>
    <w:p w14:paraId="60D1FBFA" w14:textId="77777777" w:rsidR="00417890" w:rsidRDefault="00417890" w:rsidP="00417890">
      <w:r>
        <w:rPr>
          <w:rFonts w:hint="eastAsia"/>
        </w:rPr>
        <w:t>（９）消火器を近くに設置すること。</w:t>
      </w:r>
    </w:p>
    <w:p w14:paraId="72BC9F47" w14:textId="77777777" w:rsidR="00417890" w:rsidRDefault="00417890" w:rsidP="00417890">
      <w:r>
        <w:rPr>
          <w:rFonts w:hint="eastAsia"/>
        </w:rPr>
        <w:t>（10）使用後は清掃し元の場所に片づけること。</w:t>
      </w:r>
    </w:p>
    <w:p w14:paraId="4937517E" w14:textId="77777777" w:rsidR="00417890" w:rsidRPr="00D43EB5" w:rsidRDefault="00417890" w:rsidP="00417890">
      <w:r>
        <w:rPr>
          <w:rFonts w:hint="eastAsia"/>
        </w:rPr>
        <w:t>（11）火の始末の確認をすること。</w:t>
      </w:r>
    </w:p>
    <w:p w14:paraId="6A3E1B6C" w14:textId="77777777" w:rsidR="00417890" w:rsidRPr="00D43EB5" w:rsidRDefault="00417890" w:rsidP="00417890">
      <w:r>
        <w:rPr>
          <w:rFonts w:hint="eastAsia"/>
        </w:rPr>
        <w:t>（12）</w:t>
      </w:r>
      <w:r w:rsidRPr="00D43EB5">
        <w:t>その他、迷惑行為を行わないこと。</w:t>
      </w:r>
    </w:p>
    <w:p w14:paraId="75F965B0" w14:textId="6E83B702" w:rsidR="00AD7F2D" w:rsidRDefault="00AD7F2D">
      <w:pPr>
        <w:rPr>
          <w:rFonts w:ascii="BIZ UDPゴシック" w:eastAsia="BIZ UDPゴシック" w:hAnsi="BIZ UDPゴシック"/>
        </w:rPr>
      </w:pPr>
    </w:p>
    <w:p w14:paraId="78DF9E89" w14:textId="77777777" w:rsidR="00B047B1" w:rsidRPr="00417890" w:rsidRDefault="00B047B1">
      <w:pPr>
        <w:rPr>
          <w:rFonts w:ascii="BIZ UDPゴシック" w:eastAsia="BIZ UDPゴシック" w:hAnsi="BIZ UDPゴシック" w:hint="eastAsia"/>
        </w:rPr>
      </w:pPr>
    </w:p>
    <w:p w14:paraId="6505891D" w14:textId="408FB524" w:rsidR="00D318BE" w:rsidRPr="0081762F" w:rsidRDefault="0081762F">
      <w:pPr>
        <w:rPr>
          <w:rFonts w:ascii="BIZ UDPゴシック" w:eastAsia="BIZ UDPゴシック" w:hAnsi="BIZ UDPゴシック"/>
          <w:b/>
          <w:bCs/>
          <w:u w:val="single"/>
        </w:rPr>
      </w:pPr>
      <w:r>
        <w:rPr>
          <w:rFonts w:ascii="BIZ UDPゴシック" w:eastAsia="BIZ UDPゴシック" w:hAnsi="BIZ UDPゴシック" w:hint="eastAsia"/>
        </w:rPr>
        <w:t xml:space="preserve">　　利用責任者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</w:t>
      </w:r>
      <w:r w:rsidR="00B047B1">
        <w:rPr>
          <w:rFonts w:ascii="BIZ UDPゴシック" w:eastAsia="BIZ UDPゴシック" w:hAnsi="BIZ UDPゴシック" w:hint="eastAsia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b/>
          <w:bCs/>
          <w:u w:val="single"/>
        </w:rPr>
        <w:t xml:space="preserve">連絡先　　　　　</w:t>
      </w:r>
      <w:r w:rsidR="00B047B1">
        <w:rPr>
          <w:rFonts w:ascii="BIZ UDPゴシック" w:eastAsia="BIZ UDPゴシック" w:hAnsi="BIZ UDPゴシック" w:hint="eastAsia"/>
          <w:b/>
          <w:bCs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b/>
          <w:bCs/>
          <w:u w:val="single"/>
        </w:rPr>
        <w:t xml:space="preserve">　　</w:t>
      </w:r>
      <w:r w:rsidR="00B047B1">
        <w:rPr>
          <w:rFonts w:ascii="BIZ UDPゴシック" w:eastAsia="BIZ UDPゴシック" w:hAnsi="BIZ UDPゴシック" w:hint="eastAsia"/>
          <w:b/>
          <w:bCs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b/>
          <w:bCs/>
          <w:u w:val="single"/>
        </w:rPr>
        <w:t xml:space="preserve">　　　　　　　　　　　　</w:t>
      </w:r>
    </w:p>
    <w:p w14:paraId="1FF884DF" w14:textId="65B66583" w:rsidR="00D318BE" w:rsidRPr="001A2FDC" w:rsidRDefault="00D318BE">
      <w:pPr>
        <w:rPr>
          <w:rFonts w:ascii="BIZ UDPゴシック" w:eastAsia="BIZ UDPゴシック" w:hAnsi="BIZ UDPゴシック"/>
        </w:rPr>
      </w:pPr>
      <w:r w:rsidRPr="001A2FDC">
        <w:rPr>
          <w:rFonts w:ascii="BIZ UDPゴシック" w:eastAsia="BIZ UDPゴシック" w:hAnsi="BIZ UDPゴシック" w:hint="eastAsia"/>
        </w:rPr>
        <w:t>上記の項目について確認しました。</w:t>
      </w:r>
    </w:p>
    <w:p w14:paraId="28B8A0B6" w14:textId="77777777" w:rsidR="00D318BE" w:rsidRPr="001A2FDC" w:rsidRDefault="00D318BE">
      <w:pPr>
        <w:rPr>
          <w:rFonts w:ascii="BIZ UDPゴシック" w:eastAsia="BIZ UDPゴシック" w:hAnsi="BIZ UDPゴシック"/>
        </w:rPr>
      </w:pPr>
    </w:p>
    <w:p w14:paraId="1204A7BE" w14:textId="33297BF0" w:rsidR="00D318BE" w:rsidRPr="001A2FDC" w:rsidRDefault="00D318BE">
      <w:pPr>
        <w:rPr>
          <w:rFonts w:ascii="BIZ UDPゴシック" w:eastAsia="BIZ UDPゴシック" w:hAnsi="BIZ UDPゴシック"/>
        </w:rPr>
      </w:pPr>
      <w:r w:rsidRPr="001A2FDC">
        <w:rPr>
          <w:rFonts w:ascii="BIZ UDPゴシック" w:eastAsia="BIZ UDPゴシック" w:hAnsi="BIZ UDPゴシック" w:hint="eastAsia"/>
        </w:rPr>
        <w:t xml:space="preserve">　　　</w:t>
      </w:r>
      <w:r w:rsidR="00417890">
        <w:rPr>
          <w:rFonts w:ascii="BIZ UDPゴシック" w:eastAsia="BIZ UDPゴシック" w:hAnsi="BIZ UDPゴシック" w:hint="eastAsia"/>
        </w:rPr>
        <w:t xml:space="preserve">　　</w:t>
      </w:r>
      <w:r w:rsidRPr="001A2FDC">
        <w:rPr>
          <w:rFonts w:ascii="BIZ UDPゴシック" w:eastAsia="BIZ UDPゴシック" w:hAnsi="BIZ UDPゴシック" w:hint="eastAsia"/>
        </w:rPr>
        <w:t xml:space="preserve">　年　</w:t>
      </w:r>
      <w:r w:rsidR="00417890">
        <w:rPr>
          <w:rFonts w:ascii="BIZ UDPゴシック" w:eastAsia="BIZ UDPゴシック" w:hAnsi="BIZ UDPゴシック" w:hint="eastAsia"/>
        </w:rPr>
        <w:t xml:space="preserve">　　</w:t>
      </w:r>
      <w:r w:rsidRPr="001A2FDC">
        <w:rPr>
          <w:rFonts w:ascii="BIZ UDPゴシック" w:eastAsia="BIZ UDPゴシック" w:hAnsi="BIZ UDPゴシック" w:hint="eastAsia"/>
        </w:rPr>
        <w:t xml:space="preserve">　月　</w:t>
      </w:r>
      <w:r w:rsidR="00417890">
        <w:rPr>
          <w:rFonts w:ascii="BIZ UDPゴシック" w:eastAsia="BIZ UDPゴシック" w:hAnsi="BIZ UDPゴシック" w:hint="eastAsia"/>
        </w:rPr>
        <w:t xml:space="preserve">　　</w:t>
      </w:r>
      <w:r w:rsidRPr="001A2FDC">
        <w:rPr>
          <w:rFonts w:ascii="BIZ UDPゴシック" w:eastAsia="BIZ UDPゴシック" w:hAnsi="BIZ UDPゴシック" w:hint="eastAsia"/>
        </w:rPr>
        <w:t xml:space="preserve">　日　　</w:t>
      </w:r>
    </w:p>
    <w:p w14:paraId="181977F6" w14:textId="77777777" w:rsidR="00D318BE" w:rsidRPr="001A2FDC" w:rsidRDefault="00D318BE">
      <w:pPr>
        <w:rPr>
          <w:rFonts w:ascii="BIZ UDPゴシック" w:eastAsia="BIZ UDPゴシック" w:hAnsi="BIZ UDPゴシック"/>
        </w:rPr>
      </w:pPr>
    </w:p>
    <w:p w14:paraId="5AA420EA" w14:textId="5C92C60A" w:rsidR="00D318BE" w:rsidRPr="001A2FDC" w:rsidRDefault="00D318BE">
      <w:pPr>
        <w:rPr>
          <w:rFonts w:ascii="BIZ UDPゴシック" w:eastAsia="BIZ UDPゴシック" w:hAnsi="BIZ UDPゴシック"/>
          <w:u w:val="single"/>
        </w:rPr>
      </w:pPr>
      <w:r w:rsidRPr="001A2FDC">
        <w:rPr>
          <w:rFonts w:ascii="BIZ UDPゴシック" w:eastAsia="BIZ UDPゴシック" w:hAnsi="BIZ UDPゴシック" w:hint="eastAsia"/>
        </w:rPr>
        <w:t xml:space="preserve">　　名　前</w:t>
      </w:r>
      <w:r w:rsidRPr="001A2FDC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</w:t>
      </w:r>
    </w:p>
    <w:sectPr w:rsidR="00D318BE" w:rsidRPr="001A2F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F72F9" w14:textId="77777777" w:rsidR="0081762F" w:rsidRDefault="0081762F" w:rsidP="0081762F">
      <w:r>
        <w:separator/>
      </w:r>
    </w:p>
  </w:endnote>
  <w:endnote w:type="continuationSeparator" w:id="0">
    <w:p w14:paraId="164ABCBF" w14:textId="77777777" w:rsidR="0081762F" w:rsidRDefault="0081762F" w:rsidP="0081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B774D" w14:textId="77777777" w:rsidR="0081762F" w:rsidRDefault="0081762F" w:rsidP="0081762F">
      <w:r>
        <w:separator/>
      </w:r>
    </w:p>
  </w:footnote>
  <w:footnote w:type="continuationSeparator" w:id="0">
    <w:p w14:paraId="3222AEBC" w14:textId="77777777" w:rsidR="0081762F" w:rsidRDefault="0081762F" w:rsidP="00817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34AD"/>
    <w:multiLevelType w:val="hybridMultilevel"/>
    <w:tmpl w:val="9AC8564A"/>
    <w:lvl w:ilvl="0" w:tplc="3D5AF3D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6581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2D"/>
    <w:rsid w:val="001A2FDC"/>
    <w:rsid w:val="00227DF3"/>
    <w:rsid w:val="00417890"/>
    <w:rsid w:val="005130E2"/>
    <w:rsid w:val="00664BF6"/>
    <w:rsid w:val="0081762F"/>
    <w:rsid w:val="00930623"/>
    <w:rsid w:val="00AD7F2D"/>
    <w:rsid w:val="00B047B1"/>
    <w:rsid w:val="00BA31F4"/>
    <w:rsid w:val="00D3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1905EA"/>
  <w15:chartTrackingRefBased/>
  <w15:docId w15:val="{23CBDF20-E5EC-42BD-AFB0-B2B0B667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62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176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62F"/>
  </w:style>
  <w:style w:type="paragraph" w:styleId="a6">
    <w:name w:val="footer"/>
    <w:basedOn w:val="a"/>
    <w:link w:val="a7"/>
    <w:uiPriority w:val="99"/>
    <w:unhideWhenUsed/>
    <w:rsid w:val="008176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Hino City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高見　博治</dc:creator>
  <cp:keywords/>
  <dc:description/>
  <cp:lastModifiedBy>高見　博治</cp:lastModifiedBy>
  <cp:revision>5</cp:revision>
  <cp:lastPrinted>2025-03-04T07:30:00Z</cp:lastPrinted>
  <dcterms:created xsi:type="dcterms:W3CDTF">2025-03-04T06:43:00Z</dcterms:created>
  <dcterms:modified xsi:type="dcterms:W3CDTF">2025-03-06T01:57:00Z</dcterms:modified>
</cp:coreProperties>
</file>