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9B" w:rsidRPr="00263187" w:rsidRDefault="008417E0" w:rsidP="007A04E3">
      <w:pPr>
        <w:spacing w:line="500" w:lineRule="exact"/>
        <w:jc w:val="center"/>
        <w:rPr>
          <w:rFonts w:ascii="HG丸ｺﾞｼｯｸM-PRO" w:eastAsia="HG丸ｺﾞｼｯｸM-PRO" w:hint="eastAsia"/>
          <w:sz w:val="4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-110490</wp:posOffset>
                </wp:positionV>
                <wp:extent cx="1028700" cy="228600"/>
                <wp:effectExtent l="1270" t="0" r="0" b="381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08C" w:rsidRDefault="00F961FF" w:rsidP="00B7099B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雛形3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45pt;margin-top:-8.7pt;width:8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B1gQIAAA0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b4&#10;FUaSdEDRAxscWqkBJb46vbYlON1rcHMDbAPLIVOr71T92SKp1i2RO3ZjjOpbRihEF05GF0dHHOtB&#10;tv07ReEasncqAA2N6XzpoBgI0IGlxzMzPpTaXxmn+TwGUw22NM1nMIfgIlKeTmtj3RumOuQnFTbA&#10;fEAnhzvrRteTi7/MKsHphgsRFma3XQuDDgRUsgnfEf2Zm5DeWSp/bEQcdyBIuMPbfLiB9W9Fkmbx&#10;Ki0mm1k+n2SbbDop5nE+iZNiVczirMhuN999gElWtpxSJu+4ZCcFJtnfMXzshVE7QYOor3AxTacj&#10;RX9MMg7f75LsuIOGFLyrcH52IqUn9rWkkDYpHeFinEfPww+EQA1O/1CVIAPP/KgBN2wHQPHa2Cr6&#10;CIIwCvgCauEVgUmrzFeMeujICtsve2IYRuKtBFHNs7SYQguHRZ4XcMRcGrYXBiJrAKqww2icrt3Y&#10;9Htt+K6Fe0YRS3UDMmx4UMhTTJCAX0DPhVSO74Nv6st18Hp6xZY/AAAA//8DAFBLAwQUAAYACAAA&#10;ACEAk9x42d4AAAAKAQAADwAAAGRycy9kb3ducmV2LnhtbEyPwU7DMAyG70i8Q2QkblvagkZXmk5j&#10;EkI7biDOXmPasiapmmzNeHq8E9x+y59+fy5X0fTiTKPvnFWQzhMQZGunO9so+Hh/neUgfECrsXeW&#10;FFzIw6q6vSmx0G6yOzrvQyO4xPoCFbQhDIWUvm7JoJ+7gSzvvtxoMPA4NlKPOHG56WWWJAtpsLN8&#10;ocWBNi3Vx/3JKNh+0uUtx343bL6P009sXrZrHZW6v4vrZxCBYviD4arP6lCx08GdrPaiVzDLsiWj&#10;HNKnRxBX4mGZgjhwyBcgq1L+f6H6BQAA//8DAFBLAQItABQABgAIAAAAIQC2gziS/gAAAOEBAAAT&#10;AAAAAAAAAAAAAAAAAAAAAABbQ29udGVudF9UeXBlc10ueG1sUEsBAi0AFAAGAAgAAAAhADj9If/W&#10;AAAAlAEAAAsAAAAAAAAAAAAAAAAALwEAAF9yZWxzLy5yZWxzUEsBAi0AFAAGAAgAAAAhAHAawHWB&#10;AgAADQUAAA4AAAAAAAAAAAAAAAAALgIAAGRycy9lMm9Eb2MueG1sUEsBAi0AFAAGAAgAAAAhAJPc&#10;eNneAAAACgEAAA8AAAAAAAAAAAAAAAAA2wQAAGRycy9kb3ducmV2LnhtbFBLBQYAAAAABAAEAPMA&#10;AADmBQAAAAA=&#10;" stroked="f">
                <v:textbox inset="5.85pt,.7pt,5.85pt,.7pt">
                  <w:txbxContent>
                    <w:p w:rsidR="00D9608C" w:rsidRDefault="00F961FF" w:rsidP="00B7099B">
                      <w:pPr>
                        <w:rPr>
                          <w:rFonts w:ascii="HG丸ｺﾞｼｯｸM-PRO" w:eastAsia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</w:rPr>
                        <w:t>雛形3</w:t>
                      </w:r>
                    </w:p>
                  </w:txbxContent>
                </v:textbox>
              </v:shape>
            </w:pict>
          </mc:Fallback>
        </mc:AlternateContent>
      </w:r>
      <w:r w:rsidR="00F961FF">
        <w:rPr>
          <w:rFonts w:ascii="HG丸ｺﾞｼｯｸM-PRO" w:eastAsia="HG丸ｺﾞｼｯｸM-PRO" w:hint="eastAsia"/>
          <w:sz w:val="48"/>
        </w:rPr>
        <w:t>事業収支決算書</w:t>
      </w:r>
    </w:p>
    <w:p w:rsidR="00B7099B" w:rsidRPr="00263187" w:rsidRDefault="00B7099B" w:rsidP="00B7099B">
      <w:pPr>
        <w:spacing w:line="280" w:lineRule="exact"/>
        <w:jc w:val="left"/>
        <w:rPr>
          <w:rFonts w:ascii="HG丸ｺﾞｼｯｸM-PRO" w:eastAsia="HG丸ｺﾞｼｯｸM-PRO" w:hint="eastAsia"/>
        </w:rPr>
      </w:pPr>
    </w:p>
    <w:p w:rsidR="00B7099B" w:rsidRPr="00263187" w:rsidRDefault="008417E0" w:rsidP="00B7099B">
      <w:pPr>
        <w:spacing w:line="280" w:lineRule="exact"/>
        <w:jc w:val="left"/>
        <w:rPr>
          <w:rFonts w:ascii="HG丸ｺﾞｼｯｸM-PRO" w:eastAsia="HG丸ｺﾞｼｯｸM-PRO" w:hint="eastAsia"/>
        </w:rPr>
      </w:pPr>
      <w:r w:rsidRPr="00263187">
        <w:rPr>
          <w:rFonts w:ascii="HG丸ｺﾞｼｯｸM-PRO" w:eastAsia="HG丸ｺﾞｼｯｸM-PRO" w:hint="eastAsia"/>
        </w:rPr>
        <w:t>※</w:t>
      </w:r>
      <w:r w:rsidRPr="006756D2">
        <w:rPr>
          <w:rFonts w:ascii="HG丸ｺﾞｼｯｸM-PRO" w:eastAsia="HG丸ｺﾞｼｯｸM-PRO" w:hint="eastAsia"/>
        </w:rPr>
        <w:t>補助対象事業にかかる収支金額を記入してください。</w:t>
      </w:r>
    </w:p>
    <w:p w:rsidR="006756D2" w:rsidRDefault="00B7099B" w:rsidP="006756D2">
      <w:pPr>
        <w:spacing w:line="280" w:lineRule="exact"/>
        <w:jc w:val="left"/>
        <w:rPr>
          <w:rFonts w:ascii="HG丸ｺﾞｼｯｸM-PRO" w:eastAsia="HG丸ｺﾞｼｯｸM-PRO" w:hint="eastAsia"/>
        </w:rPr>
      </w:pPr>
      <w:r w:rsidRPr="00263187">
        <w:rPr>
          <w:rFonts w:ascii="HG丸ｺﾞｼｯｸM-PRO" w:eastAsia="HG丸ｺﾞｼｯｸM-PRO" w:hint="eastAsia"/>
        </w:rPr>
        <w:t>※収入と支出の計を同額にしてください。</w:t>
      </w:r>
    </w:p>
    <w:p w:rsidR="006756D2" w:rsidRDefault="008417E0" w:rsidP="006756D2">
      <w:pPr>
        <w:spacing w:line="280" w:lineRule="exact"/>
        <w:jc w:val="left"/>
        <w:rPr>
          <w:rFonts w:ascii="HG丸ｺﾞｼｯｸM-PRO" w:eastAsia="HG丸ｺﾞｼｯｸM-PRO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80010</wp:posOffset>
                </wp:positionV>
                <wp:extent cx="976630" cy="541020"/>
                <wp:effectExtent l="3810" t="0" r="63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A33" w:rsidRPr="00347A33" w:rsidRDefault="008417E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47A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〔収入〕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-37.5pt;margin-top:6.3pt;width:76.9pt;height:4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KOpAIAACYFAAAOAAAAZHJzL2Uyb0RvYy54bWysVNuO0zAQfUfiHyy/d3MhvSTaFO2FIqTl&#10;Ii18gJs4jYVjG9ttsiBethLiI/gFxDPfkx9h7LTdsoCEEHlwbI/n+MzMGZ8+7hqONlQbJkWOo5MQ&#10;IyoKWTKxyvGb14vRDCNjiSgJl4Lm+IYa/Hj+8MFpqzIay1rykmoEIMJkrcpxba3KgsAUNW2IOZGK&#10;CjBWUjfEwlKvglKTFtAbHsRhOAlaqUulZUGNgd3LwYjnHr+qaGFfVpWhFvEcAzfrR+3HpRuD+SnJ&#10;VpqomhU7GuQfWDSECbj0AHVJLEFrzX6BalihpZGVPSlkE8iqYgX1MUA0UXgvmuuaKOpjgeQYdUiT&#10;+X+wxYvNK41YmeMYI0EaKFG//dTffu1vv/fbz6jffum32/72G6xR7NLVKpOB17UCP9udyw7K7kM3&#10;6koWbw0S8qImYkXPtJZtTUkJdCPnGRy5DjjGgSzb57KEe8naSg/UVbpxuYTsIECHst0cSkU7iwrY&#10;TKeTySOwFGAaJ1EY+1IGJNs7K23sUyob5CY51qAED042V8Y6MiTbH3F3GclZuWCc+4VeLS+4RhsC&#10;qln4z/O/d4wLd1hI5zYgDjvAEe5wNsfWq+BDGsVJeB6no8VkNh0li2Q8SqfhbBRG6Xk6CZM0uVx8&#10;dASjJKtZWVJxxQTdKzJK/q7iu94YtOQ1iVrI1TgeDxX6Y5Ch/34XZMMsNChnTY5nh0Mkc3V9IkoI&#10;m2SWMD7Mg5/p+yxDDvZ/nxWvAlf4QQK2W3Zef14iTiFLWd6ALLSEskGF4XGBSS31e4xaaNQcm3dr&#10;oilG/JkAaaVRkrjO9otkPAUlIH1sWR5biCgAKscWo2F6YYfXYK00W9Vw0yBmIc9AjhXzUrljtRMx&#10;NKOPafdwuG4/XvtTd8/b/AcAAAD//wMAUEsDBBQABgAIAAAAIQCwNWtY3QAAAAgBAAAPAAAAZHJz&#10;L2Rvd25yZXYueG1sTI9BTsMwEEX3SNzBmkpsUOtQ0TgNcSpAArFt6QGceJpEjcdR7Dbp7RlWsBz9&#10;rz/vFbvZ9eKKY+g8aXhaJSCQam87ajQcvz+WGYgQDVnTe0INNwywK+/vCpNbP9Eer4fYCB6hkBsN&#10;bYxDLmWoW3QmrPyAxNnJj85EPsdG2tFMPO56uU6SVDrTEX9ozYDvLdbnw8VpOH1Nj5vtVH3Go9o/&#10;p2+mU5W/af2wmF9fQESc418ZfvEZHUpmqvyFbBC9hqXasEvkYJ2C4ILKWKXSsFUZyLKQ/wXKHwAA&#10;AP//AwBQSwECLQAUAAYACAAAACEAtoM4kv4AAADhAQAAEwAAAAAAAAAAAAAAAAAAAAAAW0NvbnRl&#10;bnRfVHlwZXNdLnhtbFBLAQItABQABgAIAAAAIQA4/SH/1gAAAJQBAAALAAAAAAAAAAAAAAAAAC8B&#10;AABfcmVscy8ucmVsc1BLAQItABQABgAIAAAAIQCnhWKOpAIAACYFAAAOAAAAAAAAAAAAAAAAAC4C&#10;AABkcnMvZTJvRG9jLnhtbFBLAQItABQABgAIAAAAIQCwNWtY3QAAAAgBAAAPAAAAAAAAAAAAAAAA&#10;AP4EAABkcnMvZG93bnJldi54bWxQSwUGAAAAAAQABADzAAAACAYAAAAA&#10;" stroked="f">
                <v:textbox>
                  <w:txbxContent>
                    <w:p w:rsidR="00347A33" w:rsidRPr="00347A33" w:rsidRDefault="008417E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47A3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〔収入〕</w:t>
                      </w:r>
                    </w:p>
                  </w:txbxContent>
                </v:textbox>
              </v:shape>
            </w:pict>
          </mc:Fallback>
        </mc:AlternateContent>
      </w:r>
    </w:p>
    <w:p w:rsidR="00347A33" w:rsidRDefault="00347A33" w:rsidP="006756D2">
      <w:pPr>
        <w:spacing w:line="280" w:lineRule="exact"/>
        <w:jc w:val="left"/>
        <w:rPr>
          <w:rFonts w:ascii="HG丸ｺﾞｼｯｸM-PRO" w:eastAsia="HG丸ｺﾞｼｯｸM-PRO" w:hint="eastAsia"/>
        </w:rPr>
      </w:pPr>
    </w:p>
    <w:p w:rsidR="00B7099B" w:rsidRPr="00347A33" w:rsidRDefault="00B7099B" w:rsidP="00347A33">
      <w:pPr>
        <w:spacing w:line="280" w:lineRule="exact"/>
        <w:ind w:leftChars="-270" w:left="-567"/>
        <w:jc w:val="left"/>
        <w:rPr>
          <w:rFonts w:ascii="HG丸ｺﾞｼｯｸM-PRO" w:eastAsia="HG丸ｺﾞｼｯｸM-PRO" w:hint="eastAsia"/>
          <w:sz w:val="32"/>
          <w:szCs w:val="32"/>
        </w:rPr>
      </w:pPr>
    </w:p>
    <w:tbl>
      <w:tblPr>
        <w:tblW w:w="10881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967"/>
        <w:gridCol w:w="1809"/>
        <w:gridCol w:w="1188"/>
        <w:gridCol w:w="1188"/>
      </w:tblGrid>
      <w:tr w:rsidR="00000000" w:rsidTr="008C2ACB">
        <w:trPr>
          <w:gridAfter w:val="1"/>
          <w:wAfter w:w="1188" w:type="dxa"/>
          <w:trHeight w:val="10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収入の区分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収入明細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備考</w:t>
            </w:r>
          </w:p>
        </w:tc>
      </w:tr>
      <w:tr w:rsidR="00000000" w:rsidTr="009A4C76">
        <w:trPr>
          <w:gridAfter w:val="1"/>
          <w:wAfter w:w="1188" w:type="dxa"/>
          <w:trHeight w:val="16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C2ACB" w:rsidRPr="00263187" w:rsidRDefault="008C2AC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ACB" w:rsidRPr="00263187" w:rsidRDefault="008C2AC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ACB" w:rsidRPr="00263187" w:rsidRDefault="008C2ACB" w:rsidP="00DD0456">
            <w:pPr>
              <w:spacing w:line="320" w:lineRule="exact"/>
              <w:ind w:firstLineChars="100" w:firstLine="21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ACB" w:rsidRPr="00263187" w:rsidRDefault="008C2AC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9A4C76">
        <w:trPr>
          <w:gridAfter w:val="1"/>
          <w:wAfter w:w="1188" w:type="dxa"/>
          <w:trHeight w:val="16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ind w:firstLineChars="100" w:firstLine="21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9A4C76">
        <w:trPr>
          <w:gridAfter w:val="1"/>
          <w:wAfter w:w="1188" w:type="dxa"/>
          <w:trHeight w:val="183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1" w:name="_Hlk88210059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ind w:firstLineChars="200" w:firstLine="42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bookmarkEnd w:id="1"/>
      <w:tr w:rsidR="00000000" w:rsidTr="009A4C76">
        <w:trPr>
          <w:gridAfter w:val="1"/>
          <w:wAfter w:w="1188" w:type="dxa"/>
          <w:trHeight w:val="168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99B" w:rsidRPr="00263187" w:rsidRDefault="00B7099B" w:rsidP="00DD0456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099B" w:rsidRPr="00263187" w:rsidRDefault="00B7099B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8C2ACB">
        <w:trPr>
          <w:trHeight w:val="1909"/>
        </w:trPr>
        <w:tc>
          <w:tcPr>
            <w:tcW w:w="6696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C2ACB" w:rsidRPr="00263187" w:rsidRDefault="008417E0" w:rsidP="009F7302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収入合計額</w:t>
            </w:r>
          </w:p>
        </w:tc>
        <w:tc>
          <w:tcPr>
            <w:tcW w:w="180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C2ACB" w:rsidRPr="00263187" w:rsidRDefault="008C2ACB" w:rsidP="009F7302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ACB" w:rsidRPr="00263187" w:rsidRDefault="008C2ACB" w:rsidP="009F7302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8C2ACB" w:rsidRPr="00263187" w:rsidRDefault="008C2ACB" w:rsidP="009F7302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B7099B" w:rsidRPr="00263187" w:rsidRDefault="008417E0" w:rsidP="00B7099B">
      <w:pPr>
        <w:pStyle w:val="a3"/>
        <w:rPr>
          <w:rFonts w:hint="eastAsia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304800</wp:posOffset>
                </wp:positionV>
                <wp:extent cx="911860" cy="320040"/>
                <wp:effectExtent l="1905" t="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38E" w:rsidRDefault="008417E0" w:rsidP="0013238E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2.35pt;margin-top:24pt;width:71.8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HjpAIAACYFAAAOAAAAZHJzL2Uyb0RvYy54bWysVNuO0zAQfUfiHyy/d3Mh7TbRpqttlyCk&#10;5SItfIAbO41FYgfbbbIgXrYS4iP4BcQz35MfYey0JVweECIPjsfjOT4zc+yLy66u0I4pzaVIcXDm&#10;Y8RELikXmxS/fpVN5hhpQwQllRQsxXdM48vFwwcXbZOwUJayokwhABE6aZsUl8Y0iefpvGQ10Wey&#10;YQKchVQ1MWCqjUcVaQG9rrzQ92deKxVtlMyZ1rB6PTjxwuEXBcvNi6LQzKAqxcDNuFG5cW1Hb3FB&#10;ko0iTcnzAw3yDyxqwgUceoK6JoagreK/QdU8V1LLwpzlsvZkUfCcuRwgm8D/JZvbkjTM5QLF0c2p&#10;TPr/webPdy8V4hR6h5EgNbSo33/s77/099/6/SfU7z/3+31//xVsFNpytY1OIOq2gTjTLWVnQ23q&#10;urmR+RuNhFyVRGzYlVKyLRmhQDewkd4odMDRFmTdPpMUziVbIx1QV6jaAkJ1EKBD2+5OrWKdQTks&#10;xkEwn4EnB9cjEELkWumR5BjcKG2eMFkjO0mxAiU4cLK70caSIclxiyMvK04zXlXOUJv1qlJoR0A1&#10;mfscf8hxvK0SdrOQNmxAHFaAI5xhfZatU8H7OAgjfxnGk2w2P59EWTSdxOf+fOIH8TKe+VEcXWcf&#10;LMEgSkpOKRM3XLCjIoPo7zp+uBuDlpwmUQu1mobToUNj9nqcpO++PyVZcwMXtOJ1iuenTSSxfX0s&#10;KKRNEkN4Ncy9n+m7KkMNjn9XFacC2/hBAqZbd05/J3GtJb0DWSgJbYMOw+MCk1Kqdxi1cFFTrN9u&#10;iWIYVU8FSCsOImg+Ms6IpuchGGrsWY89ROQAlWKD0TBdmeE12DaKb0o46SjmK5Bjxp1UrG4HVgcR&#10;w2V0OR0eDnvbx7bb9eN5W3wHAAD//wMAUEsDBBQABgAIAAAAIQBQHirO3gAAAAkBAAAPAAAAZHJz&#10;L2Rvd25yZXYueG1sTI/BTsMwDIbvSLxDZCRuLAXKVkrTaWLiwgGJgbQdsyZtKhInSrKuvD3mBDdb&#10;/vT7+5v17CybdEyjRwG3iwKYxs6rEQcBnx8vNxWwlCUqaT1qAd86wbq9vGhkrfwZ3/W0ywOjEEy1&#10;FGByDjXnqTPaybTwQSPdeh+dzLTGgasozxTuLL8riiV3ckT6YGTQz0Z3X7uTE7B3ZlTb+HbolZ22&#10;r/3mIcwxCHF9NW+egGU95z8YfvVJHVpyOvoTqsSsgNWyXBEqoKyoEwGPRXUP7EhDVQJvG/6/QfsD&#10;AAD//wMAUEsBAi0AFAAGAAgAAAAhALaDOJL+AAAA4QEAABMAAAAAAAAAAAAAAAAAAAAAAFtDb250&#10;ZW50X1R5cGVzXS54bWxQSwECLQAUAAYACAAAACEAOP0h/9YAAACUAQAACwAAAAAAAAAAAAAAAAAv&#10;AQAAX3JlbHMvLnJlbHNQSwECLQAUAAYACAAAACEAbYch46QCAAAmBQAADgAAAAAAAAAAAAAAAAAu&#10;AgAAZHJzL2Uyb0RvYy54bWxQSwECLQAUAAYACAAAACEAUB4qzt4AAAAJAQAADwAAAAAAAAAAAAAA&#10;AAD+BAAAZHJzL2Rvd25yZXYueG1sUEsFBgAAAAAEAAQA8wAAAAkGAAAAAA==&#10;" stroked="f">
                <v:textbox style="mso-fit-shape-to-text:t">
                  <w:txbxContent>
                    <w:p w:rsidR="0013238E" w:rsidRDefault="008417E0" w:rsidP="0013238E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B7099B" w:rsidRPr="00263187">
        <w:rPr>
          <w:rFonts w:hint="eastAsia"/>
        </w:rPr>
        <w:br w:type="page"/>
      </w:r>
    </w:p>
    <w:p w:rsidR="00B7099B" w:rsidRPr="00263187" w:rsidRDefault="008417E0" w:rsidP="00347A33">
      <w:pPr>
        <w:spacing w:line="320" w:lineRule="exact"/>
        <w:ind w:leftChars="-270" w:left="-1" w:hangingChars="177" w:hanging="566"/>
        <w:rPr>
          <w:rFonts w:ascii="HG丸ｺﾞｼｯｸM-PRO" w:eastAsia="HG丸ｺﾞｼｯｸM-PRO" w:hint="eastAsia"/>
          <w:sz w:val="26"/>
        </w:rPr>
      </w:pPr>
      <w:r w:rsidRPr="00263187">
        <w:rPr>
          <w:rFonts w:ascii="HG丸ｺﾞｼｯｸM-PRO" w:eastAsia="HG丸ｺﾞｼｯｸM-PRO" w:hint="eastAsia"/>
          <w:sz w:val="32"/>
        </w:rPr>
        <w:t>〔支出〕</w:t>
      </w:r>
    </w:p>
    <w:tbl>
      <w:tblPr>
        <w:tblW w:w="11124" w:type="dxa"/>
        <w:tblInd w:w="-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5305"/>
        <w:gridCol w:w="1794"/>
        <w:gridCol w:w="1343"/>
        <w:gridCol w:w="1343"/>
      </w:tblGrid>
      <w:tr w:rsidR="00000000" w:rsidTr="00DD0456">
        <w:trPr>
          <w:gridAfter w:val="1"/>
          <w:wAfter w:w="1343" w:type="dxa"/>
          <w:trHeight w:val="711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</w:rPr>
              <w:t>経費の区分</w:t>
            </w:r>
          </w:p>
        </w:tc>
        <w:tc>
          <w:tcPr>
            <w:tcW w:w="5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支出明細（単価×数量）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099B" w:rsidRPr="00263187" w:rsidRDefault="008417E0">
            <w:pPr>
              <w:spacing w:line="280" w:lineRule="exact"/>
              <w:jc w:val="center"/>
              <w:rPr>
                <w:rFonts w:ascii="HG丸ｺﾞｼｯｸM-PRO" w:eastAsia="HG丸ｺﾞｼｯｸM-PRO"/>
                <w:szCs w:val="24"/>
              </w:rPr>
            </w:pPr>
            <w:r w:rsidRPr="00263187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000000" w:rsidTr="00DD0456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spacing w:line="320" w:lineRule="exact"/>
              <w:ind w:firstLineChars="100" w:firstLine="210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263187" w:rsidRDefault="00DD0456" w:rsidP="00DD0456">
            <w:pPr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626695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626695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626695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626695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626695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626695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spacing w:line="320" w:lineRule="exact"/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DD0456">
        <w:trPr>
          <w:gridAfter w:val="1"/>
          <w:wAfter w:w="1343" w:type="dxa"/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ind w:firstLineChars="100" w:firstLine="210"/>
              <w:jc w:val="center"/>
              <w:rPr>
                <w:rFonts w:ascii="HG丸ｺﾞｼｯｸM-PRO" w:eastAsia="HG丸ｺﾞｼｯｸM-PRO" w:hint="eastAsia"/>
                <w:szCs w:val="21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0456" w:rsidRPr="00263187" w:rsidRDefault="00DD0456" w:rsidP="00DD0456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0456" w:rsidRPr="008C2ACB" w:rsidRDefault="00DD0456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00000" w:rsidTr="00626695">
        <w:trPr>
          <w:trHeight w:val="1860"/>
        </w:trPr>
        <w:tc>
          <w:tcPr>
            <w:tcW w:w="6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D0456" w:rsidRPr="008C2ACB" w:rsidRDefault="008417E0" w:rsidP="00DD045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C2ACB">
              <w:rPr>
                <w:rFonts w:ascii="HG丸ｺﾞｼｯｸM-PRO" w:eastAsia="HG丸ｺﾞｼｯｸM-PRO" w:hint="eastAsia"/>
                <w:sz w:val="28"/>
                <w:szCs w:val="28"/>
              </w:rPr>
              <w:t>支出合計額</w:t>
            </w:r>
          </w:p>
        </w:tc>
        <w:tc>
          <w:tcPr>
            <w:tcW w:w="17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D0456" w:rsidRPr="00263187" w:rsidRDefault="00DD0456" w:rsidP="00DD0456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4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0456" w:rsidRPr="00263187" w:rsidRDefault="00DD0456" w:rsidP="00DD0456">
            <w:pPr>
              <w:kinsoku w:val="0"/>
              <w:spacing w:line="32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DD0456" w:rsidRPr="008C2ACB" w:rsidRDefault="00DD0456" w:rsidP="00DD0456">
            <w:pPr>
              <w:spacing w:line="28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41D4A" w:rsidRDefault="00741D4A" w:rsidP="00741D4A">
      <w:pPr>
        <w:tabs>
          <w:tab w:val="left" w:pos="1317"/>
        </w:tabs>
      </w:pPr>
    </w:p>
    <w:sectPr w:rsidR="00741D4A" w:rsidSect="00741D4A">
      <w:footerReference w:type="default" r:id="rId8"/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17E0">
      <w:r>
        <w:separator/>
      </w:r>
    </w:p>
  </w:endnote>
  <w:endnote w:type="continuationSeparator" w:id="0">
    <w:p w:rsidR="00000000" w:rsidRDefault="0084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08C" w:rsidRDefault="00D9608C" w:rsidP="00CB754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17E0">
      <w:r>
        <w:separator/>
      </w:r>
    </w:p>
  </w:footnote>
  <w:footnote w:type="continuationSeparator" w:id="0">
    <w:p w:rsidR="00000000" w:rsidRDefault="0084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A49B5"/>
    <w:multiLevelType w:val="hybridMultilevel"/>
    <w:tmpl w:val="9E7EE27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E600D"/>
    <w:multiLevelType w:val="hybridMultilevel"/>
    <w:tmpl w:val="7C543C0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E7C51"/>
    <w:multiLevelType w:val="hybridMultilevel"/>
    <w:tmpl w:val="30EE9122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00" w:hanging="420"/>
      </w:pPr>
    </w:lvl>
    <w:lvl w:ilvl="2" w:tentative="1">
      <w:start w:val="1"/>
      <w:numFmt w:val="decimalEnclosedCircle"/>
      <w:lvlText w:val="%3"/>
      <w:lvlJc w:val="left"/>
      <w:pPr>
        <w:ind w:left="1920" w:hanging="420"/>
      </w:pPr>
    </w:lvl>
    <w:lvl w:ilvl="3" w:tentative="1">
      <w:start w:val="1"/>
      <w:numFmt w:val="decimal"/>
      <w:lvlText w:val="%4."/>
      <w:lvlJc w:val="left"/>
      <w:pPr>
        <w:ind w:left="2340" w:hanging="420"/>
      </w:pPr>
    </w:lvl>
    <w:lvl w:ilvl="4" w:tentative="1">
      <w:start w:val="1"/>
      <w:numFmt w:val="aiueoFullWidth"/>
      <w:lvlText w:val="(%5)"/>
      <w:lvlJc w:val="left"/>
      <w:pPr>
        <w:ind w:left="2760" w:hanging="420"/>
      </w:pPr>
    </w:lvl>
    <w:lvl w:ilvl="5" w:tentative="1">
      <w:start w:val="1"/>
      <w:numFmt w:val="decimalEnclosedCircle"/>
      <w:lvlText w:val="%6"/>
      <w:lvlJc w:val="left"/>
      <w:pPr>
        <w:ind w:left="3180" w:hanging="420"/>
      </w:pPr>
    </w:lvl>
    <w:lvl w:ilvl="6" w:tentative="1">
      <w:start w:val="1"/>
      <w:numFmt w:val="decimal"/>
      <w:lvlText w:val="%7."/>
      <w:lvlJc w:val="left"/>
      <w:pPr>
        <w:ind w:left="3600" w:hanging="420"/>
      </w:pPr>
    </w:lvl>
    <w:lvl w:ilvl="7" w:tentative="1">
      <w:start w:val="1"/>
      <w:numFmt w:val="aiueoFullWidth"/>
      <w:lvlText w:val="(%8)"/>
      <w:lvlJc w:val="left"/>
      <w:pPr>
        <w:ind w:left="4020" w:hanging="420"/>
      </w:pPr>
    </w:lvl>
    <w:lvl w:ilvl="8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7D77DA4"/>
    <w:multiLevelType w:val="hybridMultilevel"/>
    <w:tmpl w:val="40EE70A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B25AC"/>
    <w:multiLevelType w:val="hybridMultilevel"/>
    <w:tmpl w:val="46326EF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247C1D"/>
    <w:multiLevelType w:val="hybridMultilevel"/>
    <w:tmpl w:val="34D0699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8B7304"/>
    <w:multiLevelType w:val="hybridMultilevel"/>
    <w:tmpl w:val="00D07CC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1D6642"/>
    <w:multiLevelType w:val="hybridMultilevel"/>
    <w:tmpl w:val="4336017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9B"/>
    <w:rsid w:val="000209E2"/>
    <w:rsid w:val="000C37CF"/>
    <w:rsid w:val="001000FD"/>
    <w:rsid w:val="001070DC"/>
    <w:rsid w:val="00114794"/>
    <w:rsid w:val="0013238E"/>
    <w:rsid w:val="00152E91"/>
    <w:rsid w:val="001A5347"/>
    <w:rsid w:val="001B1B5C"/>
    <w:rsid w:val="001C4E4E"/>
    <w:rsid w:val="001F756A"/>
    <w:rsid w:val="00211006"/>
    <w:rsid w:val="0021406F"/>
    <w:rsid w:val="00215ADC"/>
    <w:rsid w:val="00243086"/>
    <w:rsid w:val="00256C81"/>
    <w:rsid w:val="00263187"/>
    <w:rsid w:val="00264D0D"/>
    <w:rsid w:val="002B1FE2"/>
    <w:rsid w:val="002B4DC9"/>
    <w:rsid w:val="00304E32"/>
    <w:rsid w:val="0032240E"/>
    <w:rsid w:val="00347A33"/>
    <w:rsid w:val="003878BF"/>
    <w:rsid w:val="003A65A5"/>
    <w:rsid w:val="003C5C20"/>
    <w:rsid w:val="003E34CC"/>
    <w:rsid w:val="003F2F65"/>
    <w:rsid w:val="00403A81"/>
    <w:rsid w:val="0041518E"/>
    <w:rsid w:val="004339E3"/>
    <w:rsid w:val="004415EB"/>
    <w:rsid w:val="004671D1"/>
    <w:rsid w:val="00482917"/>
    <w:rsid w:val="00497675"/>
    <w:rsid w:val="004A3297"/>
    <w:rsid w:val="004E37F4"/>
    <w:rsid w:val="005046E6"/>
    <w:rsid w:val="00522324"/>
    <w:rsid w:val="005360CC"/>
    <w:rsid w:val="00577618"/>
    <w:rsid w:val="00585DA8"/>
    <w:rsid w:val="005A705A"/>
    <w:rsid w:val="005B1162"/>
    <w:rsid w:val="005B39F8"/>
    <w:rsid w:val="005C5AB6"/>
    <w:rsid w:val="00613CB9"/>
    <w:rsid w:val="006224A9"/>
    <w:rsid w:val="00626695"/>
    <w:rsid w:val="0064370C"/>
    <w:rsid w:val="006548B3"/>
    <w:rsid w:val="006756D2"/>
    <w:rsid w:val="006C7151"/>
    <w:rsid w:val="006E55E0"/>
    <w:rsid w:val="006F27B9"/>
    <w:rsid w:val="0072101A"/>
    <w:rsid w:val="00732BD8"/>
    <w:rsid w:val="00741D4A"/>
    <w:rsid w:val="00771C30"/>
    <w:rsid w:val="007A04E3"/>
    <w:rsid w:val="007B2C2B"/>
    <w:rsid w:val="007C331D"/>
    <w:rsid w:val="007D0877"/>
    <w:rsid w:val="008014FE"/>
    <w:rsid w:val="0083432B"/>
    <w:rsid w:val="008417E0"/>
    <w:rsid w:val="008456DF"/>
    <w:rsid w:val="00850111"/>
    <w:rsid w:val="00871B2A"/>
    <w:rsid w:val="00884546"/>
    <w:rsid w:val="00893986"/>
    <w:rsid w:val="008A0EDF"/>
    <w:rsid w:val="008C2ACB"/>
    <w:rsid w:val="008D7D81"/>
    <w:rsid w:val="0092596A"/>
    <w:rsid w:val="00945ADB"/>
    <w:rsid w:val="009465DA"/>
    <w:rsid w:val="00966F33"/>
    <w:rsid w:val="009A4C76"/>
    <w:rsid w:val="009B4D10"/>
    <w:rsid w:val="009E7012"/>
    <w:rsid w:val="009F7302"/>
    <w:rsid w:val="00A429AA"/>
    <w:rsid w:val="00A5312D"/>
    <w:rsid w:val="00A84041"/>
    <w:rsid w:val="00A96946"/>
    <w:rsid w:val="00AB0BC8"/>
    <w:rsid w:val="00B152CC"/>
    <w:rsid w:val="00B52BC9"/>
    <w:rsid w:val="00B61544"/>
    <w:rsid w:val="00B61655"/>
    <w:rsid w:val="00B67615"/>
    <w:rsid w:val="00B7099B"/>
    <w:rsid w:val="00B90C8E"/>
    <w:rsid w:val="00B9240A"/>
    <w:rsid w:val="00BE4137"/>
    <w:rsid w:val="00BF448D"/>
    <w:rsid w:val="00C05E3F"/>
    <w:rsid w:val="00C17AB2"/>
    <w:rsid w:val="00C2680F"/>
    <w:rsid w:val="00C550C8"/>
    <w:rsid w:val="00C62208"/>
    <w:rsid w:val="00C74FB6"/>
    <w:rsid w:val="00C87DC2"/>
    <w:rsid w:val="00CB754C"/>
    <w:rsid w:val="00D00225"/>
    <w:rsid w:val="00D21D8B"/>
    <w:rsid w:val="00D22C11"/>
    <w:rsid w:val="00D24166"/>
    <w:rsid w:val="00D95B4C"/>
    <w:rsid w:val="00D9608C"/>
    <w:rsid w:val="00DD0456"/>
    <w:rsid w:val="00DD6806"/>
    <w:rsid w:val="00DF1711"/>
    <w:rsid w:val="00E07B1B"/>
    <w:rsid w:val="00E1006F"/>
    <w:rsid w:val="00E64269"/>
    <w:rsid w:val="00E7306F"/>
    <w:rsid w:val="00EB4939"/>
    <w:rsid w:val="00ED0589"/>
    <w:rsid w:val="00EF0087"/>
    <w:rsid w:val="00F35BC9"/>
    <w:rsid w:val="00F66A14"/>
    <w:rsid w:val="00F9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44231-2DAD-4F00-BB28-6ADA5C35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7099B"/>
    <w:pPr>
      <w:spacing w:line="240" w:lineRule="exact"/>
    </w:pPr>
    <w:rPr>
      <w:rFonts w:ascii="ＭＳ Ｐゴシック" w:eastAsia="ＭＳ Ｐゴシック"/>
      <w:spacing w:val="2"/>
      <w:sz w:val="18"/>
      <w:szCs w:val="20"/>
    </w:rPr>
  </w:style>
  <w:style w:type="character" w:customStyle="1" w:styleId="a4">
    <w:name w:val="本文 (文字)"/>
    <w:link w:val="a3"/>
    <w:semiHidden/>
    <w:rsid w:val="00B7099B"/>
    <w:rPr>
      <w:rFonts w:ascii="ＭＳ Ｐゴシック" w:eastAsia="ＭＳ Ｐゴシック"/>
      <w:spacing w:val="2"/>
      <w:kern w:val="2"/>
      <w:sz w:val="18"/>
    </w:rPr>
  </w:style>
  <w:style w:type="paragraph" w:styleId="a5">
    <w:name w:val="Note Heading"/>
    <w:basedOn w:val="a"/>
    <w:next w:val="a"/>
    <w:link w:val="a6"/>
    <w:semiHidden/>
    <w:unhideWhenUsed/>
    <w:rsid w:val="00B7099B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6">
    <w:name w:val="記 (文字)"/>
    <w:link w:val="a5"/>
    <w:semiHidden/>
    <w:rsid w:val="00B7099B"/>
    <w:rPr>
      <w:rFonts w:ascii="ＭＳ Ｐ明朝" w:eastAsia="ＭＳ Ｐ明朝" w:hAnsi="ＭＳ Ｐ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51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1518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75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B754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CB75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B75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7580-4C77-47CF-B64F-99502177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2022-04-26T03:03:00Z</dcterms:created>
  <dcterms:modified xsi:type="dcterms:W3CDTF">2022-04-26T03:03:00Z</dcterms:modified>
</cp:coreProperties>
</file>