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1919D" w14:textId="3AD5EB77" w:rsidR="002D517F" w:rsidRDefault="00E154D1" w:rsidP="00254910">
      <w:pPr>
        <w:widowControl/>
        <w:adjustRightInd w:val="0"/>
        <w:snapToGrid w:val="0"/>
        <w:spacing w:line="480" w:lineRule="exact"/>
        <w:jc w:val="left"/>
        <w:rPr>
          <w:rFonts w:ascii="游明朝" w:eastAsia="游明朝" w:hAnsi="游明朝"/>
          <w:sz w:val="24"/>
        </w:rPr>
      </w:pPr>
      <w:r w:rsidRPr="00E154D1">
        <w:rPr>
          <w:rFonts w:ascii="游明朝" w:eastAsia="游明朝" w:hAnsi="游明朝" w:hint="eastAsia"/>
          <w:sz w:val="24"/>
        </w:rPr>
        <w:t>第</w:t>
      </w:r>
      <w:r w:rsidR="006E33F2">
        <w:rPr>
          <w:rFonts w:ascii="游明朝" w:eastAsia="游明朝" w:hAnsi="游明朝" w:hint="eastAsia"/>
          <w:sz w:val="24"/>
        </w:rPr>
        <w:t>５</w:t>
      </w:r>
      <w:r w:rsidRPr="00E154D1">
        <w:rPr>
          <w:rFonts w:ascii="游明朝" w:eastAsia="游明朝" w:hAnsi="游明朝" w:hint="eastAsia"/>
          <w:sz w:val="24"/>
        </w:rPr>
        <w:t>号様式</w:t>
      </w:r>
      <w:r>
        <w:rPr>
          <w:rFonts w:ascii="游明朝" w:eastAsia="游明朝" w:hAnsi="游明朝" w:hint="eastAsia"/>
          <w:sz w:val="24"/>
        </w:rPr>
        <w:t>（第</w:t>
      </w:r>
      <w:r w:rsidR="006E33F2">
        <w:rPr>
          <w:rFonts w:ascii="游明朝" w:eastAsia="游明朝" w:hAnsi="游明朝" w:hint="eastAsia"/>
          <w:sz w:val="24"/>
        </w:rPr>
        <w:t>20</w:t>
      </w:r>
      <w:r>
        <w:rPr>
          <w:rFonts w:ascii="游明朝" w:eastAsia="游明朝" w:hAnsi="游明朝" w:hint="eastAsia"/>
          <w:sz w:val="24"/>
        </w:rPr>
        <w:t>条関係）</w:t>
      </w:r>
    </w:p>
    <w:p w14:paraId="611C57D1" w14:textId="77777777" w:rsidR="00E154D1" w:rsidRPr="00E154D1" w:rsidRDefault="00E154D1" w:rsidP="00254910">
      <w:pPr>
        <w:widowControl/>
        <w:adjustRightInd w:val="0"/>
        <w:snapToGrid w:val="0"/>
        <w:spacing w:line="480" w:lineRule="exact"/>
        <w:jc w:val="left"/>
        <w:rPr>
          <w:rFonts w:ascii="游明朝" w:eastAsia="游明朝" w:hAnsi="游明朝"/>
          <w:sz w:val="32"/>
        </w:rPr>
      </w:pPr>
    </w:p>
    <w:p w14:paraId="45DC3343" w14:textId="77777777" w:rsidR="002D517F" w:rsidRPr="00C338DE" w:rsidRDefault="002D517F" w:rsidP="002D517F">
      <w:pPr>
        <w:overflowPunct w:val="0"/>
        <w:autoSpaceDE w:val="0"/>
        <w:autoSpaceDN w:val="0"/>
        <w:snapToGrid w:val="0"/>
        <w:jc w:val="right"/>
        <w:rPr>
          <w:rFonts w:ascii="游明朝" w:eastAsia="游明朝" w:hAnsi="游明朝"/>
          <w:sz w:val="24"/>
        </w:rPr>
      </w:pPr>
      <w:r w:rsidRPr="00C338DE">
        <w:rPr>
          <w:rFonts w:ascii="游明朝" w:eastAsia="游明朝" w:hAnsi="游明朝" w:hint="eastAsia"/>
          <w:kern w:val="0"/>
          <w:sz w:val="24"/>
        </w:rPr>
        <w:t>年　　月　　日</w:t>
      </w:r>
    </w:p>
    <w:p w14:paraId="2BA77BAA" w14:textId="47B9A025" w:rsidR="002D517F" w:rsidRPr="00C338DE" w:rsidRDefault="00254910" w:rsidP="002D517F">
      <w:pPr>
        <w:overflowPunct w:val="0"/>
        <w:autoSpaceDE w:val="0"/>
        <w:autoSpaceDN w:val="0"/>
        <w:snapToGrid w:val="0"/>
        <w:spacing w:beforeLines="100" w:before="360" w:afterLines="100" w:after="360" w:line="0" w:lineRule="atLeast"/>
        <w:jc w:val="center"/>
        <w:rPr>
          <w:rFonts w:ascii="游ゴシック Medium" w:eastAsia="游ゴシック Medium" w:hAnsi="游ゴシック Medium"/>
          <w:sz w:val="24"/>
        </w:rPr>
      </w:pPr>
      <w:r w:rsidRPr="00254910">
        <w:rPr>
          <w:rFonts w:ascii="游ゴシック Medium" w:eastAsia="游ゴシック Medium" w:hAnsi="游ゴシック Medium" w:hint="eastAsia"/>
          <w:sz w:val="24"/>
        </w:rPr>
        <w:t>日野市住民主体活動型の介護予防・生活支援サービス事業補助金交付申請書</w:t>
      </w:r>
    </w:p>
    <w:p w14:paraId="533FF8EE" w14:textId="66BC5CE6" w:rsidR="002D517F" w:rsidRDefault="002D517F" w:rsidP="002D517F">
      <w:pPr>
        <w:snapToGrid w:val="0"/>
        <w:spacing w:line="276" w:lineRule="auto"/>
        <w:ind w:leftChars="-71" w:left="2" w:hangingChars="63" w:hanging="151"/>
        <w:rPr>
          <w:rFonts w:ascii="游明朝" w:eastAsia="游明朝" w:hAnsi="游明朝"/>
          <w:sz w:val="24"/>
        </w:rPr>
      </w:pPr>
      <w:r w:rsidRPr="00C338DE">
        <w:rPr>
          <w:rFonts w:ascii="游明朝" w:eastAsia="游明朝" w:hAnsi="游明朝" w:hint="eastAsia"/>
          <w:sz w:val="24"/>
        </w:rPr>
        <w:t>（あて先）日野市長</w:t>
      </w:r>
    </w:p>
    <w:p w14:paraId="6344DBF6" w14:textId="77777777" w:rsidR="001B55AC" w:rsidRPr="00C338DE" w:rsidRDefault="001B55AC" w:rsidP="002D517F">
      <w:pPr>
        <w:snapToGrid w:val="0"/>
        <w:spacing w:line="276" w:lineRule="auto"/>
        <w:ind w:leftChars="-71" w:left="2" w:hangingChars="63" w:hanging="151"/>
        <w:rPr>
          <w:rFonts w:ascii="游明朝" w:eastAsia="游明朝" w:hAnsi="游明朝"/>
          <w:sz w:val="24"/>
        </w:rPr>
      </w:pPr>
    </w:p>
    <w:p w14:paraId="0481B3BD" w14:textId="66D94D14" w:rsidR="00286C95" w:rsidRDefault="00286C95" w:rsidP="00FC0F7F">
      <w:pPr>
        <w:tabs>
          <w:tab w:val="right" w:pos="8504"/>
        </w:tabs>
        <w:snapToGrid w:val="0"/>
        <w:ind w:firstLineChars="1600" w:firstLine="3840"/>
        <w:rPr>
          <w:rFonts w:ascii="游明朝" w:eastAsia="游明朝" w:hAnsi="游明朝"/>
          <w:kern w:val="0"/>
          <w:sz w:val="24"/>
        </w:rPr>
      </w:pPr>
      <w:r>
        <w:rPr>
          <w:rFonts w:ascii="游明朝" w:eastAsia="游明朝" w:hAnsi="游明朝" w:hint="eastAsia"/>
          <w:sz w:val="24"/>
        </w:rPr>
        <w:t xml:space="preserve">　</w:t>
      </w:r>
      <w:r w:rsidR="00FC0F7F">
        <w:rPr>
          <w:rFonts w:ascii="游明朝" w:eastAsia="游明朝" w:hAnsi="游明朝" w:hint="eastAsia"/>
          <w:kern w:val="0"/>
          <w:sz w:val="24"/>
        </w:rPr>
        <w:t>団体名</w:t>
      </w:r>
    </w:p>
    <w:p w14:paraId="6D8D6228" w14:textId="77777777" w:rsidR="007F74F7" w:rsidRDefault="00FC0F7F" w:rsidP="007F74F7">
      <w:pPr>
        <w:tabs>
          <w:tab w:val="right" w:pos="8504"/>
        </w:tabs>
        <w:snapToGrid w:val="0"/>
        <w:ind w:leftChars="1952" w:left="4130" w:hangingChars="13" w:hanging="31"/>
        <w:rPr>
          <w:rFonts w:ascii="游明朝" w:eastAsia="游明朝" w:hAnsi="游明朝"/>
          <w:kern w:val="0"/>
          <w:sz w:val="24"/>
        </w:rPr>
      </w:pPr>
      <w:r>
        <w:rPr>
          <w:rFonts w:ascii="游明朝" w:eastAsia="游明朝" w:hAnsi="游明朝" w:hint="eastAsia"/>
          <w:kern w:val="0"/>
          <w:sz w:val="24"/>
        </w:rPr>
        <w:t>住　所</w:t>
      </w:r>
    </w:p>
    <w:p w14:paraId="332DBA49" w14:textId="5502F567" w:rsidR="00286C95" w:rsidRDefault="00FC0F7F" w:rsidP="007F74F7">
      <w:pPr>
        <w:tabs>
          <w:tab w:val="right" w:pos="8504"/>
        </w:tabs>
        <w:snapToGrid w:val="0"/>
        <w:ind w:leftChars="1952" w:left="4130" w:hangingChars="13" w:hanging="31"/>
        <w:rPr>
          <w:rFonts w:ascii="游明朝" w:eastAsia="游明朝" w:hAnsi="游明朝"/>
          <w:kern w:val="0"/>
          <w:sz w:val="24"/>
        </w:rPr>
      </w:pPr>
      <w:r>
        <w:rPr>
          <w:rFonts w:ascii="游明朝" w:eastAsia="游明朝" w:hAnsi="游明朝" w:hint="eastAsia"/>
          <w:kern w:val="0"/>
          <w:sz w:val="24"/>
        </w:rPr>
        <w:t>氏　名</w:t>
      </w:r>
    </w:p>
    <w:p w14:paraId="583DA9F0" w14:textId="13153D54" w:rsidR="002D517F" w:rsidRPr="00286C95" w:rsidRDefault="002D517F" w:rsidP="00286C95">
      <w:pPr>
        <w:tabs>
          <w:tab w:val="right" w:pos="8504"/>
        </w:tabs>
        <w:snapToGrid w:val="0"/>
        <w:ind w:leftChars="1952" w:left="4130" w:hangingChars="13" w:hanging="31"/>
        <w:rPr>
          <w:rFonts w:ascii="游明朝" w:eastAsia="游明朝" w:hAnsi="游明朝"/>
          <w:kern w:val="0"/>
          <w:sz w:val="24"/>
        </w:rPr>
      </w:pPr>
      <w:r w:rsidRPr="00C338DE">
        <w:rPr>
          <w:rFonts w:ascii="游明朝" w:eastAsia="游明朝" w:hAnsi="游明朝"/>
          <w:kern w:val="0"/>
          <w:sz w:val="24"/>
        </w:rPr>
        <w:tab/>
      </w:r>
      <w:r w:rsidR="00286C95">
        <w:rPr>
          <w:rFonts w:ascii="游明朝" w:eastAsia="游明朝" w:hAnsi="游明朝" w:hint="eastAsia"/>
          <w:kern w:val="0"/>
          <w:sz w:val="24"/>
        </w:rPr>
        <w:t>電</w:t>
      </w:r>
      <w:r w:rsidR="00584AEF">
        <w:rPr>
          <w:rFonts w:ascii="游明朝" w:eastAsia="游明朝" w:hAnsi="游明朝" w:hint="eastAsia"/>
          <w:kern w:val="0"/>
          <w:sz w:val="24"/>
        </w:rPr>
        <w:t xml:space="preserve">　</w:t>
      </w:r>
      <w:r w:rsidR="00286C95">
        <w:rPr>
          <w:rFonts w:ascii="游明朝" w:eastAsia="游明朝" w:hAnsi="游明朝" w:hint="eastAsia"/>
          <w:kern w:val="0"/>
          <w:sz w:val="24"/>
        </w:rPr>
        <w:t>話</w:t>
      </w:r>
    </w:p>
    <w:p w14:paraId="03FEF2FC" w14:textId="40B80439" w:rsidR="001B55AC" w:rsidRDefault="001B55AC" w:rsidP="002D517F">
      <w:pPr>
        <w:tabs>
          <w:tab w:val="right" w:pos="8504"/>
        </w:tabs>
        <w:snapToGrid w:val="0"/>
        <w:ind w:leftChars="1552" w:left="4250" w:hangingChars="413" w:hanging="991"/>
        <w:rPr>
          <w:rFonts w:ascii="游明朝" w:eastAsia="游明朝" w:hAnsi="游明朝"/>
          <w:sz w:val="24"/>
        </w:rPr>
      </w:pPr>
    </w:p>
    <w:p w14:paraId="6E86C8E2" w14:textId="77777777" w:rsidR="00FC0F7F" w:rsidRPr="00C338DE" w:rsidRDefault="00FC0F7F" w:rsidP="002D517F">
      <w:pPr>
        <w:tabs>
          <w:tab w:val="right" w:pos="8504"/>
        </w:tabs>
        <w:snapToGrid w:val="0"/>
        <w:ind w:leftChars="1552" w:left="4250" w:hangingChars="413" w:hanging="991"/>
        <w:rPr>
          <w:rFonts w:ascii="游明朝" w:eastAsia="游明朝" w:hAnsi="游明朝"/>
          <w:sz w:val="24"/>
        </w:rPr>
      </w:pPr>
    </w:p>
    <w:p w14:paraId="50AD301B" w14:textId="77777777" w:rsidR="002D517F" w:rsidRPr="00C338DE" w:rsidRDefault="002D517F" w:rsidP="002D517F">
      <w:pPr>
        <w:autoSpaceDE w:val="0"/>
        <w:autoSpaceDN w:val="0"/>
        <w:adjustRightInd w:val="0"/>
        <w:snapToGrid w:val="0"/>
        <w:jc w:val="left"/>
        <w:rPr>
          <w:rFonts w:ascii="游明朝" w:eastAsia="游明朝" w:hAnsi="游明朝"/>
          <w:sz w:val="22"/>
        </w:rPr>
      </w:pPr>
    </w:p>
    <w:p w14:paraId="1F1B666F" w14:textId="4B78354D" w:rsidR="002D517F" w:rsidRPr="00C338DE" w:rsidRDefault="002D517F" w:rsidP="002D517F">
      <w:pPr>
        <w:autoSpaceDE w:val="0"/>
        <w:autoSpaceDN w:val="0"/>
        <w:adjustRightInd w:val="0"/>
        <w:snapToGrid w:val="0"/>
        <w:spacing w:line="36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C338DE">
        <w:rPr>
          <w:rFonts w:ascii="游明朝" w:eastAsia="游明朝" w:hAnsi="游明朝" w:hint="eastAsia"/>
          <w:sz w:val="24"/>
        </w:rPr>
        <w:t xml:space="preserve">　</w:t>
      </w:r>
      <w:r w:rsidR="001B55AC" w:rsidRPr="001B55AC">
        <w:rPr>
          <w:rFonts w:asciiTheme="minorEastAsia" w:eastAsiaTheme="minorEastAsia" w:hAnsiTheme="minorEastAsia" w:hint="eastAsia"/>
          <w:sz w:val="24"/>
          <w:szCs w:val="24"/>
        </w:rPr>
        <w:t>日野市住民主体活動型の介護予防・生活支援サービス事業実施要綱</w:t>
      </w:r>
      <w:r w:rsidRPr="00C338DE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6E33F2">
        <w:rPr>
          <w:rFonts w:asciiTheme="minorEastAsia" w:eastAsiaTheme="minorEastAsia" w:hAnsiTheme="minorEastAsia" w:hint="eastAsia"/>
          <w:sz w:val="24"/>
          <w:szCs w:val="24"/>
        </w:rPr>
        <w:t>20</w:t>
      </w:r>
      <w:r w:rsidRPr="00C338DE">
        <w:rPr>
          <w:rFonts w:asciiTheme="minorEastAsia" w:eastAsiaTheme="minorEastAsia" w:hAnsiTheme="minorEastAsia" w:hint="eastAsia"/>
          <w:sz w:val="24"/>
          <w:szCs w:val="24"/>
        </w:rPr>
        <w:t>条の規定に基づき</w:t>
      </w:r>
      <w:r w:rsidR="00286C95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4A3F2C" w:rsidRPr="004A3F2C">
        <w:rPr>
          <w:rFonts w:asciiTheme="minorEastAsia" w:eastAsiaTheme="minorEastAsia" w:hAnsiTheme="minorEastAsia" w:hint="eastAsia"/>
          <w:sz w:val="24"/>
          <w:szCs w:val="24"/>
        </w:rPr>
        <w:t>日野市住民主体活動型の介護予防・生活支援サービス事業補助金</w:t>
      </w:r>
      <w:r w:rsidR="004A3F2C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5911A7">
        <w:rPr>
          <w:rFonts w:asciiTheme="minorEastAsia" w:eastAsiaTheme="minorEastAsia" w:hAnsiTheme="minorEastAsia" w:hint="eastAsia"/>
          <w:sz w:val="24"/>
          <w:szCs w:val="24"/>
        </w:rPr>
        <w:t>下記</w:t>
      </w:r>
      <w:r w:rsidRPr="00C338DE">
        <w:rPr>
          <w:rFonts w:asciiTheme="minorEastAsia" w:eastAsiaTheme="minorEastAsia" w:hAnsiTheme="minorEastAsia" w:hint="eastAsia"/>
          <w:sz w:val="24"/>
          <w:szCs w:val="24"/>
        </w:rPr>
        <w:t>のとおり</w:t>
      </w:r>
      <w:r w:rsidR="004A3F2C">
        <w:rPr>
          <w:rFonts w:asciiTheme="minorEastAsia" w:eastAsiaTheme="minorEastAsia" w:hAnsiTheme="minorEastAsia" w:hint="eastAsia"/>
          <w:sz w:val="24"/>
          <w:szCs w:val="24"/>
        </w:rPr>
        <w:t>交付</w:t>
      </w:r>
      <w:r w:rsidRPr="00C338DE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14:paraId="79357601" w14:textId="77777777" w:rsidR="002D517F" w:rsidRPr="00C338DE" w:rsidRDefault="002D517F" w:rsidP="002D517F">
      <w:pPr>
        <w:autoSpaceDE w:val="0"/>
        <w:autoSpaceDN w:val="0"/>
        <w:adjustRightInd w:val="0"/>
        <w:snapToGrid w:val="0"/>
        <w:spacing w:beforeLines="100" w:before="360" w:afterLines="100" w:after="360"/>
        <w:jc w:val="center"/>
        <w:rPr>
          <w:rFonts w:ascii="游明朝" w:eastAsia="游明朝" w:hAnsi="游明朝"/>
          <w:sz w:val="22"/>
        </w:rPr>
      </w:pPr>
      <w:r w:rsidRPr="00C338DE">
        <w:rPr>
          <w:rFonts w:ascii="游明朝" w:eastAsia="游明朝" w:hAnsi="游明朝" w:hint="eastAsia"/>
          <w:sz w:val="24"/>
        </w:rPr>
        <w:t>記</w:t>
      </w:r>
    </w:p>
    <w:p w14:paraId="0F37C557" w14:textId="40A9EDAD" w:rsidR="002D517F" w:rsidRPr="00C338DE" w:rsidRDefault="002D517F" w:rsidP="001B55AC">
      <w:pPr>
        <w:tabs>
          <w:tab w:val="left" w:pos="3828"/>
          <w:tab w:val="right" w:pos="8222"/>
        </w:tabs>
        <w:overflowPunct w:val="0"/>
        <w:autoSpaceDE w:val="0"/>
        <w:autoSpaceDN w:val="0"/>
        <w:snapToGrid w:val="0"/>
        <w:spacing w:line="300" w:lineRule="auto"/>
        <w:rPr>
          <w:rFonts w:ascii="游明朝" w:eastAsia="游明朝" w:hAnsi="游明朝"/>
          <w:sz w:val="24"/>
        </w:rPr>
      </w:pPr>
    </w:p>
    <w:p w14:paraId="699A57BF" w14:textId="12F4E14E" w:rsidR="002D517F" w:rsidRPr="00C338DE" w:rsidRDefault="004A3F2C" w:rsidP="00BC6170">
      <w:pPr>
        <w:tabs>
          <w:tab w:val="left" w:pos="3828"/>
          <w:tab w:val="right" w:pos="8222"/>
        </w:tabs>
        <w:overflowPunct w:val="0"/>
        <w:autoSpaceDE w:val="0"/>
        <w:autoSpaceDN w:val="0"/>
        <w:snapToGrid w:val="0"/>
        <w:spacing w:line="300" w:lineRule="auto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１</w:t>
      </w:r>
      <w:r w:rsidR="00BC6170">
        <w:rPr>
          <w:rFonts w:ascii="游明朝" w:eastAsia="游明朝" w:hAnsi="游明朝" w:hint="eastAsia"/>
          <w:sz w:val="24"/>
        </w:rPr>
        <w:t>．</w:t>
      </w:r>
      <w:r w:rsidR="002D517F" w:rsidRPr="00C338DE">
        <w:rPr>
          <w:rFonts w:ascii="游明朝" w:eastAsia="游明朝" w:hAnsi="游明朝" w:hint="eastAsia"/>
          <w:sz w:val="24"/>
        </w:rPr>
        <w:t>事業実施日</w:t>
      </w:r>
      <w:r w:rsidR="002D517F" w:rsidRPr="00C338DE">
        <w:rPr>
          <w:rFonts w:ascii="游明朝" w:eastAsia="游明朝" w:hAnsi="游明朝"/>
          <w:sz w:val="24"/>
        </w:rPr>
        <w:tab/>
      </w:r>
      <w:r w:rsidR="002D517F" w:rsidRPr="00C338DE">
        <w:rPr>
          <w:rFonts w:ascii="游明朝" w:eastAsia="游明朝" w:hAnsi="游明朝" w:hint="eastAsia"/>
          <w:sz w:val="24"/>
        </w:rPr>
        <w:t xml:space="preserve">　</w:t>
      </w:r>
      <w:r w:rsidR="002D517F" w:rsidRPr="00C338DE">
        <w:rPr>
          <w:rFonts w:ascii="游明朝" w:eastAsia="游明朝" w:hAnsi="游明朝" w:hint="eastAsia"/>
          <w:kern w:val="0"/>
          <w:sz w:val="24"/>
        </w:rPr>
        <w:t>年　月　日～　年　月　日</w:t>
      </w:r>
    </w:p>
    <w:p w14:paraId="61251C9E" w14:textId="20ADB41C" w:rsidR="002D517F" w:rsidRPr="00C338DE" w:rsidRDefault="004A3F2C" w:rsidP="00BC6170">
      <w:pPr>
        <w:widowControl/>
        <w:tabs>
          <w:tab w:val="left" w:pos="3828"/>
          <w:tab w:val="right" w:pos="8222"/>
        </w:tabs>
        <w:overflowPunct w:val="0"/>
        <w:autoSpaceDE w:val="0"/>
        <w:autoSpaceDN w:val="0"/>
        <w:snapToGrid w:val="0"/>
        <w:spacing w:line="300" w:lineRule="auto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</w:rPr>
        <w:t>２</w:t>
      </w:r>
      <w:r w:rsidR="00BC6170">
        <w:rPr>
          <w:rFonts w:ascii="游明朝" w:eastAsia="游明朝" w:hAnsi="游明朝" w:hint="eastAsia"/>
          <w:sz w:val="24"/>
        </w:rPr>
        <w:t>．</w:t>
      </w:r>
      <w:r w:rsidR="002D517F" w:rsidRPr="00C338DE">
        <w:rPr>
          <w:rFonts w:ascii="游明朝" w:eastAsia="游明朝" w:hAnsi="游明朝" w:hint="eastAsia"/>
          <w:sz w:val="24"/>
        </w:rPr>
        <w:t>補助金交付申請額</w:t>
      </w:r>
      <w:r w:rsidR="002D517F" w:rsidRPr="00C338DE">
        <w:rPr>
          <w:rFonts w:ascii="游明朝" w:eastAsia="游明朝" w:hAnsi="游明朝" w:hint="eastAsia"/>
          <w:sz w:val="24"/>
        </w:rPr>
        <w:tab/>
      </w:r>
      <w:r w:rsidR="002D517F" w:rsidRPr="00C338DE">
        <w:rPr>
          <w:rFonts w:ascii="游明朝" w:eastAsia="游明朝" w:hAnsi="游明朝" w:hint="eastAsia"/>
          <w:sz w:val="24"/>
          <w:u w:val="single"/>
        </w:rPr>
        <w:tab/>
        <w:t>円</w:t>
      </w:r>
    </w:p>
    <w:p w14:paraId="08E50772" w14:textId="42BAA0EA" w:rsidR="00B8350C" w:rsidRDefault="004A3F2C" w:rsidP="0033117A">
      <w:pPr>
        <w:widowControl/>
        <w:tabs>
          <w:tab w:val="center" w:pos="4253"/>
        </w:tabs>
        <w:overflowPunct w:val="0"/>
        <w:autoSpaceDE w:val="0"/>
        <w:autoSpaceDN w:val="0"/>
        <w:adjustRightInd w:val="0"/>
        <w:snapToGrid w:val="0"/>
        <w:spacing w:line="300" w:lineRule="auto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３</w:t>
      </w:r>
      <w:r w:rsidR="00BC6170">
        <w:rPr>
          <w:rFonts w:ascii="游明朝" w:eastAsia="游明朝" w:hAnsi="游明朝" w:hint="eastAsia"/>
          <w:sz w:val="24"/>
          <w:szCs w:val="24"/>
        </w:rPr>
        <w:t>．</w:t>
      </w:r>
      <w:r w:rsidR="002D517F" w:rsidRPr="00C338DE">
        <w:rPr>
          <w:rFonts w:ascii="游明朝" w:eastAsia="游明朝" w:hAnsi="游明朝" w:hint="eastAsia"/>
          <w:sz w:val="24"/>
          <w:szCs w:val="24"/>
        </w:rPr>
        <w:t>添付書類</w:t>
      </w:r>
      <w:r w:rsidR="002D517F" w:rsidRPr="00C338DE">
        <w:rPr>
          <w:rFonts w:ascii="游明朝" w:eastAsia="游明朝" w:hAnsi="游明朝"/>
          <w:sz w:val="24"/>
          <w:szCs w:val="24"/>
        </w:rPr>
        <w:br/>
      </w:r>
      <w:r w:rsidR="002D517F" w:rsidRPr="00C338DE">
        <w:rPr>
          <w:rFonts w:ascii="游明朝" w:eastAsia="游明朝" w:hAnsi="游明朝" w:hint="eastAsia"/>
          <w:sz w:val="24"/>
          <w:szCs w:val="24"/>
        </w:rPr>
        <w:t>（１）事業</w:t>
      </w:r>
      <w:r w:rsidR="00254910">
        <w:rPr>
          <w:rFonts w:ascii="游明朝" w:eastAsia="游明朝" w:hAnsi="游明朝" w:hint="eastAsia"/>
          <w:sz w:val="24"/>
          <w:szCs w:val="24"/>
        </w:rPr>
        <w:t>計画書</w:t>
      </w:r>
      <w:r w:rsidR="002D517F" w:rsidRPr="00C338DE">
        <w:rPr>
          <w:rFonts w:ascii="游明朝" w:eastAsia="游明朝" w:hAnsi="游明朝"/>
          <w:sz w:val="24"/>
          <w:szCs w:val="24"/>
        </w:rPr>
        <w:br/>
      </w:r>
      <w:r w:rsidR="002D517F" w:rsidRPr="00C338DE">
        <w:rPr>
          <w:rFonts w:ascii="游明朝" w:eastAsia="游明朝" w:hAnsi="游明朝" w:hint="eastAsia"/>
          <w:sz w:val="24"/>
          <w:szCs w:val="24"/>
        </w:rPr>
        <w:t>（２）</w:t>
      </w:r>
      <w:r w:rsidR="00254910">
        <w:rPr>
          <w:rFonts w:ascii="游明朝" w:eastAsia="游明朝" w:hAnsi="游明朝" w:hint="eastAsia"/>
          <w:sz w:val="24"/>
          <w:szCs w:val="24"/>
        </w:rPr>
        <w:t>収支</w:t>
      </w:r>
      <w:r w:rsidR="002D517F" w:rsidRPr="00C338DE">
        <w:rPr>
          <w:rFonts w:ascii="游明朝" w:eastAsia="游明朝" w:hAnsi="游明朝" w:hint="eastAsia"/>
          <w:sz w:val="24"/>
          <w:szCs w:val="24"/>
        </w:rPr>
        <w:t>予算書</w:t>
      </w:r>
      <w:r w:rsidR="002D517F" w:rsidRPr="00C338DE">
        <w:rPr>
          <w:rFonts w:ascii="游明朝" w:eastAsia="游明朝" w:hAnsi="游明朝"/>
          <w:sz w:val="24"/>
          <w:szCs w:val="24"/>
        </w:rPr>
        <w:br/>
      </w:r>
      <w:r w:rsidR="002D517F" w:rsidRPr="00C338DE">
        <w:rPr>
          <w:rFonts w:ascii="游明朝" w:eastAsia="游明朝" w:hAnsi="游明朝" w:hint="eastAsia"/>
          <w:sz w:val="24"/>
          <w:szCs w:val="24"/>
        </w:rPr>
        <w:t>（３）</w:t>
      </w:r>
      <w:r w:rsidR="00254910" w:rsidRPr="00254910">
        <w:rPr>
          <w:rFonts w:ascii="游明朝" w:eastAsia="游明朝" w:hAnsi="游明朝" w:hint="eastAsia"/>
          <w:sz w:val="24"/>
          <w:szCs w:val="24"/>
        </w:rPr>
        <w:t>活動ボランティア名簿</w:t>
      </w:r>
    </w:p>
    <w:p w14:paraId="0CBC0ADA" w14:textId="77777777" w:rsidR="00B8350C" w:rsidRDefault="00B8350C">
      <w:pPr>
        <w:widowControl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br w:type="page"/>
      </w:r>
    </w:p>
    <w:p w14:paraId="41BD6770" w14:textId="77777777" w:rsidR="00B8350C" w:rsidRPr="00C34A63" w:rsidRDefault="00B8350C" w:rsidP="00B8350C">
      <w:pPr>
        <w:snapToGrid w:val="0"/>
        <w:ind w:right="216"/>
        <w:jc w:val="center"/>
        <w:outlineLvl w:val="0"/>
        <w:rPr>
          <w:rFonts w:ascii="BIZ UDPゴシック" w:eastAsia="BIZ UDPゴシック" w:hAnsi="BIZ UDPゴシック"/>
          <w:sz w:val="48"/>
          <w:szCs w:val="22"/>
        </w:rPr>
      </w:pPr>
      <w:r w:rsidRPr="00C34A63">
        <w:rPr>
          <w:rFonts w:ascii="BIZ UDPゴシック" w:eastAsia="BIZ UDPゴシック" w:hAnsi="BIZ UDPゴシック" w:hint="eastAsia"/>
          <w:sz w:val="48"/>
          <w:szCs w:val="22"/>
        </w:rPr>
        <w:lastRenderedPageBreak/>
        <w:t>事業計画書</w:t>
      </w:r>
    </w:p>
    <w:p w14:paraId="1A360836" w14:textId="77777777" w:rsidR="00B8350C" w:rsidRPr="00C34A63" w:rsidRDefault="00B8350C" w:rsidP="00B8350C">
      <w:pPr>
        <w:snapToGrid w:val="0"/>
        <w:ind w:right="216"/>
        <w:jc w:val="right"/>
        <w:rPr>
          <w:rFonts w:ascii="BIZ UDPゴシック" w:eastAsia="BIZ UDPゴシック" w:hAnsi="BIZ UDPゴシック"/>
          <w:sz w:val="2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2"/>
        <w:gridCol w:w="6086"/>
      </w:tblGrid>
      <w:tr w:rsidR="00B8350C" w:rsidRPr="00C34A63" w14:paraId="23E7B8D8" w14:textId="77777777" w:rsidTr="00CE0770">
        <w:trPr>
          <w:trHeight w:val="525"/>
        </w:trPr>
        <w:tc>
          <w:tcPr>
            <w:tcW w:w="2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5E5AEE6" w14:textId="77777777" w:rsidR="00B8350C" w:rsidRPr="00C34A63" w:rsidRDefault="00B8350C" w:rsidP="00CE0770">
            <w:pPr>
              <w:pStyle w:val="a3"/>
              <w:numPr>
                <w:ilvl w:val="0"/>
                <w:numId w:val="26"/>
              </w:numPr>
              <w:snapToGrid w:val="0"/>
              <w:ind w:leftChars="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bookmarkStart w:id="0" w:name="_Hlk94639392"/>
            <w:r w:rsidRPr="00C34A63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団体概要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  <w:hideMark/>
          </w:tcPr>
          <w:p w14:paraId="777378A1" w14:textId="77777777" w:rsidR="00B8350C" w:rsidRPr="00C34A63" w:rsidRDefault="00B8350C" w:rsidP="00CE0770">
            <w:pPr>
              <w:snapToGrid w:val="0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C34A63">
              <w:rPr>
                <w:rFonts w:ascii="BIZ UDPゴシック" w:eastAsia="BIZ UDPゴシック" w:hAnsi="BIZ UDPゴシック" w:hint="eastAsia"/>
                <w:sz w:val="20"/>
                <w:szCs w:val="24"/>
              </w:rPr>
              <w:t>団体名称</w:t>
            </w:r>
          </w:p>
        </w:tc>
      </w:tr>
      <w:tr w:rsidR="00B8350C" w:rsidRPr="00C34A63" w14:paraId="0CC0295B" w14:textId="77777777" w:rsidTr="00CE0770">
        <w:trPr>
          <w:trHeight w:val="525"/>
        </w:trPr>
        <w:tc>
          <w:tcPr>
            <w:tcW w:w="2402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BAAEFCB" w14:textId="77777777" w:rsidR="00B8350C" w:rsidRPr="00C34A63" w:rsidRDefault="00B8350C" w:rsidP="00CE0770">
            <w:pPr>
              <w:snapToGrid w:val="0"/>
              <w:rPr>
                <w:rFonts w:ascii="BIZ UDPゴシック" w:eastAsia="BIZ UDPゴシック" w:hAnsi="BIZ UDPゴシック"/>
                <w:b/>
                <w:sz w:val="24"/>
                <w:szCs w:val="22"/>
              </w:rPr>
            </w:pPr>
          </w:p>
        </w:tc>
        <w:tc>
          <w:tcPr>
            <w:tcW w:w="6086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7BDF080" w14:textId="77777777" w:rsidR="00B8350C" w:rsidRPr="00C34A63" w:rsidRDefault="00B8350C" w:rsidP="00CE0770">
            <w:pPr>
              <w:snapToGrid w:val="0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C34A63">
              <w:rPr>
                <w:rFonts w:ascii="BIZ UDPゴシック" w:eastAsia="BIZ UDPゴシック" w:hAnsi="BIZ UDPゴシック" w:hint="eastAsia"/>
                <w:sz w:val="20"/>
                <w:szCs w:val="24"/>
              </w:rPr>
              <w:t>活動</w:t>
            </w:r>
            <w:r>
              <w:rPr>
                <w:rFonts w:ascii="BIZ UDPゴシック" w:eastAsia="BIZ UDPゴシック" w:hAnsi="BIZ UDPゴシック" w:hint="eastAsia"/>
                <w:sz w:val="20"/>
                <w:szCs w:val="24"/>
              </w:rPr>
              <w:t>拠点</w:t>
            </w:r>
          </w:p>
        </w:tc>
      </w:tr>
      <w:tr w:rsidR="00B8350C" w:rsidRPr="00C34A63" w14:paraId="3208A4BF" w14:textId="77777777" w:rsidTr="00CE0770">
        <w:trPr>
          <w:trHeight w:val="1176"/>
        </w:trPr>
        <w:tc>
          <w:tcPr>
            <w:tcW w:w="240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2FF4D25" w14:textId="77777777" w:rsidR="00B8350C" w:rsidRPr="00C34A63" w:rsidRDefault="00B8350C" w:rsidP="00CE0770">
            <w:pPr>
              <w:snapToGrid w:val="0"/>
              <w:rPr>
                <w:rFonts w:ascii="BIZ UDPゴシック" w:eastAsia="BIZ UDPゴシック" w:hAnsi="BIZ UDPゴシック"/>
                <w:b/>
                <w:sz w:val="24"/>
                <w:szCs w:val="22"/>
              </w:rPr>
            </w:pPr>
          </w:p>
        </w:tc>
        <w:tc>
          <w:tcPr>
            <w:tcW w:w="6086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3F4A0C" w14:textId="77777777" w:rsidR="00B8350C" w:rsidRPr="00C34A63" w:rsidRDefault="00B8350C" w:rsidP="00CE0770">
            <w:pPr>
              <w:snapToGrid w:val="0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C34A63">
              <w:rPr>
                <w:rFonts w:ascii="BIZ UDPゴシック" w:eastAsia="BIZ UDPゴシック" w:hAnsi="BIZ UDPゴシック" w:hint="eastAsia"/>
                <w:sz w:val="20"/>
                <w:szCs w:val="22"/>
              </w:rPr>
              <w:t>団体概要</w:t>
            </w:r>
          </w:p>
        </w:tc>
      </w:tr>
      <w:tr w:rsidR="00B8350C" w:rsidRPr="00C34A63" w14:paraId="61507578" w14:textId="77777777" w:rsidTr="00CE0770">
        <w:trPr>
          <w:cantSplit/>
          <w:trHeight w:val="538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1B2C014" w14:textId="77777777" w:rsidR="00B8350C" w:rsidRPr="00C34A63" w:rsidRDefault="00B8350C" w:rsidP="00CE0770">
            <w:pPr>
              <w:pStyle w:val="a3"/>
              <w:numPr>
                <w:ilvl w:val="0"/>
                <w:numId w:val="24"/>
              </w:numPr>
              <w:snapToGrid w:val="0"/>
              <w:ind w:leftChars="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C34A63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事業予算額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7F724C" w14:textId="77777777" w:rsidR="00B8350C" w:rsidRPr="00C34A63" w:rsidRDefault="00B8350C" w:rsidP="00CE0770">
            <w:pPr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C34A63">
              <w:rPr>
                <w:rFonts w:ascii="BIZ UDPゴシック" w:eastAsia="BIZ UDPゴシック" w:hAnsi="BIZ UDPゴシック" w:hint="eastAsia"/>
                <w:sz w:val="20"/>
                <w:szCs w:val="22"/>
              </w:rPr>
              <w:t>円</w:t>
            </w:r>
          </w:p>
        </w:tc>
      </w:tr>
      <w:tr w:rsidR="00B8350C" w:rsidRPr="00C34A63" w14:paraId="0F86619B" w14:textId="77777777" w:rsidTr="00CE0770">
        <w:trPr>
          <w:cantSplit/>
          <w:trHeight w:val="538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6B76EB5" w14:textId="77777777" w:rsidR="00B8350C" w:rsidRPr="00C34A63" w:rsidRDefault="00B8350C" w:rsidP="00CE0770">
            <w:pPr>
              <w:pStyle w:val="a3"/>
              <w:numPr>
                <w:ilvl w:val="0"/>
                <w:numId w:val="23"/>
              </w:numPr>
              <w:snapToGrid w:val="0"/>
              <w:ind w:leftChars="0"/>
              <w:rPr>
                <w:rFonts w:ascii="BIZ UDPゴシック" w:eastAsia="BIZ UDPゴシック" w:hAnsi="BIZ UDPゴシック"/>
                <w:b/>
                <w:sz w:val="26"/>
                <w:szCs w:val="26"/>
              </w:rPr>
            </w:pPr>
            <w:r w:rsidRPr="00C34A63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補助対象額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61F0819" w14:textId="77777777" w:rsidR="00B8350C" w:rsidRPr="00C34A63" w:rsidRDefault="00B8350C" w:rsidP="00CE0770">
            <w:pPr>
              <w:tabs>
                <w:tab w:val="left" w:pos="1940"/>
                <w:tab w:val="left" w:pos="4265"/>
              </w:tabs>
              <w:snapToGrid w:val="0"/>
              <w:jc w:val="center"/>
              <w:rPr>
                <w:rFonts w:ascii="BIZ UDPゴシック" w:eastAsia="BIZ UDPゴシック" w:hAnsi="BIZ UDPゴシック"/>
                <w:sz w:val="20"/>
                <w:szCs w:val="24"/>
              </w:rPr>
            </w:pPr>
            <w:r w:rsidRPr="00C34A63">
              <w:rPr>
                <w:rFonts w:ascii="BIZ UDPゴシック" w:eastAsia="BIZ UDPゴシック" w:hAnsi="BIZ UDPゴシック" w:hint="eastAsia"/>
                <w:sz w:val="20"/>
                <w:szCs w:val="22"/>
              </w:rPr>
              <w:t>円</w:t>
            </w:r>
          </w:p>
        </w:tc>
      </w:tr>
      <w:tr w:rsidR="00B8350C" w:rsidRPr="00C34A63" w14:paraId="52467128" w14:textId="77777777" w:rsidTr="00CE0770">
        <w:trPr>
          <w:cantSplit/>
          <w:trHeight w:val="538"/>
        </w:trPr>
        <w:tc>
          <w:tcPr>
            <w:tcW w:w="848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hideMark/>
          </w:tcPr>
          <w:p w14:paraId="315B2577" w14:textId="77777777" w:rsidR="00B8350C" w:rsidRPr="00C34A63" w:rsidRDefault="00B8350C" w:rsidP="00CE0770">
            <w:pPr>
              <w:snapToGrid w:val="0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C34A63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●　</w:t>
            </w:r>
            <w:r w:rsidRPr="00C34A63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事業目的（どのような地域課題に取り組むかに留意して記入。）</w:t>
            </w:r>
          </w:p>
          <w:p w14:paraId="10B91BE0" w14:textId="77777777" w:rsidR="00B8350C" w:rsidRPr="00286389" w:rsidRDefault="00B8350C" w:rsidP="00CE0770">
            <w:pPr>
              <w:pBdr>
                <w:between w:val="dotted" w:sz="4" w:space="1" w:color="auto"/>
              </w:pBdr>
              <w:snapToGrid w:val="0"/>
              <w:spacing w:line="300" w:lineRule="auto"/>
              <w:rPr>
                <w:rFonts w:ascii="BIZ UDPゴシック" w:eastAsia="BIZ UDPゴシック" w:hAnsi="BIZ UDPゴシック"/>
                <w:szCs w:val="22"/>
              </w:rPr>
            </w:pPr>
          </w:p>
          <w:p w14:paraId="286F2B74" w14:textId="77777777" w:rsidR="00B8350C" w:rsidRPr="00286389" w:rsidRDefault="00B8350C" w:rsidP="00CE0770">
            <w:pPr>
              <w:pBdr>
                <w:between w:val="dotted" w:sz="4" w:space="1" w:color="auto"/>
              </w:pBdr>
              <w:snapToGrid w:val="0"/>
              <w:spacing w:line="300" w:lineRule="auto"/>
              <w:rPr>
                <w:rFonts w:ascii="BIZ UDPゴシック" w:eastAsia="BIZ UDPゴシック" w:hAnsi="BIZ UDPゴシック"/>
                <w:szCs w:val="22"/>
              </w:rPr>
            </w:pPr>
          </w:p>
          <w:p w14:paraId="4BE2DB21" w14:textId="77777777" w:rsidR="00B8350C" w:rsidRPr="00286389" w:rsidRDefault="00B8350C" w:rsidP="00CE0770">
            <w:pPr>
              <w:pBdr>
                <w:between w:val="dotted" w:sz="4" w:space="1" w:color="auto"/>
              </w:pBdr>
              <w:snapToGrid w:val="0"/>
              <w:spacing w:line="300" w:lineRule="auto"/>
              <w:rPr>
                <w:rFonts w:ascii="BIZ UDPゴシック" w:eastAsia="BIZ UDPゴシック" w:hAnsi="BIZ UDPゴシック"/>
                <w:szCs w:val="22"/>
              </w:rPr>
            </w:pPr>
          </w:p>
          <w:p w14:paraId="58FD6098" w14:textId="77777777" w:rsidR="00B8350C" w:rsidRPr="00286389" w:rsidRDefault="00B8350C" w:rsidP="00CE0770">
            <w:pPr>
              <w:pBdr>
                <w:between w:val="dotted" w:sz="4" w:space="1" w:color="auto"/>
              </w:pBdr>
              <w:snapToGrid w:val="0"/>
              <w:spacing w:line="300" w:lineRule="auto"/>
              <w:rPr>
                <w:rFonts w:ascii="BIZ UDPゴシック" w:eastAsia="BIZ UDPゴシック" w:hAnsi="BIZ UDPゴシック"/>
                <w:szCs w:val="22"/>
              </w:rPr>
            </w:pPr>
          </w:p>
          <w:p w14:paraId="3E89E057" w14:textId="77777777" w:rsidR="00B8350C" w:rsidRPr="00286389" w:rsidRDefault="00B8350C" w:rsidP="00CE0770">
            <w:pPr>
              <w:pBdr>
                <w:between w:val="dotted" w:sz="4" w:space="1" w:color="auto"/>
              </w:pBdr>
              <w:snapToGrid w:val="0"/>
              <w:spacing w:line="300" w:lineRule="auto"/>
              <w:rPr>
                <w:rFonts w:ascii="BIZ UDPゴシック" w:eastAsia="BIZ UDPゴシック" w:hAnsi="BIZ UDPゴシック" w:hint="eastAsia"/>
                <w:szCs w:val="22"/>
              </w:rPr>
            </w:pPr>
          </w:p>
          <w:p w14:paraId="54293AE8" w14:textId="77777777" w:rsidR="00B8350C" w:rsidRPr="00286389" w:rsidRDefault="00B8350C" w:rsidP="00CE0770">
            <w:pPr>
              <w:pBdr>
                <w:between w:val="dotted" w:sz="4" w:space="1" w:color="auto"/>
              </w:pBdr>
              <w:snapToGrid w:val="0"/>
              <w:spacing w:line="300" w:lineRule="auto"/>
              <w:rPr>
                <w:rFonts w:ascii="BIZ UDPゴシック" w:eastAsia="BIZ UDPゴシック" w:hAnsi="BIZ UDPゴシック"/>
                <w:szCs w:val="22"/>
                <w:u w:val="dotted"/>
              </w:rPr>
            </w:pPr>
          </w:p>
          <w:p w14:paraId="4CC5C15A" w14:textId="77777777" w:rsidR="00B8350C" w:rsidRPr="00C34A63" w:rsidRDefault="00B8350C" w:rsidP="00CE0770">
            <w:pPr>
              <w:snapToGrid w:val="0"/>
              <w:rPr>
                <w:rFonts w:ascii="BIZ UDPゴシック" w:eastAsia="BIZ UDPゴシック" w:hAnsi="BIZ UDPゴシック"/>
                <w:b/>
                <w:sz w:val="22"/>
                <w:szCs w:val="22"/>
                <w:u w:val="dotted"/>
              </w:rPr>
            </w:pPr>
            <w:r w:rsidRPr="00C34A63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●　事業の効果</w:t>
            </w:r>
          </w:p>
          <w:p w14:paraId="59978930" w14:textId="2FDD0631" w:rsidR="00B8350C" w:rsidRDefault="00B8350C" w:rsidP="00CE0770">
            <w:pPr>
              <w:pBdr>
                <w:between w:val="dotted" w:sz="4" w:space="1" w:color="auto"/>
              </w:pBdr>
              <w:snapToGrid w:val="0"/>
              <w:spacing w:line="300" w:lineRule="auto"/>
              <w:rPr>
                <w:rFonts w:ascii="BIZ UDPゴシック" w:eastAsia="BIZ UDPゴシック" w:hAnsi="BIZ UDPゴシック"/>
                <w:szCs w:val="22"/>
              </w:rPr>
            </w:pPr>
          </w:p>
          <w:p w14:paraId="4D435FF0" w14:textId="2CC467BC" w:rsidR="00B8350C" w:rsidRDefault="00B8350C" w:rsidP="00CE0770">
            <w:pPr>
              <w:pBdr>
                <w:between w:val="dotted" w:sz="4" w:space="1" w:color="auto"/>
              </w:pBdr>
              <w:snapToGrid w:val="0"/>
              <w:spacing w:line="300" w:lineRule="auto"/>
              <w:rPr>
                <w:rFonts w:ascii="BIZ UDPゴシック" w:eastAsia="BIZ UDPゴシック" w:hAnsi="BIZ UDPゴシック"/>
                <w:szCs w:val="22"/>
              </w:rPr>
            </w:pPr>
          </w:p>
          <w:p w14:paraId="10D3BD11" w14:textId="02EA2A05" w:rsidR="00B8350C" w:rsidRDefault="00B8350C" w:rsidP="00CE0770">
            <w:pPr>
              <w:pBdr>
                <w:between w:val="dotted" w:sz="4" w:space="1" w:color="auto"/>
              </w:pBdr>
              <w:snapToGrid w:val="0"/>
              <w:spacing w:line="300" w:lineRule="auto"/>
              <w:rPr>
                <w:rFonts w:ascii="BIZ UDPゴシック" w:eastAsia="BIZ UDPゴシック" w:hAnsi="BIZ UDPゴシック"/>
                <w:szCs w:val="22"/>
              </w:rPr>
            </w:pPr>
          </w:p>
          <w:p w14:paraId="6C5AB584" w14:textId="6EF26F88" w:rsidR="00B8350C" w:rsidRDefault="00B8350C" w:rsidP="00CE0770">
            <w:pPr>
              <w:pBdr>
                <w:between w:val="dotted" w:sz="4" w:space="1" w:color="auto"/>
              </w:pBdr>
              <w:snapToGrid w:val="0"/>
              <w:spacing w:line="300" w:lineRule="auto"/>
              <w:rPr>
                <w:rFonts w:ascii="BIZ UDPゴシック" w:eastAsia="BIZ UDPゴシック" w:hAnsi="BIZ UDPゴシック"/>
                <w:szCs w:val="22"/>
              </w:rPr>
            </w:pPr>
          </w:p>
          <w:p w14:paraId="65AD986F" w14:textId="77777777" w:rsidR="00B8350C" w:rsidRDefault="00B8350C" w:rsidP="00CE0770">
            <w:pPr>
              <w:pBdr>
                <w:between w:val="dotted" w:sz="4" w:space="1" w:color="auto"/>
              </w:pBdr>
              <w:snapToGrid w:val="0"/>
              <w:spacing w:line="300" w:lineRule="auto"/>
              <w:rPr>
                <w:rFonts w:ascii="BIZ UDPゴシック" w:eastAsia="BIZ UDPゴシック" w:hAnsi="BIZ UDPゴシック" w:hint="eastAsia"/>
                <w:szCs w:val="22"/>
              </w:rPr>
            </w:pPr>
          </w:p>
          <w:p w14:paraId="41A39FE1" w14:textId="3D39558D" w:rsidR="00B8350C" w:rsidRDefault="00B8350C" w:rsidP="00CE0770">
            <w:pPr>
              <w:pBdr>
                <w:between w:val="dotted" w:sz="4" w:space="1" w:color="auto"/>
              </w:pBdr>
              <w:snapToGrid w:val="0"/>
              <w:spacing w:line="300" w:lineRule="auto"/>
              <w:rPr>
                <w:rFonts w:ascii="BIZ UDPゴシック" w:eastAsia="BIZ UDPゴシック" w:hAnsi="BIZ UDPゴシック"/>
                <w:szCs w:val="22"/>
              </w:rPr>
            </w:pPr>
          </w:p>
          <w:p w14:paraId="5B93E1C1" w14:textId="77777777" w:rsidR="00B8350C" w:rsidRPr="00286389" w:rsidRDefault="00B8350C" w:rsidP="00CE0770">
            <w:pPr>
              <w:pBdr>
                <w:between w:val="dotted" w:sz="4" w:space="1" w:color="auto"/>
              </w:pBdr>
              <w:snapToGrid w:val="0"/>
              <w:spacing w:line="300" w:lineRule="auto"/>
              <w:rPr>
                <w:rFonts w:ascii="BIZ UDPゴシック" w:eastAsia="BIZ UDPゴシック" w:hAnsi="BIZ UDPゴシック" w:hint="eastAsia"/>
                <w:szCs w:val="22"/>
              </w:rPr>
            </w:pPr>
          </w:p>
          <w:p w14:paraId="233B9521" w14:textId="5C164CB5" w:rsidR="00B8350C" w:rsidRPr="00C34A63" w:rsidRDefault="00B8350C" w:rsidP="00B8350C">
            <w:pPr>
              <w:snapToGrid w:val="0"/>
              <w:rPr>
                <w:rFonts w:ascii="BIZ UDPゴシック" w:eastAsia="BIZ UDPゴシック" w:hAnsi="BIZ UDPゴシック"/>
                <w:b/>
                <w:sz w:val="22"/>
                <w:szCs w:val="22"/>
                <w:u w:val="dotted"/>
              </w:rPr>
            </w:pPr>
            <w:r w:rsidRPr="00C34A63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>●　事業の内容（実施方法や活動頻度等、具体的に記入。）</w:t>
            </w:r>
          </w:p>
          <w:p w14:paraId="2576DB11" w14:textId="77777777" w:rsidR="00B8350C" w:rsidRPr="00286389" w:rsidRDefault="00B8350C" w:rsidP="00CE0770">
            <w:pPr>
              <w:pBdr>
                <w:between w:val="dotted" w:sz="4" w:space="1" w:color="auto"/>
              </w:pBdr>
              <w:snapToGrid w:val="0"/>
              <w:spacing w:line="300" w:lineRule="auto"/>
              <w:rPr>
                <w:rFonts w:ascii="BIZ UDPゴシック" w:eastAsia="BIZ UDPゴシック" w:hAnsi="BIZ UDPゴシック"/>
                <w:szCs w:val="22"/>
              </w:rPr>
            </w:pPr>
          </w:p>
          <w:p w14:paraId="5BBEF2D7" w14:textId="77777777" w:rsidR="00B8350C" w:rsidRPr="00286389" w:rsidRDefault="00B8350C" w:rsidP="00CE0770">
            <w:pPr>
              <w:pBdr>
                <w:between w:val="dotted" w:sz="4" w:space="1" w:color="auto"/>
              </w:pBdr>
              <w:snapToGrid w:val="0"/>
              <w:spacing w:line="300" w:lineRule="auto"/>
              <w:rPr>
                <w:rFonts w:ascii="BIZ UDPゴシック" w:eastAsia="BIZ UDPゴシック" w:hAnsi="BIZ UDPゴシック"/>
                <w:szCs w:val="22"/>
              </w:rPr>
            </w:pPr>
          </w:p>
          <w:p w14:paraId="47770FE0" w14:textId="77777777" w:rsidR="00B8350C" w:rsidRPr="00286389" w:rsidRDefault="00B8350C" w:rsidP="00CE0770">
            <w:pPr>
              <w:pBdr>
                <w:between w:val="dotted" w:sz="4" w:space="1" w:color="auto"/>
              </w:pBdr>
              <w:snapToGrid w:val="0"/>
              <w:spacing w:line="300" w:lineRule="auto"/>
              <w:rPr>
                <w:rFonts w:ascii="BIZ UDPゴシック" w:eastAsia="BIZ UDPゴシック" w:hAnsi="BIZ UDPゴシック"/>
                <w:szCs w:val="22"/>
              </w:rPr>
            </w:pPr>
          </w:p>
          <w:p w14:paraId="3DA8E230" w14:textId="77777777" w:rsidR="00B8350C" w:rsidRPr="00286389" w:rsidRDefault="00B8350C" w:rsidP="00CE0770">
            <w:pPr>
              <w:pBdr>
                <w:between w:val="dotted" w:sz="4" w:space="1" w:color="auto"/>
              </w:pBdr>
              <w:snapToGrid w:val="0"/>
              <w:spacing w:line="300" w:lineRule="auto"/>
              <w:rPr>
                <w:rFonts w:ascii="BIZ UDPゴシック" w:eastAsia="BIZ UDPゴシック" w:hAnsi="BIZ UDPゴシック"/>
                <w:szCs w:val="22"/>
              </w:rPr>
            </w:pPr>
          </w:p>
          <w:p w14:paraId="12FA0ECD" w14:textId="5E89918C" w:rsidR="00B8350C" w:rsidRDefault="00B8350C" w:rsidP="00CE0770">
            <w:pPr>
              <w:pBdr>
                <w:between w:val="dotted" w:sz="4" w:space="1" w:color="auto"/>
              </w:pBdr>
              <w:snapToGrid w:val="0"/>
              <w:spacing w:line="300" w:lineRule="auto"/>
              <w:rPr>
                <w:rFonts w:ascii="BIZ UDPゴシック" w:eastAsia="BIZ UDPゴシック" w:hAnsi="BIZ UDPゴシック"/>
                <w:szCs w:val="22"/>
              </w:rPr>
            </w:pPr>
          </w:p>
          <w:p w14:paraId="65EAFC9E" w14:textId="77777777" w:rsidR="00B8350C" w:rsidRPr="00286389" w:rsidRDefault="00B8350C" w:rsidP="00CE0770">
            <w:pPr>
              <w:pBdr>
                <w:between w:val="dotted" w:sz="4" w:space="1" w:color="auto"/>
              </w:pBdr>
              <w:snapToGrid w:val="0"/>
              <w:spacing w:line="300" w:lineRule="auto"/>
              <w:rPr>
                <w:rFonts w:ascii="BIZ UDPゴシック" w:eastAsia="BIZ UDPゴシック" w:hAnsi="BIZ UDPゴシック" w:hint="eastAsia"/>
                <w:szCs w:val="22"/>
              </w:rPr>
            </w:pPr>
          </w:p>
          <w:p w14:paraId="1E168D44" w14:textId="77777777" w:rsidR="00B8350C" w:rsidRPr="00286389" w:rsidRDefault="00B8350C" w:rsidP="00CE0770">
            <w:pPr>
              <w:pBdr>
                <w:between w:val="dotted" w:sz="4" w:space="1" w:color="auto"/>
              </w:pBdr>
              <w:snapToGrid w:val="0"/>
              <w:rPr>
                <w:rFonts w:ascii="BIZ UDPゴシック" w:eastAsia="BIZ UDPゴシック" w:hAnsi="BIZ UDPゴシック"/>
                <w:szCs w:val="22"/>
              </w:rPr>
            </w:pPr>
          </w:p>
          <w:p w14:paraId="6236256B" w14:textId="77777777" w:rsidR="00B8350C" w:rsidRPr="00C34A63" w:rsidRDefault="00B8350C" w:rsidP="00B8350C">
            <w:pPr>
              <w:snapToGrid w:val="0"/>
              <w:ind w:right="200"/>
              <w:jc w:val="right"/>
              <w:rPr>
                <w:rFonts w:ascii="BIZ UDPゴシック" w:eastAsia="BIZ UDPゴシック" w:hAnsi="BIZ UDPゴシック" w:hint="eastAsia"/>
                <w:sz w:val="20"/>
                <w:szCs w:val="24"/>
              </w:rPr>
            </w:pPr>
          </w:p>
        </w:tc>
      </w:tr>
      <w:bookmarkEnd w:id="0"/>
    </w:tbl>
    <w:p w14:paraId="0FF79057" w14:textId="77777777" w:rsidR="00B8350C" w:rsidRDefault="00B8350C" w:rsidP="00B8350C">
      <w:pPr>
        <w:snapToGrid w:val="0"/>
        <w:jc w:val="center"/>
        <w:outlineLvl w:val="0"/>
        <w:rPr>
          <w:rFonts w:ascii="BIZ UDPゴシック" w:eastAsia="BIZ UDPゴシック" w:hAnsi="BIZ UDPゴシック"/>
          <w:kern w:val="0"/>
          <w:sz w:val="48"/>
          <w:szCs w:val="48"/>
        </w:rPr>
      </w:pPr>
    </w:p>
    <w:p w14:paraId="60BEF034" w14:textId="2A516760" w:rsidR="00B8350C" w:rsidRPr="00C34A63" w:rsidRDefault="00B8350C" w:rsidP="00B8350C">
      <w:pPr>
        <w:snapToGrid w:val="0"/>
        <w:jc w:val="center"/>
        <w:outlineLvl w:val="0"/>
        <w:rPr>
          <w:rFonts w:ascii="BIZ UDPゴシック" w:eastAsia="BIZ UDPゴシック" w:hAnsi="BIZ UDPゴシック"/>
          <w:kern w:val="0"/>
          <w:sz w:val="48"/>
          <w:szCs w:val="48"/>
        </w:rPr>
      </w:pPr>
      <w:bookmarkStart w:id="1" w:name="_GoBack"/>
      <w:bookmarkEnd w:id="1"/>
      <w:r w:rsidRPr="00C34A63">
        <w:rPr>
          <w:rFonts w:ascii="BIZ UDPゴシック" w:eastAsia="BIZ UDPゴシック" w:hAnsi="BIZ UDPゴシック" w:hint="eastAsia"/>
          <w:kern w:val="0"/>
          <w:sz w:val="48"/>
          <w:szCs w:val="48"/>
        </w:rPr>
        <w:lastRenderedPageBreak/>
        <w:t>収支予算書</w:t>
      </w:r>
    </w:p>
    <w:tbl>
      <w:tblPr>
        <w:tblW w:w="9762" w:type="dxa"/>
        <w:tblInd w:w="-5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5"/>
        <w:gridCol w:w="4677"/>
        <w:gridCol w:w="2410"/>
      </w:tblGrid>
      <w:tr w:rsidR="00B8350C" w:rsidRPr="00C34A63" w14:paraId="51561200" w14:textId="77777777" w:rsidTr="00CE0770">
        <w:trPr>
          <w:trHeight w:val="1038"/>
        </w:trPr>
        <w:tc>
          <w:tcPr>
            <w:tcW w:w="2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811E8F7" w14:textId="77777777" w:rsidR="00B8350C" w:rsidRPr="00C34A63" w:rsidRDefault="00B8350C" w:rsidP="00CE0770">
            <w:pPr>
              <w:snapToGrid w:val="0"/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C34A63">
              <w:rPr>
                <w:rFonts w:ascii="BIZ UDPゴシック" w:eastAsia="BIZ UDPゴシック" w:hAnsi="BIZ UDPゴシック" w:hint="eastAsia"/>
                <w:sz w:val="28"/>
                <w:szCs w:val="22"/>
              </w:rPr>
              <w:t>収入項目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222F8B1" w14:textId="77777777" w:rsidR="00B8350C" w:rsidRPr="00C34A63" w:rsidRDefault="00B8350C" w:rsidP="00CE0770">
            <w:pPr>
              <w:snapToGrid w:val="0"/>
              <w:jc w:val="center"/>
              <w:rPr>
                <w:rFonts w:ascii="BIZ UDPゴシック" w:eastAsia="BIZ UDPゴシック" w:hAnsi="BIZ UDPゴシック"/>
                <w:sz w:val="28"/>
                <w:szCs w:val="22"/>
              </w:rPr>
            </w:pPr>
            <w:r w:rsidRPr="00C34A63">
              <w:rPr>
                <w:rFonts w:ascii="BIZ UDPゴシック" w:eastAsia="BIZ UDPゴシック" w:hAnsi="BIZ UDPゴシック" w:hint="eastAsia"/>
                <w:sz w:val="28"/>
                <w:szCs w:val="22"/>
              </w:rPr>
              <w:t>収入明細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AB512E" w14:textId="77777777" w:rsidR="00B8350C" w:rsidRPr="00C34A63" w:rsidRDefault="00B8350C" w:rsidP="00CE0770">
            <w:pPr>
              <w:snapToGrid w:val="0"/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C34A63">
              <w:rPr>
                <w:rFonts w:ascii="BIZ UDPゴシック" w:eastAsia="BIZ UDPゴシック" w:hAnsi="BIZ UDPゴシック" w:hint="eastAsia"/>
                <w:sz w:val="28"/>
                <w:szCs w:val="22"/>
              </w:rPr>
              <w:t>金額（円）</w:t>
            </w:r>
          </w:p>
        </w:tc>
      </w:tr>
      <w:tr w:rsidR="00B8350C" w:rsidRPr="00C34A63" w14:paraId="49E5639E" w14:textId="77777777" w:rsidTr="00CE0770">
        <w:trPr>
          <w:trHeight w:val="1617"/>
        </w:trPr>
        <w:tc>
          <w:tcPr>
            <w:tcW w:w="267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DFD74FF" w14:textId="77777777" w:rsidR="00B8350C" w:rsidRPr="00C34A63" w:rsidRDefault="00B8350C" w:rsidP="00CE0770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34A63">
              <w:rPr>
                <w:rFonts w:ascii="BIZ UDPゴシック" w:eastAsia="BIZ UDPゴシック" w:hAnsi="BIZ UDPゴシック" w:hint="eastAsia"/>
                <w:sz w:val="24"/>
                <w:szCs w:val="24"/>
              </w:rPr>
              <w:t>補助金</w:t>
            </w: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7E432A" w14:textId="77777777" w:rsidR="00B8350C" w:rsidRPr="00C34A63" w:rsidRDefault="00B8350C" w:rsidP="00CE0770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34A63">
              <w:rPr>
                <w:rFonts w:ascii="BIZ UDPゴシック" w:eastAsia="BIZ UDPゴシック" w:hAnsi="BIZ UDPゴシック" w:hint="eastAsia"/>
                <w:sz w:val="24"/>
              </w:rPr>
              <w:t>日野市住民主体活動型の介護予防・</w:t>
            </w:r>
          </w:p>
          <w:p w14:paraId="19E364B9" w14:textId="77777777" w:rsidR="00B8350C" w:rsidRPr="00C34A63" w:rsidRDefault="00B8350C" w:rsidP="00CE0770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34A63">
              <w:rPr>
                <w:rFonts w:ascii="BIZ UDPゴシック" w:eastAsia="BIZ UDPゴシック" w:hAnsi="BIZ UDPゴシック" w:hint="eastAsia"/>
                <w:sz w:val="24"/>
              </w:rPr>
              <w:t>生活支援サービス事業補助金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9BC51B" w14:textId="77777777" w:rsidR="00B8350C" w:rsidRPr="00C34A63" w:rsidRDefault="00B8350C" w:rsidP="00CE0770">
            <w:pPr>
              <w:snapToGrid w:val="0"/>
              <w:ind w:firstLineChars="100" w:firstLine="210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8350C" w:rsidRPr="00C34A63" w14:paraId="6B9154E1" w14:textId="77777777" w:rsidTr="00CE0770">
        <w:trPr>
          <w:trHeight w:val="1617"/>
        </w:trPr>
        <w:tc>
          <w:tcPr>
            <w:tcW w:w="267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02B70D4" w14:textId="77777777" w:rsidR="00B8350C" w:rsidRPr="00C34A63" w:rsidRDefault="00B8350C" w:rsidP="00CE0770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9432FC" w14:textId="77777777" w:rsidR="00B8350C" w:rsidRPr="00C34A63" w:rsidRDefault="00B8350C" w:rsidP="00CE0770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74A957" w14:textId="77777777" w:rsidR="00B8350C" w:rsidRPr="00C34A63" w:rsidRDefault="00B8350C" w:rsidP="00CE0770">
            <w:pPr>
              <w:snapToGrid w:val="0"/>
              <w:ind w:firstLineChars="100" w:firstLine="210"/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8350C" w:rsidRPr="00C34A63" w14:paraId="29A1F906" w14:textId="77777777" w:rsidTr="00CE0770">
        <w:trPr>
          <w:trHeight w:val="1617"/>
        </w:trPr>
        <w:tc>
          <w:tcPr>
            <w:tcW w:w="267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172399E" w14:textId="77777777" w:rsidR="00B8350C" w:rsidRPr="000C2206" w:rsidRDefault="00B8350C" w:rsidP="00CE0770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19423B" w14:textId="77777777" w:rsidR="00B8350C" w:rsidRPr="000C2206" w:rsidRDefault="00B8350C" w:rsidP="00CE0770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0EB77D" w14:textId="77777777" w:rsidR="00B8350C" w:rsidRPr="000C2206" w:rsidRDefault="00B8350C" w:rsidP="00CE0770">
            <w:pPr>
              <w:snapToGrid w:val="0"/>
              <w:ind w:firstLineChars="100" w:firstLine="24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8350C" w:rsidRPr="00C34A63" w14:paraId="7368868F" w14:textId="77777777" w:rsidTr="00CE0770">
        <w:trPr>
          <w:trHeight w:val="1617"/>
        </w:trPr>
        <w:tc>
          <w:tcPr>
            <w:tcW w:w="267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5DB2103" w14:textId="77777777" w:rsidR="00B8350C" w:rsidRPr="000C2206" w:rsidRDefault="00B8350C" w:rsidP="00CE0770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8E5506" w14:textId="77777777" w:rsidR="00B8350C" w:rsidRPr="000C2206" w:rsidRDefault="00B8350C" w:rsidP="00CE0770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606DFF" w14:textId="77777777" w:rsidR="00B8350C" w:rsidRPr="000C2206" w:rsidRDefault="00B8350C" w:rsidP="00CE0770">
            <w:pPr>
              <w:snapToGrid w:val="0"/>
              <w:ind w:firstLineChars="100" w:firstLine="24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8350C" w:rsidRPr="00C34A63" w14:paraId="23394F7D" w14:textId="77777777" w:rsidTr="00CE0770">
        <w:trPr>
          <w:trHeight w:val="1617"/>
        </w:trPr>
        <w:tc>
          <w:tcPr>
            <w:tcW w:w="267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0BFF1244" w14:textId="77777777" w:rsidR="00B8350C" w:rsidRPr="000C2206" w:rsidRDefault="00B8350C" w:rsidP="00CE0770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536C66FC" w14:textId="77777777" w:rsidR="00B8350C" w:rsidRPr="000C2206" w:rsidRDefault="00B8350C" w:rsidP="00CE0770">
            <w:pPr>
              <w:kinsoku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B7B8CD" w14:textId="77777777" w:rsidR="00B8350C" w:rsidRPr="000C2206" w:rsidRDefault="00B8350C" w:rsidP="00CE0770">
            <w:pPr>
              <w:kinsoku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8350C" w:rsidRPr="00C34A63" w14:paraId="264BE2C3" w14:textId="77777777" w:rsidTr="00CE0770">
        <w:trPr>
          <w:trHeight w:val="1617"/>
        </w:trPr>
        <w:tc>
          <w:tcPr>
            <w:tcW w:w="73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8AB3F08" w14:textId="77777777" w:rsidR="00B8350C" w:rsidRPr="000C2206" w:rsidRDefault="00B8350C" w:rsidP="00CE0770">
            <w:pPr>
              <w:kinsoku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C220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収入合計額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9E0C55" w14:textId="77777777" w:rsidR="00B8350C" w:rsidRPr="000C2206" w:rsidRDefault="00B8350C" w:rsidP="00CE0770">
            <w:pPr>
              <w:kinsoku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48470A10" w14:textId="77777777" w:rsidR="00B8350C" w:rsidRPr="00F0617A" w:rsidRDefault="00B8350C" w:rsidP="00B8350C">
      <w:pPr>
        <w:widowControl/>
        <w:jc w:val="left"/>
        <w:rPr>
          <w:rFonts w:ascii="BIZ UDPゴシック" w:eastAsia="BIZ UDPゴシック" w:hAnsi="BIZ UDPゴシック"/>
          <w:kern w:val="0"/>
          <w:sz w:val="24"/>
        </w:rPr>
      </w:pPr>
      <w:r w:rsidRPr="00C34A63">
        <w:rPr>
          <w:rFonts w:ascii="BIZ UDPゴシック" w:eastAsia="BIZ UDPゴシック" w:hAnsi="BIZ UDPゴシック"/>
          <w:kern w:val="0"/>
          <w:sz w:val="24"/>
        </w:rPr>
        <w:br w:type="page"/>
      </w:r>
    </w:p>
    <w:p w14:paraId="6859DCA1" w14:textId="77777777" w:rsidR="00B8350C" w:rsidRPr="00C34A63" w:rsidRDefault="00B8350C" w:rsidP="00B8350C">
      <w:pPr>
        <w:snapToGrid w:val="0"/>
        <w:jc w:val="center"/>
        <w:outlineLvl w:val="0"/>
        <w:rPr>
          <w:rFonts w:ascii="BIZ UDPゴシック" w:eastAsia="BIZ UDPゴシック" w:hAnsi="BIZ UDPゴシック"/>
          <w:kern w:val="0"/>
          <w:sz w:val="48"/>
          <w:szCs w:val="48"/>
        </w:rPr>
      </w:pPr>
      <w:r w:rsidRPr="00C34A63">
        <w:rPr>
          <w:rFonts w:ascii="BIZ UDPゴシック" w:eastAsia="BIZ UDPゴシック" w:hAnsi="BIZ UDPゴシック" w:hint="eastAsia"/>
          <w:kern w:val="0"/>
          <w:sz w:val="48"/>
          <w:szCs w:val="48"/>
        </w:rPr>
        <w:lastRenderedPageBreak/>
        <w:t>収支予算書</w:t>
      </w:r>
    </w:p>
    <w:tbl>
      <w:tblPr>
        <w:tblW w:w="9762" w:type="dxa"/>
        <w:tblInd w:w="-5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5"/>
        <w:gridCol w:w="4677"/>
        <w:gridCol w:w="2410"/>
      </w:tblGrid>
      <w:tr w:rsidR="00B8350C" w:rsidRPr="00C34A63" w14:paraId="4E06FDE1" w14:textId="77777777" w:rsidTr="00CE0770">
        <w:trPr>
          <w:trHeight w:val="1038"/>
        </w:trPr>
        <w:tc>
          <w:tcPr>
            <w:tcW w:w="2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5A71FE01" w14:textId="77777777" w:rsidR="00B8350C" w:rsidRPr="00C34A63" w:rsidRDefault="00B8350C" w:rsidP="00CE0770">
            <w:pPr>
              <w:snapToGrid w:val="0"/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2"/>
              </w:rPr>
              <w:t>支出</w:t>
            </w:r>
            <w:r w:rsidRPr="00C34A63">
              <w:rPr>
                <w:rFonts w:ascii="BIZ UDPゴシック" w:eastAsia="BIZ UDPゴシック" w:hAnsi="BIZ UDPゴシック" w:hint="eastAsia"/>
                <w:sz w:val="28"/>
                <w:szCs w:val="22"/>
              </w:rPr>
              <w:t>項目</w:t>
            </w:r>
          </w:p>
        </w:tc>
        <w:tc>
          <w:tcPr>
            <w:tcW w:w="46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622A4D52" w14:textId="77777777" w:rsidR="00B8350C" w:rsidRDefault="00B8350C" w:rsidP="00CE0770">
            <w:pPr>
              <w:snapToGrid w:val="0"/>
              <w:jc w:val="center"/>
              <w:rPr>
                <w:rFonts w:ascii="BIZ UDPゴシック" w:eastAsia="BIZ UDPゴシック" w:hAnsi="BIZ UDPゴシック"/>
                <w:sz w:val="28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2"/>
              </w:rPr>
              <w:t>支出</w:t>
            </w:r>
            <w:r w:rsidRPr="00C34A63">
              <w:rPr>
                <w:rFonts w:ascii="BIZ UDPゴシック" w:eastAsia="BIZ UDPゴシック" w:hAnsi="BIZ UDPゴシック" w:hint="eastAsia"/>
                <w:sz w:val="28"/>
                <w:szCs w:val="22"/>
              </w:rPr>
              <w:t>明細</w:t>
            </w:r>
          </w:p>
          <w:p w14:paraId="0BE51E48" w14:textId="77777777" w:rsidR="00B8350C" w:rsidRPr="00C34A63" w:rsidRDefault="00B8350C" w:rsidP="00CE0770">
            <w:pPr>
              <w:snapToGrid w:val="0"/>
              <w:jc w:val="center"/>
              <w:rPr>
                <w:rFonts w:ascii="BIZ UDPゴシック" w:eastAsia="BIZ UDPゴシック" w:hAnsi="BIZ UDPゴシック"/>
                <w:sz w:val="28"/>
                <w:szCs w:val="22"/>
              </w:rPr>
            </w:pPr>
            <w:r w:rsidRPr="00C34A63">
              <w:rPr>
                <w:rFonts w:ascii="BIZ UDPゴシック" w:eastAsia="BIZ UDPゴシック" w:hAnsi="BIZ UDPゴシック" w:hint="eastAsia"/>
                <w:sz w:val="28"/>
                <w:szCs w:val="22"/>
              </w:rPr>
              <w:t>（単価×数量）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C75B50" w14:textId="77777777" w:rsidR="00B8350C" w:rsidRPr="00C34A63" w:rsidRDefault="00B8350C" w:rsidP="00CE0770">
            <w:pPr>
              <w:snapToGrid w:val="0"/>
              <w:jc w:val="center"/>
              <w:rPr>
                <w:rFonts w:ascii="BIZ UDPゴシック" w:eastAsia="BIZ UDPゴシック" w:hAnsi="BIZ UDPゴシック"/>
                <w:sz w:val="28"/>
                <w:szCs w:val="24"/>
              </w:rPr>
            </w:pPr>
            <w:r w:rsidRPr="00C34A63">
              <w:rPr>
                <w:rFonts w:ascii="BIZ UDPゴシック" w:eastAsia="BIZ UDPゴシック" w:hAnsi="BIZ UDPゴシック" w:hint="eastAsia"/>
                <w:sz w:val="28"/>
                <w:szCs w:val="22"/>
              </w:rPr>
              <w:t>金額（円）</w:t>
            </w:r>
          </w:p>
        </w:tc>
      </w:tr>
      <w:tr w:rsidR="00B8350C" w:rsidRPr="00C34A63" w14:paraId="3F353750" w14:textId="77777777" w:rsidTr="00CE0770">
        <w:trPr>
          <w:trHeight w:val="1531"/>
        </w:trPr>
        <w:tc>
          <w:tcPr>
            <w:tcW w:w="267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D467747" w14:textId="77777777" w:rsidR="00B8350C" w:rsidRPr="000C2206" w:rsidRDefault="00B8350C" w:rsidP="00CE0770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5AD722" w14:textId="77777777" w:rsidR="00B8350C" w:rsidRPr="000C2206" w:rsidRDefault="00B8350C" w:rsidP="00CE0770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FBDC0A" w14:textId="77777777" w:rsidR="00B8350C" w:rsidRPr="000C2206" w:rsidRDefault="00B8350C" w:rsidP="00CE0770">
            <w:pPr>
              <w:snapToGrid w:val="0"/>
              <w:ind w:firstLineChars="100" w:firstLine="24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8350C" w:rsidRPr="00C34A63" w14:paraId="08A6B4BF" w14:textId="77777777" w:rsidTr="00CE0770">
        <w:trPr>
          <w:trHeight w:val="1531"/>
        </w:trPr>
        <w:tc>
          <w:tcPr>
            <w:tcW w:w="267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797BD12" w14:textId="77777777" w:rsidR="00B8350C" w:rsidRPr="000C2206" w:rsidRDefault="00B8350C" w:rsidP="00CE0770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3D408C" w14:textId="77777777" w:rsidR="00B8350C" w:rsidRPr="000C2206" w:rsidRDefault="00B8350C" w:rsidP="00CE0770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E1E8A4" w14:textId="77777777" w:rsidR="00B8350C" w:rsidRPr="000C2206" w:rsidRDefault="00B8350C" w:rsidP="00CE0770">
            <w:pPr>
              <w:snapToGrid w:val="0"/>
              <w:ind w:firstLineChars="100" w:firstLine="24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8350C" w:rsidRPr="00C34A63" w14:paraId="72A4E5BB" w14:textId="77777777" w:rsidTr="00CE0770">
        <w:trPr>
          <w:trHeight w:val="1531"/>
        </w:trPr>
        <w:tc>
          <w:tcPr>
            <w:tcW w:w="267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7E70BCB4" w14:textId="77777777" w:rsidR="00B8350C" w:rsidRPr="000C2206" w:rsidRDefault="00B8350C" w:rsidP="00CE0770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0443DF" w14:textId="77777777" w:rsidR="00B8350C" w:rsidRPr="000C2206" w:rsidRDefault="00B8350C" w:rsidP="00CE0770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C8CDE" w14:textId="77777777" w:rsidR="00B8350C" w:rsidRPr="000C2206" w:rsidRDefault="00B8350C" w:rsidP="00CE0770">
            <w:pPr>
              <w:snapToGrid w:val="0"/>
              <w:ind w:firstLineChars="100" w:firstLine="24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8350C" w:rsidRPr="00C34A63" w14:paraId="222A7A6E" w14:textId="77777777" w:rsidTr="00CE0770">
        <w:trPr>
          <w:trHeight w:val="1531"/>
        </w:trPr>
        <w:tc>
          <w:tcPr>
            <w:tcW w:w="267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B0E22E8" w14:textId="77777777" w:rsidR="00B8350C" w:rsidRPr="000C2206" w:rsidRDefault="00B8350C" w:rsidP="00CE0770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5DEE62" w14:textId="77777777" w:rsidR="00B8350C" w:rsidRPr="000C2206" w:rsidRDefault="00B8350C" w:rsidP="00CE0770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8EDFBF" w14:textId="77777777" w:rsidR="00B8350C" w:rsidRPr="000C2206" w:rsidRDefault="00B8350C" w:rsidP="00CE0770">
            <w:pPr>
              <w:snapToGrid w:val="0"/>
              <w:ind w:firstLineChars="100" w:firstLine="24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8350C" w:rsidRPr="00C34A63" w14:paraId="122ADF33" w14:textId="77777777" w:rsidTr="00CE0770">
        <w:trPr>
          <w:trHeight w:val="1531"/>
        </w:trPr>
        <w:tc>
          <w:tcPr>
            <w:tcW w:w="267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52A791D8" w14:textId="77777777" w:rsidR="00B8350C" w:rsidRPr="000C2206" w:rsidRDefault="00B8350C" w:rsidP="00CE0770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92FB0B" w14:textId="77777777" w:rsidR="00B8350C" w:rsidRPr="000C2206" w:rsidRDefault="00B8350C" w:rsidP="00CE0770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B573DD" w14:textId="77777777" w:rsidR="00B8350C" w:rsidRPr="000C2206" w:rsidRDefault="00B8350C" w:rsidP="00CE0770">
            <w:pPr>
              <w:snapToGrid w:val="0"/>
              <w:ind w:firstLineChars="100" w:firstLine="24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8350C" w:rsidRPr="00C34A63" w14:paraId="303CD92F" w14:textId="77777777" w:rsidTr="00CE0770">
        <w:trPr>
          <w:trHeight w:val="1531"/>
        </w:trPr>
        <w:tc>
          <w:tcPr>
            <w:tcW w:w="267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14:paraId="11C15490" w14:textId="77777777" w:rsidR="00B8350C" w:rsidRPr="000C2206" w:rsidRDefault="00B8350C" w:rsidP="00CE0770">
            <w:pPr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40D5D228" w14:textId="77777777" w:rsidR="00B8350C" w:rsidRPr="000C2206" w:rsidRDefault="00B8350C" w:rsidP="00CE0770">
            <w:pPr>
              <w:kinsoku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EC2B0F" w14:textId="77777777" w:rsidR="00B8350C" w:rsidRPr="000C2206" w:rsidRDefault="00B8350C" w:rsidP="00CE0770">
            <w:pPr>
              <w:kinsoku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8350C" w:rsidRPr="00C34A63" w14:paraId="3C322E0F" w14:textId="77777777" w:rsidTr="00CE0770">
        <w:trPr>
          <w:trHeight w:val="1617"/>
        </w:trPr>
        <w:tc>
          <w:tcPr>
            <w:tcW w:w="73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964A7C8" w14:textId="77777777" w:rsidR="00B8350C" w:rsidRPr="000C2206" w:rsidRDefault="00B8350C" w:rsidP="00CE0770">
            <w:pPr>
              <w:kinsoku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0C220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支出合計額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576FB" w14:textId="77777777" w:rsidR="00B8350C" w:rsidRPr="000C2206" w:rsidRDefault="00B8350C" w:rsidP="00CE0770">
            <w:pPr>
              <w:kinsoku w:val="0"/>
              <w:snapToGrid w:val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6C1DDC19" w14:textId="77777777" w:rsidR="00B8350C" w:rsidRPr="00C34A63" w:rsidRDefault="00B8350C" w:rsidP="00B8350C">
      <w:pPr>
        <w:widowControl/>
        <w:spacing w:line="240" w:lineRule="exact"/>
        <w:contextualSpacing/>
        <w:jc w:val="left"/>
        <w:rPr>
          <w:rFonts w:ascii="BIZ UDPゴシック" w:eastAsia="BIZ UDPゴシック" w:hAnsi="BIZ UDPゴシック"/>
          <w:kern w:val="0"/>
          <w:sz w:val="24"/>
        </w:rPr>
      </w:pPr>
    </w:p>
    <w:p w14:paraId="748F9100" w14:textId="77777777" w:rsidR="002D517F" w:rsidRPr="0033117A" w:rsidRDefault="002D517F" w:rsidP="0033117A">
      <w:pPr>
        <w:widowControl/>
        <w:tabs>
          <w:tab w:val="center" w:pos="4253"/>
        </w:tabs>
        <w:overflowPunct w:val="0"/>
        <w:autoSpaceDE w:val="0"/>
        <w:autoSpaceDN w:val="0"/>
        <w:adjustRightInd w:val="0"/>
        <w:snapToGrid w:val="0"/>
        <w:spacing w:line="300" w:lineRule="auto"/>
        <w:jc w:val="left"/>
        <w:rPr>
          <w:rFonts w:ascii="游明朝" w:eastAsia="游明朝" w:hAnsi="游明朝"/>
          <w:sz w:val="24"/>
        </w:rPr>
      </w:pPr>
    </w:p>
    <w:sectPr w:rsidR="002D517F" w:rsidRPr="0033117A" w:rsidSect="005B5DA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AA8A1" w14:textId="77777777" w:rsidR="00254D10" w:rsidRDefault="00254D10" w:rsidP="006203CF">
      <w:r>
        <w:separator/>
      </w:r>
    </w:p>
  </w:endnote>
  <w:endnote w:type="continuationSeparator" w:id="0">
    <w:p w14:paraId="44968BC6" w14:textId="77777777" w:rsidR="00254D10" w:rsidRDefault="00254D10" w:rsidP="00620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.....">
    <w:altName w:val="游ゴシック"/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78A7A" w14:textId="77777777" w:rsidR="00254D10" w:rsidRDefault="00254D10" w:rsidP="006203CF">
      <w:r>
        <w:separator/>
      </w:r>
    </w:p>
  </w:footnote>
  <w:footnote w:type="continuationSeparator" w:id="0">
    <w:p w14:paraId="0251A039" w14:textId="77777777" w:rsidR="00254D10" w:rsidRDefault="00254D10" w:rsidP="00620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1EDD"/>
    <w:multiLevelType w:val="hybridMultilevel"/>
    <w:tmpl w:val="6A280BBE"/>
    <w:lvl w:ilvl="0" w:tplc="D15C4C96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096639B0"/>
    <w:multiLevelType w:val="hybridMultilevel"/>
    <w:tmpl w:val="8B6C5346"/>
    <w:lvl w:ilvl="0" w:tplc="5196828A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5C7AE7"/>
    <w:multiLevelType w:val="hybridMultilevel"/>
    <w:tmpl w:val="CB7260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E04ECB"/>
    <w:multiLevelType w:val="hybridMultilevel"/>
    <w:tmpl w:val="30163080"/>
    <w:lvl w:ilvl="0" w:tplc="C204B616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64E5694"/>
    <w:multiLevelType w:val="hybridMultilevel"/>
    <w:tmpl w:val="877637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815901"/>
    <w:multiLevelType w:val="hybridMultilevel"/>
    <w:tmpl w:val="1EBC817C"/>
    <w:lvl w:ilvl="0" w:tplc="7D9C408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8E408E"/>
    <w:multiLevelType w:val="hybridMultilevel"/>
    <w:tmpl w:val="A3CE8356"/>
    <w:lvl w:ilvl="0" w:tplc="1AB8875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8BF6D3F"/>
    <w:multiLevelType w:val="hybridMultilevel"/>
    <w:tmpl w:val="D7045E04"/>
    <w:lvl w:ilvl="0" w:tplc="467692D4">
      <w:start w:val="1"/>
      <w:numFmt w:val="decimalEnclosedParen"/>
      <w:lvlText w:val="%1"/>
      <w:lvlJc w:val="left"/>
      <w:pPr>
        <w:ind w:left="60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DF0B22"/>
    <w:multiLevelType w:val="hybridMultilevel"/>
    <w:tmpl w:val="6F82307A"/>
    <w:lvl w:ilvl="0" w:tplc="C204B616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0392A59"/>
    <w:multiLevelType w:val="hybridMultilevel"/>
    <w:tmpl w:val="97F29140"/>
    <w:lvl w:ilvl="0" w:tplc="C204B61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3417EEF"/>
    <w:multiLevelType w:val="hybridMultilevel"/>
    <w:tmpl w:val="137E144A"/>
    <w:lvl w:ilvl="0" w:tplc="F162F1FC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50E055B"/>
    <w:multiLevelType w:val="hybridMultilevel"/>
    <w:tmpl w:val="6DC6E3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06102DB"/>
    <w:multiLevelType w:val="hybridMultilevel"/>
    <w:tmpl w:val="61EAA174"/>
    <w:lvl w:ilvl="0" w:tplc="6CC65A0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4BB803F9"/>
    <w:multiLevelType w:val="hybridMultilevel"/>
    <w:tmpl w:val="3E6E5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910CF5"/>
    <w:multiLevelType w:val="hybridMultilevel"/>
    <w:tmpl w:val="BB542E82"/>
    <w:lvl w:ilvl="0" w:tplc="E634E5B4">
      <w:start w:val="5"/>
      <w:numFmt w:val="bullet"/>
      <w:lvlText w:val="○"/>
      <w:lvlJc w:val="left"/>
      <w:pPr>
        <w:ind w:left="60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4D962709"/>
    <w:multiLevelType w:val="hybridMultilevel"/>
    <w:tmpl w:val="F3246144"/>
    <w:lvl w:ilvl="0" w:tplc="C11A8E6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D8758E"/>
    <w:multiLevelType w:val="hybridMultilevel"/>
    <w:tmpl w:val="00D07CC6"/>
    <w:lvl w:ilvl="0" w:tplc="CBF280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C10204"/>
    <w:multiLevelType w:val="hybridMultilevel"/>
    <w:tmpl w:val="8B805974"/>
    <w:lvl w:ilvl="0" w:tplc="6290A800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A57CEB"/>
    <w:multiLevelType w:val="hybridMultilevel"/>
    <w:tmpl w:val="9F680138"/>
    <w:lvl w:ilvl="0" w:tplc="591870D2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8B7304"/>
    <w:multiLevelType w:val="hybridMultilevel"/>
    <w:tmpl w:val="4A88D554"/>
    <w:lvl w:ilvl="0" w:tplc="CBF280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358581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1D6642"/>
    <w:multiLevelType w:val="hybridMultilevel"/>
    <w:tmpl w:val="43360174"/>
    <w:lvl w:ilvl="0" w:tplc="F6E66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19D1813"/>
    <w:multiLevelType w:val="hybridMultilevel"/>
    <w:tmpl w:val="9A54241C"/>
    <w:lvl w:ilvl="0" w:tplc="C204B61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646801"/>
    <w:multiLevelType w:val="hybridMultilevel"/>
    <w:tmpl w:val="73726A0C"/>
    <w:lvl w:ilvl="0" w:tplc="C204B61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131952"/>
    <w:multiLevelType w:val="hybridMultilevel"/>
    <w:tmpl w:val="373EC282"/>
    <w:lvl w:ilvl="0" w:tplc="C204B616">
      <w:start w:val="1"/>
      <w:numFmt w:val="decimal"/>
      <w:lvlText w:val="(%1)"/>
      <w:lvlJc w:val="left"/>
      <w:pPr>
        <w:ind w:left="162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1B90B8E"/>
    <w:multiLevelType w:val="hybridMultilevel"/>
    <w:tmpl w:val="03449F92"/>
    <w:lvl w:ilvl="0" w:tplc="0C965A70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5" w15:restartNumberingAfterBreak="0">
    <w:nsid w:val="762C4D71"/>
    <w:multiLevelType w:val="hybridMultilevel"/>
    <w:tmpl w:val="272294D0"/>
    <w:lvl w:ilvl="0" w:tplc="C2BC2830">
      <w:start w:val="1"/>
      <w:numFmt w:val="decimalEnclosedParen"/>
      <w:lvlText w:val="%1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6"/>
  </w:num>
  <w:num w:numId="4">
    <w:abstractNumId w:val="25"/>
  </w:num>
  <w:num w:numId="5">
    <w:abstractNumId w:val="2"/>
  </w:num>
  <w:num w:numId="6">
    <w:abstractNumId w:val="13"/>
  </w:num>
  <w:num w:numId="7">
    <w:abstractNumId w:val="11"/>
  </w:num>
  <w:num w:numId="8">
    <w:abstractNumId w:val="4"/>
  </w:num>
  <w:num w:numId="9">
    <w:abstractNumId w:val="23"/>
  </w:num>
  <w:num w:numId="10">
    <w:abstractNumId w:val="3"/>
  </w:num>
  <w:num w:numId="11">
    <w:abstractNumId w:val="14"/>
  </w:num>
  <w:num w:numId="12">
    <w:abstractNumId w:val="8"/>
  </w:num>
  <w:num w:numId="13">
    <w:abstractNumId w:val="20"/>
  </w:num>
  <w:num w:numId="14">
    <w:abstractNumId w:val="19"/>
  </w:num>
  <w:num w:numId="15">
    <w:abstractNumId w:val="16"/>
  </w:num>
  <w:num w:numId="16">
    <w:abstractNumId w:val="24"/>
  </w:num>
  <w:num w:numId="17">
    <w:abstractNumId w:val="0"/>
  </w:num>
  <w:num w:numId="18">
    <w:abstractNumId w:val="21"/>
  </w:num>
  <w:num w:numId="19">
    <w:abstractNumId w:val="22"/>
  </w:num>
  <w:num w:numId="20">
    <w:abstractNumId w:val="9"/>
  </w:num>
  <w:num w:numId="21">
    <w:abstractNumId w:val="15"/>
  </w:num>
  <w:num w:numId="22">
    <w:abstractNumId w:val="5"/>
  </w:num>
  <w:num w:numId="23">
    <w:abstractNumId w:val="1"/>
  </w:num>
  <w:num w:numId="24">
    <w:abstractNumId w:val="17"/>
  </w:num>
  <w:num w:numId="25">
    <w:abstractNumId w:val="10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630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C2E"/>
    <w:rsid w:val="00001F85"/>
    <w:rsid w:val="000129B6"/>
    <w:rsid w:val="00020D5B"/>
    <w:rsid w:val="000373AD"/>
    <w:rsid w:val="00045D4C"/>
    <w:rsid w:val="00063FB8"/>
    <w:rsid w:val="000943CC"/>
    <w:rsid w:val="000A68B7"/>
    <w:rsid w:val="000B065D"/>
    <w:rsid w:val="000C2206"/>
    <w:rsid w:val="000C2411"/>
    <w:rsid w:val="000E05B5"/>
    <w:rsid w:val="000E1636"/>
    <w:rsid w:val="001324CE"/>
    <w:rsid w:val="00132E4C"/>
    <w:rsid w:val="0015081D"/>
    <w:rsid w:val="00164303"/>
    <w:rsid w:val="001652D4"/>
    <w:rsid w:val="00193010"/>
    <w:rsid w:val="00196310"/>
    <w:rsid w:val="001B1E48"/>
    <w:rsid w:val="001B55AC"/>
    <w:rsid w:val="001C2C19"/>
    <w:rsid w:val="001D5D2B"/>
    <w:rsid w:val="001F03E8"/>
    <w:rsid w:val="001F6285"/>
    <w:rsid w:val="002003D4"/>
    <w:rsid w:val="00206388"/>
    <w:rsid w:val="00233235"/>
    <w:rsid w:val="0023563A"/>
    <w:rsid w:val="002448D4"/>
    <w:rsid w:val="00252758"/>
    <w:rsid w:val="00254910"/>
    <w:rsid w:val="00254D10"/>
    <w:rsid w:val="00262777"/>
    <w:rsid w:val="00272EDC"/>
    <w:rsid w:val="0027507C"/>
    <w:rsid w:val="00280EE8"/>
    <w:rsid w:val="00286389"/>
    <w:rsid w:val="00286C95"/>
    <w:rsid w:val="002D0A3F"/>
    <w:rsid w:val="002D517F"/>
    <w:rsid w:val="002F1857"/>
    <w:rsid w:val="00316098"/>
    <w:rsid w:val="00323EAD"/>
    <w:rsid w:val="0033117A"/>
    <w:rsid w:val="003408BB"/>
    <w:rsid w:val="003938AC"/>
    <w:rsid w:val="00394BF3"/>
    <w:rsid w:val="003A2EDB"/>
    <w:rsid w:val="003C4541"/>
    <w:rsid w:val="003D0FC0"/>
    <w:rsid w:val="003D2F81"/>
    <w:rsid w:val="003D3CE3"/>
    <w:rsid w:val="003F42CE"/>
    <w:rsid w:val="00435E01"/>
    <w:rsid w:val="004540DE"/>
    <w:rsid w:val="00455ED0"/>
    <w:rsid w:val="004562A3"/>
    <w:rsid w:val="00462296"/>
    <w:rsid w:val="004662F7"/>
    <w:rsid w:val="004A3F2C"/>
    <w:rsid w:val="004C3FFF"/>
    <w:rsid w:val="004D4B08"/>
    <w:rsid w:val="004E5C2E"/>
    <w:rsid w:val="005129B3"/>
    <w:rsid w:val="00537CA0"/>
    <w:rsid w:val="0054056C"/>
    <w:rsid w:val="00543B64"/>
    <w:rsid w:val="00584AEF"/>
    <w:rsid w:val="005911A7"/>
    <w:rsid w:val="005A463E"/>
    <w:rsid w:val="005B217E"/>
    <w:rsid w:val="005B5DA5"/>
    <w:rsid w:val="005C6C43"/>
    <w:rsid w:val="0061548E"/>
    <w:rsid w:val="006203CF"/>
    <w:rsid w:val="006238C6"/>
    <w:rsid w:val="006272FF"/>
    <w:rsid w:val="006451BB"/>
    <w:rsid w:val="00687642"/>
    <w:rsid w:val="006B6FFC"/>
    <w:rsid w:val="006D1077"/>
    <w:rsid w:val="006D1E58"/>
    <w:rsid w:val="006E0C0C"/>
    <w:rsid w:val="006E1D34"/>
    <w:rsid w:val="006E1ECB"/>
    <w:rsid w:val="006E33F2"/>
    <w:rsid w:val="006E6A6A"/>
    <w:rsid w:val="006F0E01"/>
    <w:rsid w:val="007025A1"/>
    <w:rsid w:val="007121CD"/>
    <w:rsid w:val="00714C7F"/>
    <w:rsid w:val="007207EE"/>
    <w:rsid w:val="00735DE9"/>
    <w:rsid w:val="00740E14"/>
    <w:rsid w:val="00776EB9"/>
    <w:rsid w:val="00777322"/>
    <w:rsid w:val="00783200"/>
    <w:rsid w:val="007837A9"/>
    <w:rsid w:val="007A2634"/>
    <w:rsid w:val="007B0CE0"/>
    <w:rsid w:val="007F54E3"/>
    <w:rsid w:val="007F74F7"/>
    <w:rsid w:val="008144EC"/>
    <w:rsid w:val="00835AB7"/>
    <w:rsid w:val="00837B71"/>
    <w:rsid w:val="00845BC1"/>
    <w:rsid w:val="00850075"/>
    <w:rsid w:val="008819CF"/>
    <w:rsid w:val="00886B4D"/>
    <w:rsid w:val="008A3856"/>
    <w:rsid w:val="008B379A"/>
    <w:rsid w:val="008C6A1C"/>
    <w:rsid w:val="008D3DCF"/>
    <w:rsid w:val="008D54CE"/>
    <w:rsid w:val="008F46F8"/>
    <w:rsid w:val="009334E9"/>
    <w:rsid w:val="00954F3A"/>
    <w:rsid w:val="00955B82"/>
    <w:rsid w:val="00994BDE"/>
    <w:rsid w:val="009A351A"/>
    <w:rsid w:val="009A4409"/>
    <w:rsid w:val="009A7DDE"/>
    <w:rsid w:val="009D6D34"/>
    <w:rsid w:val="00A14973"/>
    <w:rsid w:val="00A2166E"/>
    <w:rsid w:val="00A85AEC"/>
    <w:rsid w:val="00A9076B"/>
    <w:rsid w:val="00A924FD"/>
    <w:rsid w:val="00AA533D"/>
    <w:rsid w:val="00AB07A6"/>
    <w:rsid w:val="00B03631"/>
    <w:rsid w:val="00B268EC"/>
    <w:rsid w:val="00B31DBC"/>
    <w:rsid w:val="00B4663B"/>
    <w:rsid w:val="00B57038"/>
    <w:rsid w:val="00B63FB5"/>
    <w:rsid w:val="00B805F6"/>
    <w:rsid w:val="00B8350C"/>
    <w:rsid w:val="00BA38D4"/>
    <w:rsid w:val="00BB48A4"/>
    <w:rsid w:val="00BC6170"/>
    <w:rsid w:val="00BD3422"/>
    <w:rsid w:val="00BE4877"/>
    <w:rsid w:val="00C05D97"/>
    <w:rsid w:val="00C24AFB"/>
    <w:rsid w:val="00C34A63"/>
    <w:rsid w:val="00C656DB"/>
    <w:rsid w:val="00C71A0C"/>
    <w:rsid w:val="00CB0042"/>
    <w:rsid w:val="00CF2C4A"/>
    <w:rsid w:val="00D00563"/>
    <w:rsid w:val="00D06DC7"/>
    <w:rsid w:val="00D2749F"/>
    <w:rsid w:val="00D4461A"/>
    <w:rsid w:val="00D656CD"/>
    <w:rsid w:val="00D71507"/>
    <w:rsid w:val="00D80A61"/>
    <w:rsid w:val="00E154D1"/>
    <w:rsid w:val="00E20259"/>
    <w:rsid w:val="00E26947"/>
    <w:rsid w:val="00E9314F"/>
    <w:rsid w:val="00EA109B"/>
    <w:rsid w:val="00EB6AD7"/>
    <w:rsid w:val="00EF3FFF"/>
    <w:rsid w:val="00F04B87"/>
    <w:rsid w:val="00F0617A"/>
    <w:rsid w:val="00F16E80"/>
    <w:rsid w:val="00F20CEF"/>
    <w:rsid w:val="00F318E1"/>
    <w:rsid w:val="00F31E1B"/>
    <w:rsid w:val="00F621DA"/>
    <w:rsid w:val="00F84013"/>
    <w:rsid w:val="00F8528E"/>
    <w:rsid w:val="00FA090F"/>
    <w:rsid w:val="00FA0B85"/>
    <w:rsid w:val="00FC0F7F"/>
    <w:rsid w:val="00FC6F01"/>
    <w:rsid w:val="00FE444C"/>
    <w:rsid w:val="00FE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9B912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5C2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C2E"/>
    <w:pPr>
      <w:ind w:leftChars="400" w:left="840"/>
    </w:pPr>
  </w:style>
  <w:style w:type="paragraph" w:customStyle="1" w:styleId="Default">
    <w:name w:val="Default"/>
    <w:rsid w:val="004E5C2E"/>
    <w:pPr>
      <w:widowControl w:val="0"/>
      <w:autoSpaceDE w:val="0"/>
      <w:autoSpaceDN w:val="0"/>
      <w:adjustRightInd w:val="0"/>
    </w:pPr>
    <w:rPr>
      <w:rFonts w:ascii="ＭＳ....." w:eastAsia="ＭＳ....." w:hAnsi="ＭＳ....." w:cs="Times New Roman"/>
      <w:color w:val="000000"/>
      <w:kern w:val="0"/>
      <w:sz w:val="24"/>
      <w:szCs w:val="20"/>
    </w:rPr>
  </w:style>
  <w:style w:type="paragraph" w:styleId="a4">
    <w:name w:val="Note Heading"/>
    <w:basedOn w:val="a"/>
    <w:next w:val="a"/>
    <w:link w:val="a5"/>
    <w:uiPriority w:val="99"/>
    <w:unhideWhenUsed/>
    <w:rsid w:val="00FA090F"/>
    <w:pPr>
      <w:jc w:val="center"/>
    </w:pPr>
    <w:rPr>
      <w:rFonts w:ascii="游明朝" w:eastAsia="游明朝" w:hAnsi="游明朝"/>
      <w:sz w:val="24"/>
    </w:rPr>
  </w:style>
  <w:style w:type="character" w:customStyle="1" w:styleId="a5">
    <w:name w:val="記 (文字)"/>
    <w:basedOn w:val="a0"/>
    <w:link w:val="a4"/>
    <w:uiPriority w:val="99"/>
    <w:rsid w:val="00FA090F"/>
    <w:rPr>
      <w:rFonts w:ascii="游明朝" w:eastAsia="游明朝" w:hAnsi="游明朝" w:cs="Times New Roman"/>
      <w:sz w:val="24"/>
      <w:szCs w:val="20"/>
    </w:rPr>
  </w:style>
  <w:style w:type="paragraph" w:styleId="a6">
    <w:name w:val="Closing"/>
    <w:basedOn w:val="a"/>
    <w:link w:val="a7"/>
    <w:uiPriority w:val="99"/>
    <w:unhideWhenUsed/>
    <w:rsid w:val="00FA090F"/>
    <w:pPr>
      <w:jc w:val="right"/>
    </w:pPr>
    <w:rPr>
      <w:rFonts w:ascii="游明朝" w:eastAsia="游明朝" w:hAnsi="游明朝"/>
      <w:sz w:val="24"/>
    </w:rPr>
  </w:style>
  <w:style w:type="character" w:customStyle="1" w:styleId="a7">
    <w:name w:val="結語 (文字)"/>
    <w:basedOn w:val="a0"/>
    <w:link w:val="a6"/>
    <w:uiPriority w:val="99"/>
    <w:rsid w:val="00FA090F"/>
    <w:rPr>
      <w:rFonts w:ascii="游明朝" w:eastAsia="游明朝" w:hAnsi="游明朝" w:cs="Times New Roman"/>
      <w:sz w:val="24"/>
      <w:szCs w:val="20"/>
    </w:rPr>
  </w:style>
  <w:style w:type="character" w:styleId="a8">
    <w:name w:val="Hyperlink"/>
    <w:basedOn w:val="a0"/>
    <w:uiPriority w:val="99"/>
    <w:unhideWhenUsed/>
    <w:rsid w:val="0054056C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4056C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A7D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A7DDE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454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6203C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203CF"/>
    <w:rPr>
      <w:rFonts w:ascii="Century" w:eastAsia="ＭＳ 明朝" w:hAnsi="Century" w:cs="Times New Roman"/>
      <w:szCs w:val="20"/>
    </w:rPr>
  </w:style>
  <w:style w:type="paragraph" w:styleId="af">
    <w:name w:val="footer"/>
    <w:basedOn w:val="a"/>
    <w:link w:val="af0"/>
    <w:uiPriority w:val="99"/>
    <w:unhideWhenUsed/>
    <w:rsid w:val="006203C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203CF"/>
    <w:rPr>
      <w:rFonts w:ascii="Century" w:eastAsia="ＭＳ 明朝" w:hAnsi="Century" w:cs="Times New Roman"/>
      <w:szCs w:val="20"/>
    </w:rPr>
  </w:style>
  <w:style w:type="paragraph" w:customStyle="1" w:styleId="num">
    <w:name w:val="num"/>
    <w:basedOn w:val="a"/>
    <w:rsid w:val="00A85A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A85AEC"/>
  </w:style>
  <w:style w:type="character" w:customStyle="1" w:styleId="p">
    <w:name w:val="p"/>
    <w:basedOn w:val="a0"/>
    <w:rsid w:val="00A85AEC"/>
  </w:style>
  <w:style w:type="character" w:styleId="af1">
    <w:name w:val="annotation reference"/>
    <w:basedOn w:val="a0"/>
    <w:uiPriority w:val="99"/>
    <w:semiHidden/>
    <w:unhideWhenUsed/>
    <w:rsid w:val="00455ED0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55ED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455ED0"/>
    <w:rPr>
      <w:rFonts w:ascii="Century" w:eastAsia="ＭＳ 明朝" w:hAnsi="Century" w:cs="Times New Roman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455ED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455ED0"/>
    <w:rPr>
      <w:rFonts w:ascii="Century" w:eastAsia="ＭＳ 明朝" w:hAnsi="Century" w:cs="Times New Roman"/>
      <w:b/>
      <w:bCs/>
      <w:szCs w:val="20"/>
    </w:rPr>
  </w:style>
  <w:style w:type="character" w:customStyle="1" w:styleId="brackets-color1">
    <w:name w:val="brackets-color1"/>
    <w:basedOn w:val="a0"/>
    <w:rsid w:val="00200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93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8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8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71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03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6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791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550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066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7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4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95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1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76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97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4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6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691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610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2022-07-25T03:33:00Z</dcterms:created>
  <dcterms:modified xsi:type="dcterms:W3CDTF">2023-12-22T06:45:00Z</dcterms:modified>
</cp:coreProperties>
</file>