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59" w:rsidRPr="00F016FB" w:rsidRDefault="00B77A8D" w:rsidP="00D977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8732D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7725EE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A8732D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期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</w:rPr>
        <w:t>日野市食育推進計画</w:t>
      </w:r>
      <w:r w:rsidR="00A8732D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(素案)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085ACA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に対する意見書</w:t>
      </w:r>
    </w:p>
    <w:p w:rsidR="00F016FB" w:rsidRPr="00F016FB" w:rsidRDefault="00F016FB" w:rsidP="00D977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意見募集期間：令和3年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12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月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15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日(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水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)から令和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4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年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1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月14日(</w:t>
      </w:r>
      <w:r w:rsidR="00AE6313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金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)まで</w:t>
      </w:r>
      <w:bookmarkStart w:id="0" w:name="_GoBack"/>
      <w:bookmarkEnd w:id="0"/>
    </w:p>
    <w:p w:rsidR="00F016FB" w:rsidRPr="00F016FB" w:rsidRDefault="00F016FB" w:rsidP="009B1BEB">
      <w:pPr>
        <w:jc w:val="right"/>
        <w:rPr>
          <w:rFonts w:ascii="ＭＳ ゴシック" w:eastAsia="ＭＳ ゴシック" w:hAnsi="ＭＳ ゴシック"/>
        </w:rPr>
      </w:pPr>
    </w:p>
    <w:p w:rsidR="009B1BEB" w:rsidRPr="00F016FB" w:rsidRDefault="00085ACA" w:rsidP="00F016FB">
      <w:pPr>
        <w:jc w:val="righ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 xml:space="preserve">令和　</w:t>
      </w:r>
      <w:r w:rsidR="00257E22" w:rsidRPr="00F016FB">
        <w:rPr>
          <w:rFonts w:ascii="ＭＳ ゴシック" w:eastAsia="ＭＳ ゴシック" w:hAnsi="ＭＳ ゴシック" w:hint="eastAsia"/>
        </w:rPr>
        <w:t xml:space="preserve">　</w:t>
      </w:r>
      <w:r w:rsidRPr="00F016FB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9B1BEB" w:rsidRPr="00F016FB" w:rsidTr="00625776">
        <w:tc>
          <w:tcPr>
            <w:tcW w:w="1980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371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B1BEB" w:rsidRPr="00F016FB" w:rsidTr="00625776">
        <w:tc>
          <w:tcPr>
            <w:tcW w:w="1980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氏名</w:t>
            </w:r>
            <w:r w:rsidR="00F016FB" w:rsidRPr="00F016FB">
              <w:rPr>
                <w:rFonts w:ascii="ＭＳ ゴシック" w:eastAsia="ＭＳ ゴシック" w:hAnsi="ＭＳ ゴシック" w:hint="eastAsia"/>
              </w:rPr>
              <w:t>又は団体名</w:t>
            </w:r>
          </w:p>
        </w:tc>
        <w:tc>
          <w:tcPr>
            <w:tcW w:w="7371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B1BEB" w:rsidRPr="00F016FB" w:rsidTr="00625776">
        <w:tc>
          <w:tcPr>
            <w:tcW w:w="1980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71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016FB" w:rsidRPr="00F016FB" w:rsidTr="00207E99">
        <w:tc>
          <w:tcPr>
            <w:tcW w:w="1980" w:type="dxa"/>
          </w:tcPr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6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016FB" w:rsidRPr="00F016FB" w:rsidTr="006E1F85">
        <w:trPr>
          <w:trHeight w:val="6282"/>
        </w:trPr>
        <w:tc>
          <w:tcPr>
            <w:tcW w:w="1980" w:type="dxa"/>
          </w:tcPr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ご意見記入欄</w:t>
            </w:r>
          </w:p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※意見及びその理由を記載してください。</w:t>
            </w:r>
          </w:p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※どの部分についてのご意見か、該当箇所がわかるようにページ等を記載してください。</w:t>
            </w: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B1BEB" w:rsidRPr="00F016FB" w:rsidRDefault="009B1BEB" w:rsidP="009B1BEB">
      <w:pPr>
        <w:jc w:val="left"/>
        <w:rPr>
          <w:rFonts w:ascii="ＭＳ ゴシック" w:eastAsia="ＭＳ ゴシック" w:hAnsi="ＭＳ ゴシック"/>
        </w:rPr>
      </w:pP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>＜意見の提出方法＞</w:t>
      </w: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>①E-mailによる場合　→kenkou@city.hino.lg.jp</w:t>
      </w: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>②郵送による場合　　→〒191-0011　日野市日野本町1-6-2日野市生活・保健センター内</w:t>
      </w:r>
    </w:p>
    <w:p w:rsid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 xml:space="preserve">　　　　　　　　　　　　日野市 健康課</w:t>
      </w:r>
    </w:p>
    <w:p w:rsidR="00444580" w:rsidRPr="00F016FB" w:rsidRDefault="00444580" w:rsidP="009B1B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③Faxによる場合　　→042-583-2400</w:t>
      </w:r>
    </w:p>
    <w:p w:rsidR="00F016FB" w:rsidRPr="00F016FB" w:rsidRDefault="00444580" w:rsidP="009B1B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F016FB" w:rsidRPr="00F016FB">
        <w:rPr>
          <w:rFonts w:ascii="ＭＳ ゴシック" w:eastAsia="ＭＳ ゴシック" w:hAnsi="ＭＳ ゴシック" w:hint="eastAsia"/>
        </w:rPr>
        <w:t>直接持参する場合　→日野市生活・保健センター1階　健康課にお願いします。</w:t>
      </w: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 xml:space="preserve">　　　　　　　　　　　(土曜・日曜を除く)</w:t>
      </w:r>
    </w:p>
    <w:sectPr w:rsidR="00F016FB" w:rsidRPr="00F01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313" w:rsidRDefault="00AE6313" w:rsidP="00AE6313">
      <w:r>
        <w:separator/>
      </w:r>
    </w:p>
  </w:endnote>
  <w:endnote w:type="continuationSeparator" w:id="0">
    <w:p w:rsidR="00AE6313" w:rsidRDefault="00AE6313" w:rsidP="00AE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313" w:rsidRDefault="00AE6313" w:rsidP="00AE6313">
      <w:r>
        <w:separator/>
      </w:r>
    </w:p>
  </w:footnote>
  <w:footnote w:type="continuationSeparator" w:id="0">
    <w:p w:rsidR="00AE6313" w:rsidRDefault="00AE6313" w:rsidP="00AE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019B"/>
    <w:multiLevelType w:val="hybridMultilevel"/>
    <w:tmpl w:val="0630AAE4"/>
    <w:lvl w:ilvl="0" w:tplc="0262B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A"/>
    <w:rsid w:val="00085ACA"/>
    <w:rsid w:val="00257E22"/>
    <w:rsid w:val="002D1675"/>
    <w:rsid w:val="00444580"/>
    <w:rsid w:val="00546967"/>
    <w:rsid w:val="005A5A1A"/>
    <w:rsid w:val="00625776"/>
    <w:rsid w:val="006E1F85"/>
    <w:rsid w:val="007725EE"/>
    <w:rsid w:val="00972C4D"/>
    <w:rsid w:val="009B1BEB"/>
    <w:rsid w:val="00A8732D"/>
    <w:rsid w:val="00AE6313"/>
    <w:rsid w:val="00B77A8D"/>
    <w:rsid w:val="00D97778"/>
    <w:rsid w:val="00F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91248"/>
  <w15:chartTrackingRefBased/>
  <w15:docId w15:val="{731E73E5-72F5-4A4A-A80D-2E3FB498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BEB"/>
    <w:pPr>
      <w:ind w:left="840"/>
    </w:pPr>
  </w:style>
  <w:style w:type="paragraph" w:styleId="a5">
    <w:name w:val="header"/>
    <w:basedOn w:val="a"/>
    <w:link w:val="a6"/>
    <w:uiPriority w:val="99"/>
    <w:unhideWhenUsed/>
    <w:rsid w:val="00AE6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313"/>
  </w:style>
  <w:style w:type="paragraph" w:styleId="a7">
    <w:name w:val="footer"/>
    <w:basedOn w:val="a"/>
    <w:link w:val="a8"/>
    <w:uiPriority w:val="99"/>
    <w:unhideWhenUsed/>
    <w:rsid w:val="00AE6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Administrator;田口恵理子</dc:creator>
  <cp:keywords/>
  <dc:description/>
  <cp:lastModifiedBy>Administrator</cp:lastModifiedBy>
  <cp:revision>9</cp:revision>
  <cp:lastPrinted>2021-11-30T07:04:00Z</cp:lastPrinted>
  <dcterms:created xsi:type="dcterms:W3CDTF">2021-05-06T07:06:00Z</dcterms:created>
  <dcterms:modified xsi:type="dcterms:W3CDTF">2021-11-30T07:04:00Z</dcterms:modified>
</cp:coreProperties>
</file>