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009" w:rsidRPr="00A0403C" w:rsidRDefault="00CE4009" w:rsidP="00A0403C">
      <w:pPr>
        <w:jc w:val="center"/>
        <w:rPr>
          <w:b/>
          <w:sz w:val="28"/>
        </w:rPr>
      </w:pPr>
      <w:r w:rsidRPr="00A0403C">
        <w:rPr>
          <w:rFonts w:hint="eastAsia"/>
          <w:b/>
          <w:sz w:val="28"/>
        </w:rPr>
        <w:t>専門家</w:t>
      </w:r>
      <w:r w:rsidR="00A0403C" w:rsidRPr="00A0403C">
        <w:rPr>
          <w:rFonts w:hint="eastAsia"/>
          <w:b/>
          <w:sz w:val="28"/>
        </w:rPr>
        <w:t>相談・専門家派遣　確認シート</w:t>
      </w:r>
    </w:p>
    <w:p w:rsidR="00CE4009" w:rsidRDefault="00CE4009"/>
    <w:p w:rsidR="00CE4009" w:rsidRDefault="00CE4009" w:rsidP="00A0403C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専門家による助言（該当するものにチェックを入れてください）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775"/>
        <w:gridCol w:w="851"/>
      </w:tblGrid>
      <w:tr w:rsidR="00CE4009" w:rsidTr="00A239D3">
        <w:tc>
          <w:tcPr>
            <w:tcW w:w="704" w:type="dxa"/>
          </w:tcPr>
          <w:p w:rsidR="00CE4009" w:rsidRDefault="00CE4009" w:rsidP="00CE400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6775" w:type="dxa"/>
          </w:tcPr>
          <w:p w:rsidR="00CE4009" w:rsidRDefault="00CE4009" w:rsidP="00CE4009">
            <w:r>
              <w:rPr>
                <w:rFonts w:hint="eastAsia"/>
              </w:rPr>
              <w:t>日野市商工会による専門家相談</w:t>
            </w:r>
          </w:p>
        </w:tc>
        <w:tc>
          <w:tcPr>
            <w:tcW w:w="851" w:type="dxa"/>
          </w:tcPr>
          <w:p w:rsidR="00CE4009" w:rsidRDefault="00CE4009" w:rsidP="00CE4009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CE4009" w:rsidTr="00A239D3">
        <w:tc>
          <w:tcPr>
            <w:tcW w:w="704" w:type="dxa"/>
          </w:tcPr>
          <w:p w:rsidR="00CE4009" w:rsidRDefault="00A239D3" w:rsidP="00CE400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6775" w:type="dxa"/>
          </w:tcPr>
          <w:p w:rsidR="00CE4009" w:rsidRDefault="00CE4009">
            <w:r w:rsidRPr="00CE4009">
              <w:rPr>
                <w:rFonts w:hint="eastAsia"/>
              </w:rPr>
              <w:t>その他</w:t>
            </w:r>
            <w:r w:rsidR="00A239D3">
              <w:rPr>
                <w:rFonts w:hint="eastAsia"/>
              </w:rPr>
              <w:t>経営に関する知識を有する専門家や機関からの評価や助言</w:t>
            </w:r>
          </w:p>
        </w:tc>
        <w:tc>
          <w:tcPr>
            <w:tcW w:w="851" w:type="dxa"/>
          </w:tcPr>
          <w:p w:rsidR="00CE4009" w:rsidRDefault="00CE4009" w:rsidP="00CE4009">
            <w:pPr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</w:tbl>
    <w:p w:rsidR="00CE4009" w:rsidRDefault="00CE4009">
      <w:r>
        <w:rPr>
          <w:rFonts w:hint="eastAsia"/>
        </w:rPr>
        <w:t xml:space="preserve">　　　　　　　　　　　　　　　　　　　　　　　　　　　　　　）</w:t>
      </w:r>
    </w:p>
    <w:p w:rsidR="00A0403C" w:rsidRPr="00A239D3" w:rsidRDefault="00A0403C"/>
    <w:p w:rsidR="00CE4009" w:rsidRDefault="00A0403C" w:rsidP="00A0403C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相談・派遣日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</w:tblGrid>
      <w:tr w:rsidR="005F4A83" w:rsidRPr="00A0403C" w:rsidTr="002C3807">
        <w:trPr>
          <w:trHeight w:val="510"/>
        </w:trPr>
        <w:tc>
          <w:tcPr>
            <w:tcW w:w="817" w:type="dxa"/>
            <w:vAlign w:val="center"/>
          </w:tcPr>
          <w:p w:rsidR="005F4A83" w:rsidRDefault="005F4A83" w:rsidP="005F4A83">
            <w:pPr>
              <w:jc w:val="center"/>
            </w:pPr>
            <w:r>
              <w:t>1</w:t>
            </w:r>
            <w:r>
              <w:rPr>
                <w:rFonts w:hint="eastAsia"/>
              </w:rPr>
              <w:t>回目</w:t>
            </w:r>
          </w:p>
        </w:tc>
        <w:tc>
          <w:tcPr>
            <w:tcW w:w="4111" w:type="dxa"/>
            <w:vAlign w:val="center"/>
          </w:tcPr>
          <w:p w:rsidR="005F4A83" w:rsidRDefault="005F4A83" w:rsidP="002C3807">
            <w:pPr>
              <w:jc w:val="center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5F4A83" w:rsidRPr="00A0403C" w:rsidTr="002C3807">
        <w:trPr>
          <w:trHeight w:val="510"/>
        </w:trPr>
        <w:tc>
          <w:tcPr>
            <w:tcW w:w="817" w:type="dxa"/>
            <w:vAlign w:val="center"/>
          </w:tcPr>
          <w:p w:rsidR="005F4A83" w:rsidRDefault="005F4A83" w:rsidP="005F4A83">
            <w:pPr>
              <w:jc w:val="center"/>
            </w:pPr>
            <w:r>
              <w:t>2</w:t>
            </w:r>
            <w:r>
              <w:rPr>
                <w:rFonts w:hint="eastAsia"/>
              </w:rPr>
              <w:t>回目</w:t>
            </w:r>
          </w:p>
        </w:tc>
        <w:tc>
          <w:tcPr>
            <w:tcW w:w="4111" w:type="dxa"/>
            <w:vAlign w:val="center"/>
          </w:tcPr>
          <w:p w:rsidR="005F4A83" w:rsidRDefault="005F4A83" w:rsidP="002C3807">
            <w:pPr>
              <w:jc w:val="center"/>
            </w:pPr>
            <w:r>
              <w:rPr>
                <w:rFonts w:hint="eastAsia"/>
              </w:rPr>
              <w:t>令和　　　年　　　月　　　日</w:t>
            </w:r>
          </w:p>
        </w:tc>
        <w:bookmarkStart w:id="0" w:name="_GoBack"/>
        <w:bookmarkEnd w:id="0"/>
      </w:tr>
      <w:tr w:rsidR="005F4A83" w:rsidRPr="00A0403C" w:rsidTr="002C3807">
        <w:trPr>
          <w:trHeight w:val="510"/>
        </w:trPr>
        <w:tc>
          <w:tcPr>
            <w:tcW w:w="817" w:type="dxa"/>
            <w:vAlign w:val="center"/>
          </w:tcPr>
          <w:p w:rsidR="005F4A83" w:rsidRDefault="005F4A83" w:rsidP="005F4A83">
            <w:pPr>
              <w:jc w:val="center"/>
            </w:pPr>
            <w:r>
              <w:t>3</w:t>
            </w:r>
            <w:r>
              <w:rPr>
                <w:rFonts w:hint="eastAsia"/>
              </w:rPr>
              <w:t>回目</w:t>
            </w:r>
          </w:p>
        </w:tc>
        <w:tc>
          <w:tcPr>
            <w:tcW w:w="4111" w:type="dxa"/>
            <w:vAlign w:val="center"/>
          </w:tcPr>
          <w:p w:rsidR="005F4A83" w:rsidRDefault="005F4A83" w:rsidP="002C3807">
            <w:pPr>
              <w:jc w:val="center"/>
            </w:pPr>
            <w:r>
              <w:rPr>
                <w:rFonts w:hint="eastAsia"/>
              </w:rPr>
              <w:t>令和　　　年　　　月　　　日</w:t>
            </w:r>
          </w:p>
        </w:tc>
      </w:tr>
    </w:tbl>
    <w:p w:rsidR="005F4A83" w:rsidRDefault="005F4A83" w:rsidP="00A0403C"/>
    <w:p w:rsidR="00A0403C" w:rsidRDefault="00A0403C" w:rsidP="00A0403C"/>
    <w:p w:rsidR="006F65BB" w:rsidRDefault="006F65BB" w:rsidP="006F65BB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相談機関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5"/>
      </w:tblGrid>
      <w:tr w:rsidR="00A239D3" w:rsidTr="00C451F8">
        <w:trPr>
          <w:trHeight w:val="646"/>
        </w:trPr>
        <w:tc>
          <w:tcPr>
            <w:tcW w:w="4535" w:type="dxa"/>
            <w:vAlign w:val="center"/>
          </w:tcPr>
          <w:p w:rsidR="00C451F8" w:rsidRDefault="00C451F8" w:rsidP="00C451F8"/>
        </w:tc>
      </w:tr>
    </w:tbl>
    <w:p w:rsidR="006F65BB" w:rsidRDefault="006F65BB" w:rsidP="00A0403C"/>
    <w:p w:rsidR="006F65BB" w:rsidRPr="00A0403C" w:rsidRDefault="006F65BB" w:rsidP="00A0403C"/>
    <w:p w:rsidR="00A0403C" w:rsidRDefault="00A0403C" w:rsidP="00A0403C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専門家氏名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5"/>
      </w:tblGrid>
      <w:tr w:rsidR="00A0403C" w:rsidTr="00A239D3">
        <w:trPr>
          <w:trHeight w:val="658"/>
        </w:trPr>
        <w:tc>
          <w:tcPr>
            <w:tcW w:w="4535" w:type="dxa"/>
            <w:vAlign w:val="center"/>
          </w:tcPr>
          <w:p w:rsidR="00A0403C" w:rsidRDefault="00A0403C" w:rsidP="00A0403C"/>
        </w:tc>
      </w:tr>
    </w:tbl>
    <w:p w:rsidR="00A0403C" w:rsidRDefault="00A0403C" w:rsidP="00A0403C"/>
    <w:sectPr w:rsidR="00A040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F07" w:rsidRDefault="00B51F07" w:rsidP="006F65BB">
      <w:r>
        <w:separator/>
      </w:r>
    </w:p>
  </w:endnote>
  <w:endnote w:type="continuationSeparator" w:id="0">
    <w:p w:rsidR="00B51F07" w:rsidRDefault="00B51F07" w:rsidP="006F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F07" w:rsidRDefault="00B51F07" w:rsidP="006F65BB">
      <w:r>
        <w:separator/>
      </w:r>
    </w:p>
  </w:footnote>
  <w:footnote w:type="continuationSeparator" w:id="0">
    <w:p w:rsidR="00B51F07" w:rsidRDefault="00B51F07" w:rsidP="006F6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14D15"/>
    <w:multiLevelType w:val="hybridMultilevel"/>
    <w:tmpl w:val="58FC54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E4009"/>
    <w:rsid w:val="002C3807"/>
    <w:rsid w:val="002D1675"/>
    <w:rsid w:val="005F4A83"/>
    <w:rsid w:val="006F65BB"/>
    <w:rsid w:val="00972C4D"/>
    <w:rsid w:val="00A0403C"/>
    <w:rsid w:val="00A239D3"/>
    <w:rsid w:val="00B51F07"/>
    <w:rsid w:val="00C451F8"/>
    <w:rsid w:val="00CE4009"/>
    <w:rsid w:val="00EC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7AE319"/>
  <w14:defaultImageDpi w14:val="0"/>
  <w15:docId w15:val="{D8F2E6A9-DA13-4546-A8F8-6D3D1369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00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40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6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65B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F65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65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2023-04-13T05:38:00Z</dcterms:created>
  <dcterms:modified xsi:type="dcterms:W3CDTF">2023-04-13T05:38:00Z</dcterms:modified>
</cp:coreProperties>
</file>