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4CD28" w14:textId="77777777" w:rsidR="00000F2A" w:rsidRDefault="00000F2A" w:rsidP="0034681F">
      <w:pPr>
        <w:rPr>
          <w:b/>
          <w:sz w:val="24"/>
        </w:rPr>
      </w:pPr>
    </w:p>
    <w:p w14:paraId="21E7F0F1" w14:textId="77777777" w:rsidR="00281783" w:rsidRDefault="00281783" w:rsidP="007536BF">
      <w:pPr>
        <w:jc w:val="left"/>
        <w:rPr>
          <w:szCs w:val="21"/>
        </w:rPr>
      </w:pPr>
    </w:p>
    <w:p w14:paraId="5FB40026" w14:textId="77777777" w:rsidR="00281783" w:rsidRDefault="00281783" w:rsidP="007536BF">
      <w:pPr>
        <w:jc w:val="left"/>
        <w:rPr>
          <w:szCs w:val="21"/>
        </w:rPr>
      </w:pPr>
    </w:p>
    <w:p w14:paraId="742F3FFC" w14:textId="70AE0882" w:rsidR="00BD64E6" w:rsidRDefault="007536BF" w:rsidP="007536BF">
      <w:pPr>
        <w:jc w:val="left"/>
        <w:rPr>
          <w:szCs w:val="21"/>
        </w:rPr>
      </w:pPr>
      <w:r w:rsidRPr="00186044">
        <w:rPr>
          <w:rFonts w:hint="eastAsia"/>
          <w:szCs w:val="21"/>
        </w:rPr>
        <w:t>第</w:t>
      </w:r>
      <w:r>
        <w:rPr>
          <w:rFonts w:hint="eastAsia"/>
          <w:szCs w:val="21"/>
        </w:rPr>
        <w:t>４</w:t>
      </w:r>
      <w:r w:rsidRPr="00186044">
        <w:rPr>
          <w:rFonts w:hint="eastAsia"/>
          <w:szCs w:val="21"/>
        </w:rPr>
        <w:t>号様式（第</w:t>
      </w:r>
      <w:r w:rsidR="006864B3">
        <w:rPr>
          <w:rFonts w:hint="eastAsia"/>
          <w:szCs w:val="21"/>
        </w:rPr>
        <w:t>８</w:t>
      </w:r>
      <w:r w:rsidRPr="00186044">
        <w:rPr>
          <w:rFonts w:hint="eastAsia"/>
          <w:szCs w:val="21"/>
        </w:rPr>
        <w:t>条関係）</w:t>
      </w:r>
    </w:p>
    <w:p w14:paraId="564FB975" w14:textId="77777777" w:rsidR="00281783" w:rsidRDefault="00281783" w:rsidP="007536BF">
      <w:pPr>
        <w:jc w:val="left"/>
        <w:rPr>
          <w:b/>
          <w:sz w:val="24"/>
        </w:rPr>
      </w:pPr>
    </w:p>
    <w:tbl>
      <w:tblPr>
        <w:tblW w:w="0" w:type="auto"/>
        <w:tblInd w:w="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654"/>
      </w:tblGrid>
      <w:tr w:rsidR="006864B3" w:rsidRPr="00F878FA" w14:paraId="39FFE4A4" w14:textId="77777777" w:rsidTr="00F90A99">
        <w:trPr>
          <w:trHeight w:val="541"/>
        </w:trPr>
        <w:tc>
          <w:tcPr>
            <w:tcW w:w="1260" w:type="dxa"/>
            <w:vAlign w:val="center"/>
          </w:tcPr>
          <w:p w14:paraId="4F865526" w14:textId="77777777" w:rsidR="006864B3" w:rsidRDefault="006864B3" w:rsidP="00A31F13">
            <w:r>
              <w:rPr>
                <w:rFonts w:hint="eastAsia"/>
              </w:rPr>
              <w:t>登録番号</w:t>
            </w:r>
          </w:p>
        </w:tc>
        <w:tc>
          <w:tcPr>
            <w:tcW w:w="2654" w:type="dxa"/>
          </w:tcPr>
          <w:p w14:paraId="6F7D6E5D" w14:textId="77777777" w:rsidR="006864B3" w:rsidRPr="00F878FA" w:rsidRDefault="006864B3" w:rsidP="00A31F1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3B69930" w14:textId="77777777" w:rsidR="00BD64E6" w:rsidRDefault="00BD64E6" w:rsidP="00F90A99">
      <w:pPr>
        <w:jc w:val="right"/>
        <w:rPr>
          <w:b/>
          <w:sz w:val="24"/>
        </w:rPr>
      </w:pPr>
    </w:p>
    <w:p w14:paraId="745C43DF" w14:textId="77777777" w:rsidR="006864B3" w:rsidRDefault="006864B3" w:rsidP="00186044">
      <w:pPr>
        <w:jc w:val="center"/>
        <w:rPr>
          <w:b/>
          <w:sz w:val="24"/>
        </w:rPr>
      </w:pPr>
    </w:p>
    <w:p w14:paraId="1AD61B28" w14:textId="1F922594" w:rsidR="00B75AA8" w:rsidRPr="0033077D" w:rsidRDefault="00B75AA8" w:rsidP="00DC1BFA">
      <w:pPr>
        <w:jc w:val="center"/>
        <w:rPr>
          <w:b/>
          <w:kern w:val="0"/>
          <w:sz w:val="24"/>
        </w:rPr>
      </w:pPr>
      <w:r w:rsidRPr="0033077D">
        <w:rPr>
          <w:rFonts w:hint="eastAsia"/>
          <w:b/>
          <w:sz w:val="24"/>
        </w:rPr>
        <w:t>日野市立男女平等推進センター</w:t>
      </w:r>
      <w:r w:rsidR="00EB3E02">
        <w:rPr>
          <w:rFonts w:hint="eastAsia"/>
          <w:b/>
          <w:kern w:val="0"/>
          <w:sz w:val="24"/>
        </w:rPr>
        <w:t>活動</w:t>
      </w:r>
      <w:r w:rsidR="0045797A" w:rsidRPr="00F90A99">
        <w:rPr>
          <w:rFonts w:hint="eastAsia"/>
          <w:b/>
          <w:kern w:val="0"/>
          <w:sz w:val="24"/>
        </w:rPr>
        <w:t>団体</w:t>
      </w:r>
      <w:r w:rsidR="00F9487D">
        <w:rPr>
          <w:rFonts w:hint="eastAsia"/>
          <w:b/>
          <w:kern w:val="0"/>
          <w:sz w:val="24"/>
        </w:rPr>
        <w:t>登録</w:t>
      </w:r>
      <w:r w:rsidR="0045797A" w:rsidRPr="00F90A99">
        <w:rPr>
          <w:rFonts w:hint="eastAsia"/>
          <w:b/>
          <w:kern w:val="0"/>
          <w:sz w:val="24"/>
        </w:rPr>
        <w:t>活動報告書</w:t>
      </w:r>
    </w:p>
    <w:p w14:paraId="24F56CA4" w14:textId="77777777" w:rsidR="00C50E24" w:rsidRDefault="00032DA1" w:rsidP="00032DA1">
      <w:pPr>
        <w:jc w:val="right"/>
        <w:rPr>
          <w:kern w:val="0"/>
        </w:rPr>
      </w:pPr>
      <w:r w:rsidRPr="0012009A">
        <w:rPr>
          <w:rFonts w:hint="eastAsia"/>
          <w:kern w:val="0"/>
        </w:rPr>
        <w:t xml:space="preserve">　　</w:t>
      </w:r>
    </w:p>
    <w:p w14:paraId="22DC9C6F" w14:textId="1C3B2B36" w:rsidR="00B75AA8" w:rsidRDefault="00032DA1" w:rsidP="00032DA1">
      <w:pPr>
        <w:jc w:val="right"/>
        <w:rPr>
          <w:kern w:val="0"/>
        </w:rPr>
      </w:pPr>
      <w:r w:rsidRPr="0012009A">
        <w:rPr>
          <w:rFonts w:hint="eastAsia"/>
          <w:kern w:val="0"/>
        </w:rPr>
        <w:t>年　　月　　日</w:t>
      </w:r>
    </w:p>
    <w:p w14:paraId="33A08673" w14:textId="77777777" w:rsidR="00445B3E" w:rsidRPr="0012009A" w:rsidRDefault="00445B3E" w:rsidP="00032DA1">
      <w:pPr>
        <w:jc w:val="right"/>
        <w:rPr>
          <w:kern w:val="0"/>
        </w:rPr>
      </w:pPr>
    </w:p>
    <w:p w14:paraId="1DDD3AEE" w14:textId="00662F93" w:rsidR="00C50E24" w:rsidRPr="00DF0026" w:rsidRDefault="00732F4F" w:rsidP="00DF0026">
      <w:pPr>
        <w:rPr>
          <w:kern w:val="0"/>
          <w:sz w:val="24"/>
        </w:rPr>
      </w:pPr>
      <w:r w:rsidRPr="00582D18">
        <w:rPr>
          <w:rFonts w:hint="eastAsia"/>
          <w:kern w:val="0"/>
          <w:sz w:val="24"/>
        </w:rPr>
        <w:t>(</w:t>
      </w:r>
      <w:r w:rsidRPr="00582D18">
        <w:rPr>
          <w:rFonts w:hint="eastAsia"/>
          <w:kern w:val="0"/>
          <w:sz w:val="24"/>
        </w:rPr>
        <w:t>あて先</w:t>
      </w:r>
      <w:r w:rsidRPr="00582D18">
        <w:rPr>
          <w:rFonts w:hint="eastAsia"/>
          <w:kern w:val="0"/>
          <w:sz w:val="24"/>
        </w:rPr>
        <w:t>)</w:t>
      </w:r>
      <w:r>
        <w:rPr>
          <w:rFonts w:hint="eastAsia"/>
          <w:kern w:val="0"/>
          <w:sz w:val="24"/>
        </w:rPr>
        <w:t xml:space="preserve">　</w:t>
      </w:r>
      <w:r w:rsidRPr="00DF0026">
        <w:rPr>
          <w:rFonts w:hint="eastAsia"/>
          <w:kern w:val="0"/>
          <w:sz w:val="24"/>
        </w:rPr>
        <w:t>日野市長</w:t>
      </w:r>
      <w:r>
        <w:rPr>
          <w:rFonts w:hint="eastAsia"/>
          <w:kern w:val="0"/>
          <w:sz w:val="24"/>
        </w:rPr>
        <w:t xml:space="preserve">　</w:t>
      </w:r>
    </w:p>
    <w:p w14:paraId="735DB56D" w14:textId="77777777" w:rsidR="002077F5" w:rsidRPr="00DF0026" w:rsidRDefault="002077F5" w:rsidP="00B75AA8"/>
    <w:p w14:paraId="19A9C032" w14:textId="77777777" w:rsidR="006C4DE1" w:rsidRDefault="00B64803" w:rsidP="006C4DE1">
      <w:r w:rsidRPr="00912F88">
        <w:rPr>
          <w:rFonts w:hint="eastAsia"/>
        </w:rPr>
        <w:t>日野市立男女平等推進センター活動団体登録事務取扱要領</w:t>
      </w:r>
      <w:r>
        <w:rPr>
          <w:rFonts w:hint="eastAsia"/>
        </w:rPr>
        <w:t xml:space="preserve">第８条に基づき、下記のとおり　　　　</w:t>
      </w:r>
      <w:r w:rsidR="006C4DE1">
        <w:rPr>
          <w:rFonts w:hint="eastAsia"/>
        </w:rPr>
        <w:t xml:space="preserve">　</w:t>
      </w:r>
    </w:p>
    <w:p w14:paraId="6D05FAD9" w14:textId="1C9EB3BE" w:rsidR="00000F2A" w:rsidRDefault="00B64803" w:rsidP="00F90A99">
      <w:pPr>
        <w:ind w:firstLineChars="500" w:firstLine="1050"/>
      </w:pPr>
      <w:r>
        <w:rPr>
          <w:rFonts w:hint="eastAsia"/>
        </w:rPr>
        <w:t>年度の活動を報告します。</w:t>
      </w:r>
      <w:r w:rsidR="00F63A3B">
        <w:rPr>
          <w:rFonts w:hint="eastAsia"/>
        </w:rPr>
        <w:t xml:space="preserve">　</w:t>
      </w:r>
      <w:r w:rsidR="00847E32">
        <w:rPr>
          <w:rFonts w:hint="eastAsia"/>
        </w:rPr>
        <w:t xml:space="preserve">　　</w:t>
      </w:r>
    </w:p>
    <w:p w14:paraId="19755889" w14:textId="77777777" w:rsidR="00000F2A" w:rsidRDefault="00000F2A" w:rsidP="00B75AA8"/>
    <w:p w14:paraId="1DA1FEE1" w14:textId="77777777" w:rsidR="00732F4F" w:rsidRPr="00912F88" w:rsidRDefault="00732F4F" w:rsidP="00F90A99">
      <w:pPr>
        <w:jc w:val="center"/>
      </w:pPr>
      <w:r>
        <w:rPr>
          <w:rFonts w:hint="eastAsia"/>
        </w:rPr>
        <w:t>記</w:t>
      </w:r>
    </w:p>
    <w:p w14:paraId="54A07480" w14:textId="77777777" w:rsidR="00732F4F" w:rsidRDefault="00732F4F" w:rsidP="00B75AA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6614"/>
      </w:tblGrid>
      <w:tr w:rsidR="0098249A" w14:paraId="48B21E1F" w14:textId="77777777" w:rsidTr="00A168E5">
        <w:trPr>
          <w:trHeight w:val="702"/>
        </w:trPr>
        <w:tc>
          <w:tcPr>
            <w:tcW w:w="208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A21FA0" w14:textId="0F624DA7" w:rsidR="0098249A" w:rsidRDefault="0098249A" w:rsidP="00770F59">
            <w:r>
              <w:rPr>
                <w:rFonts w:hint="eastAsia"/>
              </w:rPr>
              <w:t>団体名</w:t>
            </w:r>
          </w:p>
        </w:tc>
        <w:tc>
          <w:tcPr>
            <w:tcW w:w="6614" w:type="dxa"/>
            <w:tcBorders>
              <w:top w:val="single" w:sz="12" w:space="0" w:color="auto"/>
              <w:right w:val="single" w:sz="12" w:space="0" w:color="auto"/>
            </w:tcBorders>
          </w:tcPr>
          <w:p w14:paraId="3AA435D6" w14:textId="77777777" w:rsidR="0098249A" w:rsidRPr="00F878FA" w:rsidRDefault="0098249A" w:rsidP="003D6D18">
            <w:pPr>
              <w:rPr>
                <w:sz w:val="28"/>
                <w:szCs w:val="28"/>
              </w:rPr>
            </w:pPr>
          </w:p>
        </w:tc>
      </w:tr>
      <w:tr w:rsidR="007960FA" w14:paraId="127CFF08" w14:textId="77777777" w:rsidTr="00F90A99">
        <w:trPr>
          <w:trHeight w:val="3258"/>
        </w:trPr>
        <w:tc>
          <w:tcPr>
            <w:tcW w:w="2088" w:type="dxa"/>
            <w:tcBorders>
              <w:left w:val="single" w:sz="12" w:space="0" w:color="auto"/>
            </w:tcBorders>
            <w:vAlign w:val="center"/>
          </w:tcPr>
          <w:p w14:paraId="32C30B61" w14:textId="4CDD93DD" w:rsidR="007960FA" w:rsidRDefault="007960FA" w:rsidP="00770F59">
            <w:r w:rsidRPr="00F90A99">
              <w:rPr>
                <w:rFonts w:hint="eastAsia"/>
                <w:kern w:val="0"/>
              </w:rPr>
              <w:t>活動日数</w:t>
            </w:r>
          </w:p>
        </w:tc>
        <w:tc>
          <w:tcPr>
            <w:tcW w:w="6614" w:type="dxa"/>
            <w:tcBorders>
              <w:right w:val="single" w:sz="12" w:space="0" w:color="auto"/>
            </w:tcBorders>
            <w:vAlign w:val="center"/>
          </w:tcPr>
          <w:p w14:paraId="0A42CE4D" w14:textId="5D70164B" w:rsidR="007960FA" w:rsidRDefault="007960FA" w:rsidP="007960FA">
            <w:pPr>
              <w:rPr>
                <w:u w:val="single"/>
              </w:rPr>
            </w:pPr>
            <w:r w:rsidRPr="00F90A99">
              <w:rPr>
                <w:rFonts w:hint="eastAsia"/>
                <w:u w:val="single"/>
              </w:rPr>
              <w:t>年間合計</w:t>
            </w:r>
            <w:r w:rsidRPr="00F90A99">
              <w:rPr>
                <w:u w:val="single"/>
              </w:rPr>
              <w:t xml:space="preserve">  </w:t>
            </w:r>
            <w:r w:rsidRPr="00F90A99">
              <w:rPr>
                <w:rFonts w:hint="eastAsia"/>
                <w:u w:val="single"/>
              </w:rPr>
              <w:t xml:space="preserve">　　</w:t>
            </w:r>
            <w:r w:rsidRPr="00F90A99">
              <w:rPr>
                <w:u w:val="single"/>
              </w:rPr>
              <w:t xml:space="preserve">  </w:t>
            </w:r>
            <w:r w:rsidRPr="00F90A99">
              <w:rPr>
                <w:rFonts w:hint="eastAsia"/>
                <w:u w:val="single"/>
              </w:rPr>
              <w:t>日間</w:t>
            </w:r>
          </w:p>
          <w:p w14:paraId="29FAA608" w14:textId="77777777" w:rsidR="00C50E24" w:rsidRPr="00F90A99" w:rsidRDefault="00C50E24" w:rsidP="007960FA">
            <w:pPr>
              <w:rPr>
                <w:u w:val="single"/>
              </w:rPr>
            </w:pPr>
          </w:p>
          <w:tbl>
            <w:tblPr>
              <w:tblStyle w:val="a3"/>
              <w:tblW w:w="5707" w:type="dxa"/>
              <w:tblLook w:val="04A0" w:firstRow="1" w:lastRow="0" w:firstColumn="1" w:lastColumn="0" w:noHBand="0" w:noVBand="1"/>
            </w:tblPr>
            <w:tblGrid>
              <w:gridCol w:w="732"/>
              <w:gridCol w:w="1147"/>
              <w:gridCol w:w="709"/>
              <w:gridCol w:w="1185"/>
              <w:gridCol w:w="800"/>
              <w:gridCol w:w="1134"/>
            </w:tblGrid>
            <w:tr w:rsidR="00DC4417" w14:paraId="46D182B0" w14:textId="77777777" w:rsidTr="00F90A99">
              <w:tc>
                <w:tcPr>
                  <w:tcW w:w="732" w:type="dxa"/>
                </w:tcPr>
                <w:p w14:paraId="62022793" w14:textId="72E415D3" w:rsidR="00DC4417" w:rsidRDefault="00DC4417" w:rsidP="00F90A99">
                  <w:pPr>
                    <w:jc w:val="center"/>
                  </w:pPr>
                  <w:r>
                    <w:rPr>
                      <w:rFonts w:hint="eastAsia"/>
                    </w:rPr>
                    <w:t>４月</w:t>
                  </w:r>
                </w:p>
              </w:tc>
              <w:tc>
                <w:tcPr>
                  <w:tcW w:w="1147" w:type="dxa"/>
                </w:tcPr>
                <w:p w14:paraId="07B51FCD" w14:textId="45EBBC6F" w:rsidR="00DC4417" w:rsidRDefault="00DC4417" w:rsidP="00F90A99">
                  <w:pPr>
                    <w:jc w:val="right"/>
                  </w:pPr>
                  <w:r>
                    <w:rPr>
                      <w:rFonts w:hint="eastAsia"/>
                    </w:rPr>
                    <w:t xml:space="preserve">　　日間</w:t>
                  </w:r>
                </w:p>
              </w:tc>
              <w:tc>
                <w:tcPr>
                  <w:tcW w:w="709" w:type="dxa"/>
                </w:tcPr>
                <w:p w14:paraId="19A7000B" w14:textId="670C2C86" w:rsidR="00DC4417" w:rsidRDefault="00DC4417" w:rsidP="00F90A99">
                  <w:pPr>
                    <w:jc w:val="center"/>
                  </w:pPr>
                  <w:r>
                    <w:rPr>
                      <w:rFonts w:hint="eastAsia"/>
                    </w:rPr>
                    <w:t>８月</w:t>
                  </w:r>
                </w:p>
              </w:tc>
              <w:tc>
                <w:tcPr>
                  <w:tcW w:w="1185" w:type="dxa"/>
                </w:tcPr>
                <w:p w14:paraId="36B96144" w14:textId="711BC6AF" w:rsidR="00DC4417" w:rsidRDefault="00DC4417" w:rsidP="00F90A99">
                  <w:pPr>
                    <w:jc w:val="right"/>
                  </w:pPr>
                  <w:r>
                    <w:rPr>
                      <w:rFonts w:hint="eastAsia"/>
                    </w:rPr>
                    <w:t xml:space="preserve">　　日間</w:t>
                  </w:r>
                </w:p>
              </w:tc>
              <w:tc>
                <w:tcPr>
                  <w:tcW w:w="800" w:type="dxa"/>
                </w:tcPr>
                <w:p w14:paraId="6BC40127" w14:textId="56F4C4E0" w:rsidR="00DC4417" w:rsidRDefault="00DC4417" w:rsidP="00F90A99">
                  <w:pPr>
                    <w:jc w:val="center"/>
                  </w:pPr>
                  <w:r>
                    <w:rPr>
                      <w:rFonts w:hint="eastAsia"/>
                    </w:rPr>
                    <w:t>12</w:t>
                  </w:r>
                  <w:r>
                    <w:rPr>
                      <w:rFonts w:hint="eastAsia"/>
                    </w:rPr>
                    <w:t>月</w:t>
                  </w:r>
                </w:p>
              </w:tc>
              <w:tc>
                <w:tcPr>
                  <w:tcW w:w="1134" w:type="dxa"/>
                </w:tcPr>
                <w:p w14:paraId="596D1A65" w14:textId="6C4C4F67" w:rsidR="00DC4417" w:rsidRDefault="00DC4417" w:rsidP="00F90A99">
                  <w:pPr>
                    <w:jc w:val="right"/>
                  </w:pPr>
                  <w:r>
                    <w:rPr>
                      <w:rFonts w:hint="eastAsia"/>
                    </w:rPr>
                    <w:t xml:space="preserve">　　日間</w:t>
                  </w:r>
                </w:p>
              </w:tc>
            </w:tr>
            <w:tr w:rsidR="00DC4417" w14:paraId="66628BC2" w14:textId="77777777" w:rsidTr="00F90A99">
              <w:tc>
                <w:tcPr>
                  <w:tcW w:w="732" w:type="dxa"/>
                </w:tcPr>
                <w:p w14:paraId="6E8F7D4A" w14:textId="124FAE24" w:rsidR="00DC4417" w:rsidRDefault="00DC4417" w:rsidP="00F90A99">
                  <w:pPr>
                    <w:jc w:val="center"/>
                  </w:pPr>
                  <w:r>
                    <w:rPr>
                      <w:rFonts w:hint="eastAsia"/>
                    </w:rPr>
                    <w:t>５月</w:t>
                  </w:r>
                </w:p>
              </w:tc>
              <w:tc>
                <w:tcPr>
                  <w:tcW w:w="1147" w:type="dxa"/>
                </w:tcPr>
                <w:p w14:paraId="11C67A8B" w14:textId="2498B91C" w:rsidR="00DC4417" w:rsidRDefault="00DC4417" w:rsidP="00F90A99">
                  <w:pPr>
                    <w:jc w:val="right"/>
                  </w:pPr>
                  <w:r>
                    <w:rPr>
                      <w:rFonts w:hint="eastAsia"/>
                    </w:rPr>
                    <w:t xml:space="preserve">　　日間</w:t>
                  </w:r>
                </w:p>
              </w:tc>
              <w:tc>
                <w:tcPr>
                  <w:tcW w:w="709" w:type="dxa"/>
                </w:tcPr>
                <w:p w14:paraId="0F4C2683" w14:textId="3F910184" w:rsidR="00DC4417" w:rsidRDefault="00DC4417" w:rsidP="00F90A99">
                  <w:pPr>
                    <w:jc w:val="center"/>
                  </w:pPr>
                  <w:r>
                    <w:rPr>
                      <w:rFonts w:hint="eastAsia"/>
                    </w:rPr>
                    <w:t>９月</w:t>
                  </w:r>
                </w:p>
              </w:tc>
              <w:tc>
                <w:tcPr>
                  <w:tcW w:w="1185" w:type="dxa"/>
                </w:tcPr>
                <w:p w14:paraId="776E180D" w14:textId="09738CBA" w:rsidR="00DC4417" w:rsidRDefault="00DC4417" w:rsidP="00F90A99">
                  <w:pPr>
                    <w:jc w:val="right"/>
                  </w:pPr>
                  <w:r>
                    <w:rPr>
                      <w:rFonts w:hint="eastAsia"/>
                    </w:rPr>
                    <w:t xml:space="preserve">　　日間</w:t>
                  </w:r>
                </w:p>
              </w:tc>
              <w:tc>
                <w:tcPr>
                  <w:tcW w:w="800" w:type="dxa"/>
                </w:tcPr>
                <w:p w14:paraId="46D98EB2" w14:textId="0746A6A1" w:rsidR="00DC4417" w:rsidRDefault="00DC4417" w:rsidP="00F90A99">
                  <w:pPr>
                    <w:jc w:val="center"/>
                  </w:pPr>
                  <w:r>
                    <w:rPr>
                      <w:rFonts w:hint="eastAsia"/>
                    </w:rPr>
                    <w:t>１月</w:t>
                  </w:r>
                </w:p>
              </w:tc>
              <w:tc>
                <w:tcPr>
                  <w:tcW w:w="1134" w:type="dxa"/>
                </w:tcPr>
                <w:p w14:paraId="23441F5A" w14:textId="0B0C926B" w:rsidR="00DC4417" w:rsidRDefault="00DC4417" w:rsidP="00F90A99">
                  <w:pPr>
                    <w:jc w:val="right"/>
                  </w:pPr>
                  <w:r>
                    <w:rPr>
                      <w:rFonts w:hint="eastAsia"/>
                    </w:rPr>
                    <w:t xml:space="preserve">　　日間</w:t>
                  </w:r>
                </w:p>
              </w:tc>
            </w:tr>
            <w:tr w:rsidR="00DC4417" w14:paraId="1D323B20" w14:textId="77777777" w:rsidTr="00F90A99">
              <w:tc>
                <w:tcPr>
                  <w:tcW w:w="732" w:type="dxa"/>
                </w:tcPr>
                <w:p w14:paraId="6D988D41" w14:textId="753973B6" w:rsidR="00DC4417" w:rsidRDefault="00DC4417" w:rsidP="00F90A99">
                  <w:pPr>
                    <w:jc w:val="center"/>
                  </w:pPr>
                  <w:r>
                    <w:rPr>
                      <w:rFonts w:hint="eastAsia"/>
                    </w:rPr>
                    <w:t>６月</w:t>
                  </w:r>
                </w:p>
              </w:tc>
              <w:tc>
                <w:tcPr>
                  <w:tcW w:w="1147" w:type="dxa"/>
                </w:tcPr>
                <w:p w14:paraId="106FF984" w14:textId="76B51274" w:rsidR="00DC4417" w:rsidRDefault="00DC4417" w:rsidP="00F90A99">
                  <w:pPr>
                    <w:jc w:val="right"/>
                  </w:pPr>
                  <w:r>
                    <w:rPr>
                      <w:rFonts w:hint="eastAsia"/>
                    </w:rPr>
                    <w:t xml:space="preserve">　　日間</w:t>
                  </w:r>
                </w:p>
              </w:tc>
              <w:tc>
                <w:tcPr>
                  <w:tcW w:w="709" w:type="dxa"/>
                </w:tcPr>
                <w:p w14:paraId="192B108F" w14:textId="549021ED" w:rsidR="00DC4417" w:rsidRDefault="00DC4417" w:rsidP="00F90A99">
                  <w:pPr>
                    <w:jc w:val="center"/>
                  </w:pPr>
                  <w:r>
                    <w:rPr>
                      <w:rFonts w:hint="eastAsia"/>
                    </w:rPr>
                    <w:t>10</w:t>
                  </w:r>
                  <w:r>
                    <w:rPr>
                      <w:rFonts w:hint="eastAsia"/>
                    </w:rPr>
                    <w:t>月</w:t>
                  </w:r>
                </w:p>
              </w:tc>
              <w:tc>
                <w:tcPr>
                  <w:tcW w:w="1185" w:type="dxa"/>
                </w:tcPr>
                <w:p w14:paraId="2426F326" w14:textId="119C8328" w:rsidR="00DC4417" w:rsidRDefault="00DC4417" w:rsidP="00F90A99">
                  <w:pPr>
                    <w:jc w:val="right"/>
                  </w:pPr>
                  <w:r>
                    <w:rPr>
                      <w:rFonts w:hint="eastAsia"/>
                    </w:rPr>
                    <w:t xml:space="preserve">　　日間</w:t>
                  </w:r>
                </w:p>
              </w:tc>
              <w:tc>
                <w:tcPr>
                  <w:tcW w:w="800" w:type="dxa"/>
                </w:tcPr>
                <w:p w14:paraId="770CE300" w14:textId="2606ECB1" w:rsidR="00DC4417" w:rsidRDefault="00DC4417" w:rsidP="00F90A99">
                  <w:pPr>
                    <w:jc w:val="center"/>
                  </w:pPr>
                  <w:r>
                    <w:rPr>
                      <w:rFonts w:hint="eastAsia"/>
                    </w:rPr>
                    <w:t>２月</w:t>
                  </w:r>
                </w:p>
              </w:tc>
              <w:tc>
                <w:tcPr>
                  <w:tcW w:w="1134" w:type="dxa"/>
                </w:tcPr>
                <w:p w14:paraId="446D79D3" w14:textId="6D99DC46" w:rsidR="00DC4417" w:rsidRDefault="00DC4417" w:rsidP="00F90A99">
                  <w:pPr>
                    <w:jc w:val="right"/>
                  </w:pPr>
                  <w:r>
                    <w:rPr>
                      <w:rFonts w:hint="eastAsia"/>
                    </w:rPr>
                    <w:t xml:space="preserve">　　日間</w:t>
                  </w:r>
                </w:p>
              </w:tc>
            </w:tr>
            <w:tr w:rsidR="00DC4417" w14:paraId="6D5DE434" w14:textId="77777777" w:rsidTr="00F90A99">
              <w:tc>
                <w:tcPr>
                  <w:tcW w:w="732" w:type="dxa"/>
                </w:tcPr>
                <w:p w14:paraId="2B12FCF0" w14:textId="370F0B44" w:rsidR="00DC4417" w:rsidRDefault="00DC4417" w:rsidP="00F90A99">
                  <w:pPr>
                    <w:jc w:val="center"/>
                  </w:pPr>
                  <w:r>
                    <w:rPr>
                      <w:rFonts w:hint="eastAsia"/>
                    </w:rPr>
                    <w:t>７月</w:t>
                  </w:r>
                </w:p>
              </w:tc>
              <w:tc>
                <w:tcPr>
                  <w:tcW w:w="1147" w:type="dxa"/>
                </w:tcPr>
                <w:p w14:paraId="127E5384" w14:textId="12601213" w:rsidR="00DC4417" w:rsidRDefault="00DC4417" w:rsidP="00F90A99">
                  <w:pPr>
                    <w:jc w:val="right"/>
                  </w:pPr>
                  <w:r>
                    <w:rPr>
                      <w:rFonts w:hint="eastAsia"/>
                    </w:rPr>
                    <w:t xml:space="preserve">　　日間</w:t>
                  </w:r>
                </w:p>
              </w:tc>
              <w:tc>
                <w:tcPr>
                  <w:tcW w:w="709" w:type="dxa"/>
                </w:tcPr>
                <w:p w14:paraId="224C17F1" w14:textId="2711538E" w:rsidR="00DC4417" w:rsidRDefault="00DC4417" w:rsidP="00F90A99">
                  <w:pPr>
                    <w:jc w:val="center"/>
                  </w:pPr>
                  <w:r>
                    <w:rPr>
                      <w:rFonts w:hint="eastAsia"/>
                    </w:rPr>
                    <w:t>11</w:t>
                  </w:r>
                  <w:r>
                    <w:rPr>
                      <w:rFonts w:hint="eastAsia"/>
                    </w:rPr>
                    <w:t>月</w:t>
                  </w:r>
                </w:p>
              </w:tc>
              <w:tc>
                <w:tcPr>
                  <w:tcW w:w="1185" w:type="dxa"/>
                </w:tcPr>
                <w:p w14:paraId="5C3F4F64" w14:textId="2641FCB7" w:rsidR="00DC4417" w:rsidRDefault="00DC4417" w:rsidP="00F90A99">
                  <w:pPr>
                    <w:jc w:val="right"/>
                  </w:pPr>
                  <w:r>
                    <w:rPr>
                      <w:rFonts w:hint="eastAsia"/>
                    </w:rPr>
                    <w:t xml:space="preserve">　　日間</w:t>
                  </w:r>
                </w:p>
              </w:tc>
              <w:tc>
                <w:tcPr>
                  <w:tcW w:w="800" w:type="dxa"/>
                </w:tcPr>
                <w:p w14:paraId="683AC29D" w14:textId="32A63D08" w:rsidR="00DC4417" w:rsidRDefault="00DC4417" w:rsidP="00F90A99">
                  <w:pPr>
                    <w:jc w:val="center"/>
                  </w:pPr>
                  <w:r>
                    <w:rPr>
                      <w:rFonts w:hint="eastAsia"/>
                    </w:rPr>
                    <w:t>３月</w:t>
                  </w:r>
                </w:p>
              </w:tc>
              <w:tc>
                <w:tcPr>
                  <w:tcW w:w="1134" w:type="dxa"/>
                </w:tcPr>
                <w:p w14:paraId="3148FA7F" w14:textId="140D69E4" w:rsidR="00DC4417" w:rsidRDefault="00DC4417" w:rsidP="00F90A99">
                  <w:pPr>
                    <w:jc w:val="right"/>
                  </w:pPr>
                  <w:r>
                    <w:rPr>
                      <w:rFonts w:hint="eastAsia"/>
                    </w:rPr>
                    <w:t xml:space="preserve">　　日間</w:t>
                  </w:r>
                </w:p>
              </w:tc>
            </w:tr>
          </w:tbl>
          <w:p w14:paraId="103D15E0" w14:textId="4414782E" w:rsidR="007960FA" w:rsidRDefault="007960FA" w:rsidP="00F90A99">
            <w:pPr>
              <w:jc w:val="distribute"/>
            </w:pPr>
          </w:p>
        </w:tc>
      </w:tr>
      <w:tr w:rsidR="000D5AE1" w:rsidRPr="00D30CC0" w14:paraId="68A92988" w14:textId="77777777" w:rsidTr="00984EC6">
        <w:trPr>
          <w:trHeight w:val="4042"/>
        </w:trPr>
        <w:tc>
          <w:tcPr>
            <w:tcW w:w="208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BE505C" w14:textId="64094B38" w:rsidR="000D5AE1" w:rsidRPr="00156EDD" w:rsidRDefault="000D5AE1" w:rsidP="00222572">
            <w:r w:rsidRPr="00222572">
              <w:rPr>
                <w:rFonts w:hint="eastAsia"/>
              </w:rPr>
              <w:t>活動内容</w:t>
            </w:r>
          </w:p>
        </w:tc>
        <w:tc>
          <w:tcPr>
            <w:tcW w:w="6614" w:type="dxa"/>
            <w:tcBorders>
              <w:bottom w:val="single" w:sz="12" w:space="0" w:color="auto"/>
              <w:right w:val="single" w:sz="12" w:space="0" w:color="auto"/>
            </w:tcBorders>
          </w:tcPr>
          <w:p w14:paraId="02EBA52C" w14:textId="30949AF0" w:rsidR="000D5AE1" w:rsidRPr="00D30CC0" w:rsidRDefault="000D5AE1" w:rsidP="00847E32">
            <w:pPr>
              <w:spacing w:line="480" w:lineRule="auto"/>
              <w:jc w:val="left"/>
              <w:rPr>
                <w:rFonts w:ascii="ＭＳ 明朝" w:hAnsi="ＭＳ 明朝"/>
              </w:rPr>
            </w:pPr>
          </w:p>
          <w:p w14:paraId="252C2AB4" w14:textId="7A2EE0B9" w:rsidR="000D5AE1" w:rsidRPr="00BD64E6" w:rsidRDefault="000D5AE1" w:rsidP="004654FB">
            <w:pPr>
              <w:rPr>
                <w:sz w:val="22"/>
                <w:szCs w:val="22"/>
              </w:rPr>
            </w:pPr>
          </w:p>
          <w:p w14:paraId="381DC206" w14:textId="73700819" w:rsidR="000D5AE1" w:rsidRPr="00D30CC0" w:rsidRDefault="000D5AE1" w:rsidP="00B75AA8">
            <w:pPr>
              <w:rPr>
                <w:rFonts w:ascii="ＭＳ 明朝" w:hAnsi="ＭＳ 明朝"/>
              </w:rPr>
            </w:pPr>
          </w:p>
        </w:tc>
      </w:tr>
    </w:tbl>
    <w:p w14:paraId="722B81CF" w14:textId="77777777" w:rsidR="00032DA1" w:rsidRPr="008611A1" w:rsidRDefault="00032DA1" w:rsidP="001A5A15"/>
    <w:sectPr w:rsidR="00032DA1" w:rsidRPr="008611A1" w:rsidSect="00BD64E6">
      <w:pgSz w:w="11906" w:h="16838"/>
      <w:pgMar w:top="0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5507D" w14:textId="77777777" w:rsidR="00DD7DA0" w:rsidRDefault="00DD7DA0" w:rsidP="0045797A">
      <w:r>
        <w:separator/>
      </w:r>
    </w:p>
  </w:endnote>
  <w:endnote w:type="continuationSeparator" w:id="0">
    <w:p w14:paraId="52F18BE2" w14:textId="77777777" w:rsidR="00DD7DA0" w:rsidRDefault="00DD7DA0" w:rsidP="00457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FDE49" w14:textId="77777777" w:rsidR="00DD7DA0" w:rsidRDefault="00DD7DA0" w:rsidP="0045797A">
      <w:r>
        <w:separator/>
      </w:r>
    </w:p>
  </w:footnote>
  <w:footnote w:type="continuationSeparator" w:id="0">
    <w:p w14:paraId="0FBB9AC3" w14:textId="77777777" w:rsidR="00DD7DA0" w:rsidRDefault="00DD7DA0" w:rsidP="004579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7CDD"/>
    <w:rsid w:val="00000F2A"/>
    <w:rsid w:val="00032DA1"/>
    <w:rsid w:val="000720D2"/>
    <w:rsid w:val="000942A4"/>
    <w:rsid w:val="000D5AE1"/>
    <w:rsid w:val="000E2ABB"/>
    <w:rsid w:val="0012009A"/>
    <w:rsid w:val="00124FD7"/>
    <w:rsid w:val="00156EDD"/>
    <w:rsid w:val="00186044"/>
    <w:rsid w:val="001A5A15"/>
    <w:rsid w:val="001B4CFF"/>
    <w:rsid w:val="001E0F41"/>
    <w:rsid w:val="001E7A63"/>
    <w:rsid w:val="002077F5"/>
    <w:rsid w:val="002146FC"/>
    <w:rsid w:val="00222572"/>
    <w:rsid w:val="00281783"/>
    <w:rsid w:val="002B55A2"/>
    <w:rsid w:val="00303557"/>
    <w:rsid w:val="00322E94"/>
    <w:rsid w:val="0033077D"/>
    <w:rsid w:val="003418E3"/>
    <w:rsid w:val="0034681F"/>
    <w:rsid w:val="00347B95"/>
    <w:rsid w:val="003A595A"/>
    <w:rsid w:val="003C6F27"/>
    <w:rsid w:val="003D6D18"/>
    <w:rsid w:val="004069FA"/>
    <w:rsid w:val="004106C6"/>
    <w:rsid w:val="00445B3E"/>
    <w:rsid w:val="004538D1"/>
    <w:rsid w:val="0045797A"/>
    <w:rsid w:val="004654FB"/>
    <w:rsid w:val="00494421"/>
    <w:rsid w:val="00525F6E"/>
    <w:rsid w:val="00534BD1"/>
    <w:rsid w:val="00534E86"/>
    <w:rsid w:val="00545C38"/>
    <w:rsid w:val="005D57AA"/>
    <w:rsid w:val="00650BE3"/>
    <w:rsid w:val="006864B3"/>
    <w:rsid w:val="006C4DE1"/>
    <w:rsid w:val="006D26C5"/>
    <w:rsid w:val="00732F4F"/>
    <w:rsid w:val="007536BF"/>
    <w:rsid w:val="00755F48"/>
    <w:rsid w:val="00770F59"/>
    <w:rsid w:val="007960FA"/>
    <w:rsid w:val="00847E32"/>
    <w:rsid w:val="008611A1"/>
    <w:rsid w:val="00866A67"/>
    <w:rsid w:val="00866AF9"/>
    <w:rsid w:val="008E44C3"/>
    <w:rsid w:val="009644F9"/>
    <w:rsid w:val="009662AE"/>
    <w:rsid w:val="0098249A"/>
    <w:rsid w:val="00984EC6"/>
    <w:rsid w:val="00A168E5"/>
    <w:rsid w:val="00A1775E"/>
    <w:rsid w:val="00A3359C"/>
    <w:rsid w:val="00A559CF"/>
    <w:rsid w:val="00A70270"/>
    <w:rsid w:val="00A9116A"/>
    <w:rsid w:val="00AB6AD2"/>
    <w:rsid w:val="00AB72DF"/>
    <w:rsid w:val="00AD5368"/>
    <w:rsid w:val="00B614A3"/>
    <w:rsid w:val="00B64803"/>
    <w:rsid w:val="00B75AA8"/>
    <w:rsid w:val="00B77CDD"/>
    <w:rsid w:val="00B94B58"/>
    <w:rsid w:val="00BD64E6"/>
    <w:rsid w:val="00BF7A50"/>
    <w:rsid w:val="00C50E24"/>
    <w:rsid w:val="00CA3037"/>
    <w:rsid w:val="00D30CC0"/>
    <w:rsid w:val="00DA5757"/>
    <w:rsid w:val="00DC1BFA"/>
    <w:rsid w:val="00DC4417"/>
    <w:rsid w:val="00DD7DA0"/>
    <w:rsid w:val="00DF0026"/>
    <w:rsid w:val="00E34665"/>
    <w:rsid w:val="00E51387"/>
    <w:rsid w:val="00E518A5"/>
    <w:rsid w:val="00E622B5"/>
    <w:rsid w:val="00EB3E02"/>
    <w:rsid w:val="00ED5F04"/>
    <w:rsid w:val="00EF150B"/>
    <w:rsid w:val="00F266D4"/>
    <w:rsid w:val="00F63A3B"/>
    <w:rsid w:val="00F878FA"/>
    <w:rsid w:val="00F90A99"/>
    <w:rsid w:val="00F91883"/>
    <w:rsid w:val="00F9487D"/>
    <w:rsid w:val="00FE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705FA41C"/>
  <w15:chartTrackingRefBased/>
  <w15:docId w15:val="{72BE32F0-9C46-4CB5-8FD0-11C1ECD8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8249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32DA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79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5797A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4579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5797A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6864B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42</Words>
  <Characters>241</Characters>
  <DocSecurity>0</DocSecurity>
  <Lines>2</Lines>
  <Paragraphs>1</Paragraphs>
  <ScaleCrop>false</ScaleCrop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2011-05-31T05:19:00Z</cp:lastPrinted>
  <dcterms:created xsi:type="dcterms:W3CDTF">2026-09-29T07:08:00Z</dcterms:created>
  <dcterms:modified xsi:type="dcterms:W3CDTF">2026-10-07T03:35:00Z</dcterms:modified>
</cp:coreProperties>
</file>