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3EAD" w14:textId="17C7B342" w:rsidR="00000F2A" w:rsidRDefault="00186044" w:rsidP="00186044">
      <w:pPr>
        <w:rPr>
          <w:szCs w:val="21"/>
        </w:rPr>
      </w:pPr>
      <w:r w:rsidRPr="00186044">
        <w:rPr>
          <w:rFonts w:hint="eastAsia"/>
          <w:szCs w:val="21"/>
        </w:rPr>
        <w:t>第１号様式（第</w:t>
      </w:r>
      <w:r w:rsidR="00B72B9F">
        <w:rPr>
          <w:rFonts w:hint="eastAsia"/>
          <w:szCs w:val="21"/>
        </w:rPr>
        <w:t>３</w:t>
      </w:r>
      <w:r w:rsidRPr="00186044">
        <w:rPr>
          <w:rFonts w:hint="eastAsia"/>
          <w:szCs w:val="21"/>
        </w:rPr>
        <w:t>条関係）</w:t>
      </w:r>
    </w:p>
    <w:p w14:paraId="3DE907F9" w14:textId="77777777" w:rsidR="00F71C92" w:rsidRDefault="00F71C92" w:rsidP="00671BB2">
      <w:pPr>
        <w:rPr>
          <w:b/>
          <w:sz w:val="24"/>
        </w:rPr>
      </w:pPr>
    </w:p>
    <w:p w14:paraId="1AED8922" w14:textId="26DF1058" w:rsidR="00B75AA8" w:rsidRPr="0033077D" w:rsidRDefault="00B75AA8" w:rsidP="00582D18">
      <w:pPr>
        <w:jc w:val="center"/>
        <w:rPr>
          <w:b/>
          <w:kern w:val="0"/>
          <w:sz w:val="24"/>
        </w:rPr>
      </w:pPr>
      <w:r w:rsidRPr="0033077D">
        <w:rPr>
          <w:rFonts w:hint="eastAsia"/>
          <w:b/>
          <w:sz w:val="24"/>
        </w:rPr>
        <w:t>日野市立男女平等推進センタ</w:t>
      </w:r>
      <w:r w:rsidR="00582D18">
        <w:rPr>
          <w:rFonts w:hint="eastAsia"/>
          <w:b/>
          <w:sz w:val="24"/>
        </w:rPr>
        <w:t>ー</w:t>
      </w:r>
      <w:r w:rsidR="00582D18" w:rsidRPr="00582D18">
        <w:rPr>
          <w:rFonts w:hint="eastAsia"/>
          <w:b/>
          <w:sz w:val="24"/>
        </w:rPr>
        <w:t>活動団体登録</w:t>
      </w:r>
      <w:r w:rsidR="00582D18">
        <w:rPr>
          <w:rFonts w:hint="eastAsia"/>
          <w:b/>
          <w:sz w:val="24"/>
        </w:rPr>
        <w:t>申請書</w:t>
      </w:r>
    </w:p>
    <w:p w14:paraId="4D96825F" w14:textId="77777777" w:rsidR="00965B16" w:rsidRDefault="00032DA1" w:rsidP="00032DA1">
      <w:pPr>
        <w:jc w:val="right"/>
        <w:rPr>
          <w:kern w:val="0"/>
        </w:rPr>
      </w:pPr>
      <w:r w:rsidRPr="0012009A">
        <w:rPr>
          <w:rFonts w:hint="eastAsia"/>
          <w:kern w:val="0"/>
        </w:rPr>
        <w:t xml:space="preserve">　　</w:t>
      </w:r>
    </w:p>
    <w:p w14:paraId="25B29C4B" w14:textId="3EA7FCB5" w:rsidR="00B75AA8" w:rsidRDefault="00032DA1" w:rsidP="00032DA1">
      <w:pPr>
        <w:jc w:val="right"/>
        <w:rPr>
          <w:kern w:val="0"/>
        </w:rPr>
      </w:pPr>
      <w:r w:rsidRPr="0012009A">
        <w:rPr>
          <w:rFonts w:hint="eastAsia"/>
          <w:kern w:val="0"/>
        </w:rPr>
        <w:t>年　　月　　日</w:t>
      </w:r>
    </w:p>
    <w:p w14:paraId="5022B2E6" w14:textId="5682D623" w:rsidR="00DF0026" w:rsidRPr="00DF0026" w:rsidRDefault="00582D18" w:rsidP="00DF0026">
      <w:pPr>
        <w:rPr>
          <w:kern w:val="0"/>
          <w:sz w:val="24"/>
        </w:rPr>
      </w:pPr>
      <w:r w:rsidRPr="00582D18">
        <w:rPr>
          <w:rFonts w:hint="eastAsia"/>
          <w:kern w:val="0"/>
          <w:sz w:val="24"/>
        </w:rPr>
        <w:t>(</w:t>
      </w:r>
      <w:r w:rsidRPr="00582D18">
        <w:rPr>
          <w:rFonts w:hint="eastAsia"/>
          <w:kern w:val="0"/>
          <w:sz w:val="24"/>
        </w:rPr>
        <w:t>あて先</w:t>
      </w:r>
      <w:r w:rsidRPr="00582D18">
        <w:rPr>
          <w:rFonts w:hint="eastAsia"/>
          <w:kern w:val="0"/>
          <w:sz w:val="24"/>
        </w:rPr>
        <w:t>)</w:t>
      </w:r>
      <w:r>
        <w:rPr>
          <w:rFonts w:hint="eastAsia"/>
          <w:kern w:val="0"/>
          <w:sz w:val="24"/>
        </w:rPr>
        <w:t xml:space="preserve">　</w:t>
      </w:r>
      <w:r w:rsidR="00DF0026" w:rsidRPr="00DF0026">
        <w:rPr>
          <w:rFonts w:hint="eastAsia"/>
          <w:kern w:val="0"/>
          <w:sz w:val="24"/>
        </w:rPr>
        <w:t>日野市長</w:t>
      </w:r>
      <w:r w:rsidR="00DF0026">
        <w:rPr>
          <w:rFonts w:hint="eastAsia"/>
          <w:kern w:val="0"/>
          <w:sz w:val="24"/>
        </w:rPr>
        <w:t xml:space="preserve">　</w:t>
      </w:r>
    </w:p>
    <w:p w14:paraId="5E361099" w14:textId="77777777" w:rsidR="002077F5" w:rsidRPr="00DF0026" w:rsidRDefault="002077F5" w:rsidP="00B75AA8"/>
    <w:p w14:paraId="5B279EC3" w14:textId="58E6DAB5" w:rsidR="00000F2A" w:rsidRPr="00F71C92" w:rsidRDefault="00DF0026" w:rsidP="00671BB2">
      <w:pPr>
        <w:ind w:leftChars="1822" w:left="3826" w:rightChars="-68" w:right="-143"/>
        <w:jc w:val="left"/>
        <w:rPr>
          <w:sz w:val="22"/>
          <w:szCs w:val="22"/>
          <w:u w:val="single"/>
        </w:rPr>
      </w:pPr>
      <w:r w:rsidRPr="00F71C92">
        <w:rPr>
          <w:rFonts w:hint="eastAsia"/>
          <w:sz w:val="22"/>
          <w:szCs w:val="22"/>
          <w:u w:val="single"/>
        </w:rPr>
        <w:t>申請者住所</w:t>
      </w:r>
      <w:r w:rsidR="000F3C69">
        <w:rPr>
          <w:rFonts w:hint="eastAsia"/>
          <w:sz w:val="22"/>
          <w:szCs w:val="22"/>
          <w:u w:val="single"/>
        </w:rPr>
        <w:t xml:space="preserve">　　　　　　　　　　　　　　　　　</w:t>
      </w:r>
    </w:p>
    <w:p w14:paraId="1A028F3C" w14:textId="77777777" w:rsidR="00BF7A50" w:rsidRPr="0012009A" w:rsidRDefault="00BF7A50" w:rsidP="00671BB2">
      <w:pPr>
        <w:ind w:leftChars="1822" w:left="3826" w:rightChars="1551" w:right="3257"/>
        <w:jc w:val="left"/>
        <w:rPr>
          <w:sz w:val="22"/>
          <w:szCs w:val="22"/>
          <w:u w:val="single"/>
        </w:rPr>
      </w:pPr>
    </w:p>
    <w:p w14:paraId="6F3DB5F4" w14:textId="676E24E3" w:rsidR="00DF0026" w:rsidRPr="00DF0026" w:rsidRDefault="00DF0026" w:rsidP="00671BB2">
      <w:pPr>
        <w:ind w:leftChars="1822" w:left="3826" w:rightChars="-68" w:right="-143"/>
        <w:jc w:val="left"/>
        <w:rPr>
          <w:sz w:val="22"/>
          <w:szCs w:val="22"/>
          <w:u w:val="single"/>
        </w:rPr>
      </w:pPr>
      <w:r w:rsidRPr="00DF0026">
        <w:rPr>
          <w:rFonts w:hint="eastAsia"/>
          <w:sz w:val="22"/>
          <w:szCs w:val="22"/>
          <w:u w:val="single"/>
        </w:rPr>
        <w:t xml:space="preserve">申請者氏名　　　</w:t>
      </w:r>
      <w:r w:rsidR="00BF7A50">
        <w:rPr>
          <w:rFonts w:hint="eastAsia"/>
          <w:sz w:val="22"/>
          <w:szCs w:val="22"/>
          <w:u w:val="single"/>
        </w:rPr>
        <w:t xml:space="preserve">　　　</w:t>
      </w:r>
      <w:r w:rsidRPr="00DF0026">
        <w:rPr>
          <w:rFonts w:hint="eastAsia"/>
          <w:sz w:val="22"/>
          <w:szCs w:val="22"/>
          <w:u w:val="single"/>
        </w:rPr>
        <w:t xml:space="preserve">　　　　　　　　　　　</w:t>
      </w:r>
    </w:p>
    <w:p w14:paraId="57A8A28F" w14:textId="77777777" w:rsidR="00582D18" w:rsidRDefault="00582D18" w:rsidP="00671BB2">
      <w:pPr>
        <w:ind w:leftChars="1822" w:left="3826" w:rightChars="1551" w:right="3257"/>
        <w:jc w:val="left"/>
        <w:rPr>
          <w:sz w:val="22"/>
          <w:szCs w:val="22"/>
          <w:u w:val="single"/>
        </w:rPr>
      </w:pPr>
    </w:p>
    <w:p w14:paraId="603F2F92" w14:textId="4F87EC49" w:rsidR="00582D18" w:rsidRPr="00DF0026" w:rsidRDefault="00912F88" w:rsidP="00671BB2">
      <w:pPr>
        <w:ind w:leftChars="1822" w:left="3826" w:rightChars="-68" w:right="-143"/>
        <w:jc w:val="lef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 xml:space="preserve">連　絡　先　　</w:t>
      </w:r>
      <w:r w:rsidR="00582D18" w:rsidRPr="00DF0026">
        <w:rPr>
          <w:rFonts w:hint="eastAsia"/>
          <w:sz w:val="22"/>
          <w:szCs w:val="22"/>
          <w:u w:val="single"/>
        </w:rPr>
        <w:t xml:space="preserve">　</w:t>
      </w:r>
      <w:r w:rsidR="00582D18">
        <w:rPr>
          <w:rFonts w:hint="eastAsia"/>
          <w:sz w:val="22"/>
          <w:szCs w:val="22"/>
          <w:u w:val="single"/>
        </w:rPr>
        <w:t xml:space="preserve">　　　</w:t>
      </w:r>
      <w:r w:rsidR="00582D18" w:rsidRPr="00DF0026">
        <w:rPr>
          <w:rFonts w:hint="eastAsia"/>
          <w:sz w:val="22"/>
          <w:szCs w:val="22"/>
          <w:u w:val="single"/>
        </w:rPr>
        <w:t xml:space="preserve">　　　　　　　　　　　</w:t>
      </w:r>
    </w:p>
    <w:p w14:paraId="2D7A4495" w14:textId="77777777" w:rsidR="00000F2A" w:rsidRPr="00582D18" w:rsidRDefault="00000F2A" w:rsidP="00671BB2">
      <w:pPr>
        <w:ind w:leftChars="1822" w:left="3826"/>
        <w:jc w:val="left"/>
      </w:pPr>
    </w:p>
    <w:p w14:paraId="62C9D08F" w14:textId="0E6B5354" w:rsidR="00000F2A" w:rsidRDefault="00912F88" w:rsidP="00A4591B">
      <w:pPr>
        <w:ind w:firstLineChars="100" w:firstLine="210"/>
      </w:pPr>
      <w:r w:rsidRPr="00912F88">
        <w:rPr>
          <w:rFonts w:hint="eastAsia"/>
        </w:rPr>
        <w:t>日野市立男女平等推進センター活動団体登録事務取扱要領</w:t>
      </w:r>
      <w:r>
        <w:rPr>
          <w:rFonts w:hint="eastAsia"/>
        </w:rPr>
        <w:t>第３条に基づき、下記のとおり登録申請します。</w:t>
      </w:r>
    </w:p>
    <w:p w14:paraId="1AA325D6" w14:textId="7D57F7B4" w:rsidR="00912F88" w:rsidRPr="00912F88" w:rsidRDefault="00912F88" w:rsidP="00671BB2">
      <w:pPr>
        <w:jc w:val="center"/>
      </w:pPr>
      <w:r>
        <w:rPr>
          <w:rFonts w:hint="eastAsia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276"/>
        <w:gridCol w:w="3118"/>
        <w:gridCol w:w="709"/>
        <w:gridCol w:w="1648"/>
      </w:tblGrid>
      <w:tr w:rsidR="00B72B9F" w14:paraId="1702F4E7" w14:textId="77777777" w:rsidTr="00671BB2">
        <w:trPr>
          <w:trHeight w:val="491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F030D1" w14:textId="46687E54" w:rsidR="00B72B9F" w:rsidRDefault="00B72B9F" w:rsidP="00770F59">
            <w:r>
              <w:rPr>
                <w:rFonts w:hint="eastAsia"/>
              </w:rPr>
              <w:t>団体名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38CCC89E" w14:textId="77777777" w:rsidR="00B72B9F" w:rsidRDefault="00B72B9F" w:rsidP="00B75AA8"/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3393861" w14:textId="37EBBC43" w:rsidR="00B72B9F" w:rsidRDefault="00B72B9F" w:rsidP="00B72B9F">
            <w:r>
              <w:rPr>
                <w:rFonts w:hint="eastAsia"/>
              </w:rPr>
              <w:t>設立</w:t>
            </w:r>
          </w:p>
        </w:tc>
        <w:tc>
          <w:tcPr>
            <w:tcW w:w="164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88D7D0B" w14:textId="4B578AE8" w:rsidR="00B72B9F" w:rsidRDefault="00B72B9F" w:rsidP="00671BB2">
            <w:pPr>
              <w:jc w:val="right"/>
            </w:pPr>
            <w:r>
              <w:rPr>
                <w:rFonts w:hint="eastAsia"/>
              </w:rPr>
              <w:t>年</w:t>
            </w:r>
          </w:p>
        </w:tc>
      </w:tr>
      <w:tr w:rsidR="007456E4" w14:paraId="2F847E03" w14:textId="77777777" w:rsidTr="00BE6C7E">
        <w:trPr>
          <w:trHeight w:val="881"/>
        </w:trPr>
        <w:tc>
          <w:tcPr>
            <w:tcW w:w="1951" w:type="dxa"/>
            <w:vMerge w:val="restart"/>
            <w:tcBorders>
              <w:left w:val="single" w:sz="12" w:space="0" w:color="auto"/>
            </w:tcBorders>
            <w:vAlign w:val="center"/>
          </w:tcPr>
          <w:p w14:paraId="6779F697" w14:textId="77777777" w:rsidR="007456E4" w:rsidRDefault="007456E4" w:rsidP="00770F59"/>
          <w:p w14:paraId="4CF5F34B" w14:textId="77777777" w:rsidR="007456E4" w:rsidRDefault="007456E4" w:rsidP="00770F59">
            <w:r>
              <w:rPr>
                <w:rFonts w:hint="eastAsia"/>
              </w:rPr>
              <w:t>団体代表者</w:t>
            </w:r>
          </w:p>
          <w:p w14:paraId="1283686E" w14:textId="77777777" w:rsidR="007456E4" w:rsidRDefault="007456E4" w:rsidP="00770F59"/>
        </w:tc>
        <w:tc>
          <w:tcPr>
            <w:tcW w:w="1276" w:type="dxa"/>
            <w:vAlign w:val="center"/>
          </w:tcPr>
          <w:p w14:paraId="5649F1D1" w14:textId="3F5CD948" w:rsidR="007456E4" w:rsidRDefault="007456E4" w:rsidP="00BE6C7E">
            <w:pPr>
              <w:ind w:firstLineChars="50" w:firstLine="105"/>
            </w:pPr>
            <w:r>
              <w:rPr>
                <w:rFonts w:hint="eastAsia"/>
              </w:rPr>
              <w:t>住　所</w:t>
            </w:r>
          </w:p>
        </w:tc>
        <w:tc>
          <w:tcPr>
            <w:tcW w:w="5475" w:type="dxa"/>
            <w:gridSpan w:val="3"/>
            <w:tcBorders>
              <w:right w:val="single" w:sz="12" w:space="0" w:color="auto"/>
            </w:tcBorders>
          </w:tcPr>
          <w:p w14:paraId="6DCEBF0E" w14:textId="77777777" w:rsidR="007456E4" w:rsidRDefault="007456E4" w:rsidP="00B75AA8">
            <w:r>
              <w:rPr>
                <w:rFonts w:hint="eastAsia"/>
              </w:rPr>
              <w:t>〒</w:t>
            </w:r>
          </w:p>
        </w:tc>
      </w:tr>
      <w:tr w:rsidR="007456E4" w14:paraId="76CB8700" w14:textId="77777777" w:rsidTr="00BE6C7E">
        <w:trPr>
          <w:trHeight w:val="540"/>
        </w:trPr>
        <w:tc>
          <w:tcPr>
            <w:tcW w:w="1951" w:type="dxa"/>
            <w:vMerge/>
            <w:tcBorders>
              <w:left w:val="single" w:sz="12" w:space="0" w:color="auto"/>
            </w:tcBorders>
          </w:tcPr>
          <w:p w14:paraId="08E311BC" w14:textId="77777777" w:rsidR="007456E4" w:rsidRDefault="007456E4" w:rsidP="00B75AA8"/>
        </w:tc>
        <w:tc>
          <w:tcPr>
            <w:tcW w:w="1276" w:type="dxa"/>
            <w:vAlign w:val="center"/>
          </w:tcPr>
          <w:p w14:paraId="0A2C0835" w14:textId="29B86AD8" w:rsidR="007456E4" w:rsidRDefault="006A783A" w:rsidP="006A783A">
            <w:pPr>
              <w:ind w:firstLineChars="50" w:firstLine="105"/>
              <w:jc w:val="left"/>
            </w:pPr>
            <w:r>
              <w:ruby>
                <w:rubyPr>
                  <w:rubyAlign w:val="left"/>
                  <w:hps w:val="12"/>
                  <w:hpsRaise w:val="18"/>
                  <w:hpsBaseText w:val="21"/>
                  <w:lid w:val="ja-JP"/>
                </w:rubyPr>
                <w:rt>
                  <w:r w:rsidR="006A783A" w:rsidRPr="006A783A">
                    <w:rPr>
                      <w:rFonts w:ascii="ＭＳ 明朝" w:hAnsi="ＭＳ 明朝" w:hint="eastAsia"/>
                      <w:sz w:val="12"/>
                    </w:rPr>
                    <w:t>（ふり</w:t>
                  </w:r>
                </w:rt>
                <w:rubyBase>
                  <w:r w:rsidR="006A783A">
                    <w:rPr>
                      <w:rFonts w:hint="eastAsia"/>
                    </w:rPr>
                    <w:t>氏</w:t>
                  </w:r>
                </w:rubyBase>
              </w:ruby>
            </w:r>
            <w:r w:rsidRPr="006A783A">
              <w:rPr>
                <w:rFonts w:hint="eastAsia"/>
              </w:rPr>
              <w:t xml:space="preserve">　</w:t>
            </w:r>
            <w:r>
              <w:ruby>
                <w:rubyPr>
                  <w:rubyAlign w:val="left"/>
                  <w:hps w:val="12"/>
                  <w:hpsRaise w:val="18"/>
                  <w:hpsBaseText w:val="21"/>
                  <w:lid w:val="ja-JP"/>
                </w:rubyPr>
                <w:rt>
                  <w:r w:rsidR="006A783A" w:rsidRPr="006A783A">
                    <w:rPr>
                      <w:rFonts w:ascii="ＭＳ 明朝" w:hAnsi="ＭＳ 明朝" w:hint="eastAsia"/>
                      <w:sz w:val="12"/>
                    </w:rPr>
                    <w:t>がな）</w:t>
                  </w:r>
                </w:rt>
                <w:rubyBase>
                  <w:r w:rsidR="006A783A">
                    <w:rPr>
                      <w:rFonts w:hint="eastAsia"/>
                    </w:rPr>
                    <w:t>名</w:t>
                  </w:r>
                </w:rubyBase>
              </w:ruby>
            </w:r>
          </w:p>
        </w:tc>
        <w:tc>
          <w:tcPr>
            <w:tcW w:w="5475" w:type="dxa"/>
            <w:gridSpan w:val="3"/>
            <w:tcBorders>
              <w:right w:val="single" w:sz="12" w:space="0" w:color="auto"/>
            </w:tcBorders>
          </w:tcPr>
          <w:p w14:paraId="5643817D" w14:textId="77777777" w:rsidR="007456E4" w:rsidRDefault="007456E4" w:rsidP="00B75AA8"/>
        </w:tc>
      </w:tr>
      <w:tr w:rsidR="007456E4" w14:paraId="79B6A7EB" w14:textId="77777777" w:rsidTr="00BE6C7E">
        <w:trPr>
          <w:trHeight w:val="441"/>
        </w:trPr>
        <w:tc>
          <w:tcPr>
            <w:tcW w:w="1951" w:type="dxa"/>
            <w:vMerge/>
            <w:tcBorders>
              <w:left w:val="single" w:sz="12" w:space="0" w:color="auto"/>
            </w:tcBorders>
          </w:tcPr>
          <w:p w14:paraId="79070F18" w14:textId="77777777" w:rsidR="007456E4" w:rsidRDefault="007456E4" w:rsidP="00B75AA8"/>
        </w:tc>
        <w:tc>
          <w:tcPr>
            <w:tcW w:w="1276" w:type="dxa"/>
            <w:vAlign w:val="center"/>
          </w:tcPr>
          <w:p w14:paraId="1EDB14EA" w14:textId="491BF686" w:rsidR="007456E4" w:rsidRDefault="007456E4" w:rsidP="00BE6C7E">
            <w:pPr>
              <w:ind w:firstLineChars="50" w:firstLine="105"/>
            </w:pPr>
            <w:r>
              <w:rPr>
                <w:rFonts w:hint="eastAsia"/>
              </w:rPr>
              <w:t>電　話</w:t>
            </w:r>
          </w:p>
        </w:tc>
        <w:tc>
          <w:tcPr>
            <w:tcW w:w="5475" w:type="dxa"/>
            <w:gridSpan w:val="3"/>
            <w:tcBorders>
              <w:right w:val="single" w:sz="12" w:space="0" w:color="auto"/>
            </w:tcBorders>
            <w:vAlign w:val="center"/>
          </w:tcPr>
          <w:p w14:paraId="55BE1EF6" w14:textId="77777777" w:rsidR="007456E4" w:rsidRDefault="007456E4" w:rsidP="00AB72DF">
            <w:r>
              <w:rPr>
                <w:rFonts w:hint="eastAsia"/>
              </w:rPr>
              <w:t xml:space="preserve">　　　　　　　　（　　　　　）</w:t>
            </w:r>
          </w:p>
        </w:tc>
      </w:tr>
      <w:tr w:rsidR="007456E4" w14:paraId="52EC917F" w14:textId="77777777" w:rsidTr="00BE6C7E">
        <w:trPr>
          <w:trHeight w:val="560"/>
        </w:trPr>
        <w:tc>
          <w:tcPr>
            <w:tcW w:w="1951" w:type="dxa"/>
            <w:vMerge/>
            <w:tcBorders>
              <w:left w:val="single" w:sz="12" w:space="0" w:color="auto"/>
            </w:tcBorders>
          </w:tcPr>
          <w:p w14:paraId="6F54D96E" w14:textId="77777777" w:rsidR="007456E4" w:rsidRDefault="007456E4" w:rsidP="00B75AA8"/>
        </w:tc>
        <w:tc>
          <w:tcPr>
            <w:tcW w:w="1276" w:type="dxa"/>
            <w:vAlign w:val="center"/>
          </w:tcPr>
          <w:p w14:paraId="252642EE" w14:textId="77777777" w:rsidR="007456E4" w:rsidRDefault="007456E4" w:rsidP="00872CB3">
            <w:pPr>
              <w:spacing w:line="0" w:lineRule="atLeast"/>
            </w:pPr>
            <w:r>
              <w:rPr>
                <w:rFonts w:hint="eastAsia"/>
              </w:rPr>
              <w:t>Ｅメールアドレス</w:t>
            </w:r>
          </w:p>
        </w:tc>
        <w:tc>
          <w:tcPr>
            <w:tcW w:w="5475" w:type="dxa"/>
            <w:gridSpan w:val="3"/>
            <w:tcBorders>
              <w:right w:val="single" w:sz="12" w:space="0" w:color="auto"/>
            </w:tcBorders>
            <w:vAlign w:val="center"/>
          </w:tcPr>
          <w:p w14:paraId="47E26294" w14:textId="77777777" w:rsidR="007456E4" w:rsidRDefault="007456E4" w:rsidP="00AB72DF">
            <w:r>
              <w:rPr>
                <w:rFonts w:hint="eastAsia"/>
              </w:rPr>
              <w:t xml:space="preserve">　　　　　　　</w:t>
            </w:r>
          </w:p>
        </w:tc>
      </w:tr>
      <w:tr w:rsidR="00156EDD" w14:paraId="0054BAE9" w14:textId="77777777" w:rsidTr="00BE6C7E">
        <w:trPr>
          <w:trHeight w:val="694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9684C9" w14:textId="77777777" w:rsidR="00156EDD" w:rsidRPr="00156EDD" w:rsidRDefault="00156EDD" w:rsidP="00AB72DF">
            <w:r>
              <w:rPr>
                <w:rFonts w:hint="eastAsia"/>
              </w:rPr>
              <w:t>団体の目的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</w:tcPr>
          <w:p w14:paraId="2170F015" w14:textId="77777777" w:rsidR="00156EDD" w:rsidRDefault="00156EDD" w:rsidP="00B75AA8"/>
          <w:p w14:paraId="04B72009" w14:textId="77777777" w:rsidR="00872CB3" w:rsidRDefault="00872CB3" w:rsidP="00B75AA8"/>
        </w:tc>
      </w:tr>
      <w:tr w:rsidR="00156EDD" w14:paraId="6BBCF627" w14:textId="77777777" w:rsidTr="00BE6C7E">
        <w:trPr>
          <w:trHeight w:val="716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D93349E" w14:textId="77777777" w:rsidR="00156EDD" w:rsidRDefault="00156EDD" w:rsidP="00AB72DF">
            <w:r>
              <w:rPr>
                <w:rFonts w:hint="eastAsia"/>
              </w:rPr>
              <w:t>活動内容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</w:tcPr>
          <w:p w14:paraId="23565F2D" w14:textId="77777777" w:rsidR="00156EDD" w:rsidRDefault="00156EDD" w:rsidP="00B75AA8"/>
          <w:p w14:paraId="438E180A" w14:textId="77777777" w:rsidR="00872CB3" w:rsidRDefault="00872CB3" w:rsidP="00B75AA8"/>
          <w:p w14:paraId="3D3D178B" w14:textId="77777777" w:rsidR="00872CB3" w:rsidRDefault="00872CB3" w:rsidP="00B75AA8"/>
        </w:tc>
      </w:tr>
      <w:tr w:rsidR="003D5738" w14:paraId="2D59115E" w14:textId="77777777" w:rsidTr="00BE6C7E">
        <w:trPr>
          <w:trHeight w:val="463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8EB4590" w14:textId="77777777" w:rsidR="003D5738" w:rsidRDefault="003D5738" w:rsidP="00375884">
            <w:r>
              <w:rPr>
                <w:rFonts w:hint="eastAsia"/>
              </w:rPr>
              <w:t>会員数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  <w:vAlign w:val="center"/>
          </w:tcPr>
          <w:p w14:paraId="0A7B0AC6" w14:textId="261678C3" w:rsidR="003D5738" w:rsidRDefault="003D5738" w:rsidP="003D5738">
            <w:r>
              <w:rPr>
                <w:rFonts w:hint="eastAsia"/>
              </w:rPr>
              <w:t xml:space="preserve">　　　　　　　名（市内　　　　名　・　市外　　　　名）</w:t>
            </w:r>
          </w:p>
        </w:tc>
      </w:tr>
      <w:tr w:rsidR="006E330C" w14:paraId="0BB90B2F" w14:textId="77777777" w:rsidTr="00BE6C7E">
        <w:trPr>
          <w:trHeight w:val="534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2C6F0F8" w14:textId="77777777" w:rsidR="006E330C" w:rsidRDefault="006E330C" w:rsidP="00375884">
            <w:r>
              <w:rPr>
                <w:rFonts w:hint="eastAsia"/>
              </w:rPr>
              <w:t>会費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</w:tcPr>
          <w:p w14:paraId="35174099" w14:textId="77777777" w:rsidR="006E330C" w:rsidRDefault="006E330C" w:rsidP="00375884">
            <w:r w:rsidRPr="006E330C">
              <w:rPr>
                <w:rFonts w:hint="eastAsia"/>
              </w:rPr>
              <w:t>※該当する項目の□に「レ」印を記入してください。</w:t>
            </w:r>
          </w:p>
          <w:p w14:paraId="5815F3A4" w14:textId="17B3D36A" w:rsidR="006E330C" w:rsidRDefault="006E330C" w:rsidP="00375884">
            <w:pPr>
              <w:ind w:firstLineChars="100" w:firstLine="21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 </w:t>
            </w:r>
            <w:r w:rsidR="007F5203">
              <w:rPr>
                <w:rFonts w:hint="eastAsia"/>
              </w:rPr>
              <w:t xml:space="preserve">　　</w:t>
            </w:r>
            <w:r w:rsidR="007F520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</w:p>
          <w:p w14:paraId="6491A766" w14:textId="7BCF969C" w:rsidR="006E330C" w:rsidRDefault="006E330C" w:rsidP="006E330C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（有の場合）□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入会金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会費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</w:p>
          <w:p w14:paraId="2F91E989" w14:textId="75B81888" w:rsidR="006E330C" w:rsidRDefault="006E330C" w:rsidP="006E330C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 xml:space="preserve">　　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）</w:t>
            </w:r>
          </w:p>
        </w:tc>
      </w:tr>
      <w:tr w:rsidR="007A7DA5" w14:paraId="6324C045" w14:textId="77777777" w:rsidTr="00671BB2">
        <w:trPr>
          <w:trHeight w:val="413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87314F5" w14:textId="77777777" w:rsidR="007A7DA5" w:rsidRDefault="007A7DA5" w:rsidP="00AB72DF">
            <w:r>
              <w:rPr>
                <w:rFonts w:hint="eastAsia"/>
              </w:rPr>
              <w:t>活動日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</w:tcPr>
          <w:p w14:paraId="7F7C6B13" w14:textId="22E7A4A8" w:rsidR="007A7DA5" w:rsidRDefault="007A7DA5" w:rsidP="00B75AA8"/>
        </w:tc>
      </w:tr>
      <w:tr w:rsidR="002B660C" w14:paraId="7FA1EA53" w14:textId="77777777" w:rsidTr="00671BB2">
        <w:trPr>
          <w:trHeight w:val="416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8DF7222" w14:textId="351F35EF" w:rsidR="002B660C" w:rsidRPr="00156EDD" w:rsidRDefault="002B660C" w:rsidP="001517D8">
            <w:r>
              <w:rPr>
                <w:rFonts w:hint="eastAsia"/>
              </w:rPr>
              <w:t>入会条件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</w:tcPr>
          <w:p w14:paraId="564DBEEA" w14:textId="77777777" w:rsidR="002B660C" w:rsidRDefault="002B660C" w:rsidP="001517D8"/>
        </w:tc>
      </w:tr>
      <w:tr w:rsidR="006E330C" w14:paraId="352FC03E" w14:textId="77777777" w:rsidTr="00BE6C7E">
        <w:trPr>
          <w:trHeight w:val="534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EF3963D" w14:textId="7348D88C" w:rsidR="006E330C" w:rsidRDefault="006E330C" w:rsidP="00375884">
            <w:r>
              <w:rPr>
                <w:rFonts w:hint="eastAsia"/>
              </w:rPr>
              <w:t>会報</w:t>
            </w:r>
          </w:p>
        </w:tc>
        <w:tc>
          <w:tcPr>
            <w:tcW w:w="6751" w:type="dxa"/>
            <w:gridSpan w:val="4"/>
            <w:tcBorders>
              <w:right w:val="single" w:sz="12" w:space="0" w:color="auto"/>
            </w:tcBorders>
          </w:tcPr>
          <w:p w14:paraId="71D775A1" w14:textId="77777777" w:rsidR="006E330C" w:rsidRDefault="006E330C" w:rsidP="00375884">
            <w:r w:rsidRPr="006E330C">
              <w:rPr>
                <w:rFonts w:hint="eastAsia"/>
              </w:rPr>
              <w:t>※該当する項目の□に「レ」印を記入してください。</w:t>
            </w:r>
          </w:p>
          <w:p w14:paraId="71C888A9" w14:textId="152610FC" w:rsidR="006E330C" w:rsidRDefault="006E330C" w:rsidP="00375884">
            <w:pPr>
              <w:ind w:firstLineChars="100" w:firstLine="21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  </w:t>
            </w:r>
            <w:r w:rsidR="007F5203">
              <w:rPr>
                <w:rFonts w:hint="eastAsia"/>
              </w:rPr>
              <w:t xml:space="preserve">　　</w:t>
            </w:r>
            <w:r w:rsidR="007F520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</w:p>
        </w:tc>
      </w:tr>
      <w:tr w:rsidR="00EB0AC4" w:rsidRPr="00872CB3" w14:paraId="68787C9A" w14:textId="77777777" w:rsidTr="00671BB2">
        <w:trPr>
          <w:trHeight w:val="1189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6CF1E0" w14:textId="77777777" w:rsidR="00EB0AC4" w:rsidRDefault="00EB0AC4" w:rsidP="00375884">
            <w:r>
              <w:rPr>
                <w:rFonts w:hint="eastAsia"/>
              </w:rPr>
              <w:t>男女平等に関する取組み</w:t>
            </w:r>
          </w:p>
        </w:tc>
        <w:tc>
          <w:tcPr>
            <w:tcW w:w="6751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3B87EC14" w14:textId="77777777" w:rsidR="00EB0AC4" w:rsidRPr="00872CB3" w:rsidRDefault="00EB0AC4" w:rsidP="00375884"/>
        </w:tc>
      </w:tr>
    </w:tbl>
    <w:p w14:paraId="304063E3" w14:textId="2A112EC0" w:rsidR="00032DA1" w:rsidRPr="008611A1" w:rsidRDefault="008611A1" w:rsidP="00B75AA8">
      <w:r w:rsidRPr="008611A1">
        <w:rPr>
          <w:rFonts w:hint="eastAsia"/>
        </w:rPr>
        <w:t xml:space="preserve">　</w:t>
      </w:r>
      <w:r w:rsidR="008E44C3">
        <w:rPr>
          <w:rFonts w:hint="eastAsia"/>
        </w:rPr>
        <w:t>＊</w:t>
      </w:r>
      <w:r w:rsidR="00EB0AC4">
        <w:rPr>
          <w:rFonts w:hint="eastAsia"/>
        </w:rPr>
        <w:t>会員</w:t>
      </w:r>
      <w:r w:rsidR="008E44C3">
        <w:rPr>
          <w:rFonts w:hint="eastAsia"/>
        </w:rPr>
        <w:t>名簿</w:t>
      </w:r>
      <w:r w:rsidR="00EB0AC4">
        <w:rPr>
          <w:rFonts w:hint="eastAsia"/>
        </w:rPr>
        <w:t>、規約等</w:t>
      </w:r>
      <w:r w:rsidR="008E44C3">
        <w:rPr>
          <w:rFonts w:hint="eastAsia"/>
        </w:rPr>
        <w:t>を添付してください。</w:t>
      </w:r>
    </w:p>
    <w:sectPr w:rsidR="00032DA1" w:rsidRPr="008611A1" w:rsidSect="00872CB3">
      <w:pgSz w:w="11906" w:h="16838"/>
      <w:pgMar w:top="709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D401C" w14:textId="77777777" w:rsidR="00DA4E65" w:rsidRDefault="00DA4E65" w:rsidP="007456E4">
      <w:r>
        <w:separator/>
      </w:r>
    </w:p>
  </w:endnote>
  <w:endnote w:type="continuationSeparator" w:id="0">
    <w:p w14:paraId="67300209" w14:textId="77777777" w:rsidR="00DA4E65" w:rsidRDefault="00DA4E65" w:rsidP="0074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6C558" w14:textId="77777777" w:rsidR="00DA4E65" w:rsidRDefault="00DA4E65" w:rsidP="007456E4">
      <w:r>
        <w:separator/>
      </w:r>
    </w:p>
  </w:footnote>
  <w:footnote w:type="continuationSeparator" w:id="0">
    <w:p w14:paraId="4511AEF3" w14:textId="77777777" w:rsidR="00DA4E65" w:rsidRDefault="00DA4E65" w:rsidP="00745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CDD"/>
    <w:rsid w:val="00000F2A"/>
    <w:rsid w:val="0000123B"/>
    <w:rsid w:val="00032DA1"/>
    <w:rsid w:val="000426FD"/>
    <w:rsid w:val="000942A4"/>
    <w:rsid w:val="000F3C69"/>
    <w:rsid w:val="0012009A"/>
    <w:rsid w:val="00124FD7"/>
    <w:rsid w:val="00156EDD"/>
    <w:rsid w:val="00186044"/>
    <w:rsid w:val="001B4CFF"/>
    <w:rsid w:val="001E7A63"/>
    <w:rsid w:val="002077F5"/>
    <w:rsid w:val="002146FC"/>
    <w:rsid w:val="00243DB9"/>
    <w:rsid w:val="0025219A"/>
    <w:rsid w:val="002B660C"/>
    <w:rsid w:val="0032173B"/>
    <w:rsid w:val="0033077D"/>
    <w:rsid w:val="00365B43"/>
    <w:rsid w:val="003C6F27"/>
    <w:rsid w:val="003D0671"/>
    <w:rsid w:val="003D5738"/>
    <w:rsid w:val="00446B0E"/>
    <w:rsid w:val="00484F24"/>
    <w:rsid w:val="00534E86"/>
    <w:rsid w:val="00582D18"/>
    <w:rsid w:val="00650BE3"/>
    <w:rsid w:val="00671BB2"/>
    <w:rsid w:val="006A783A"/>
    <w:rsid w:val="006D26C5"/>
    <w:rsid w:val="006E330C"/>
    <w:rsid w:val="007456E4"/>
    <w:rsid w:val="00770F59"/>
    <w:rsid w:val="007A7DA5"/>
    <w:rsid w:val="007F5203"/>
    <w:rsid w:val="008611A1"/>
    <w:rsid w:val="00872CB3"/>
    <w:rsid w:val="008E44C3"/>
    <w:rsid w:val="00912F88"/>
    <w:rsid w:val="009644F9"/>
    <w:rsid w:val="00965B16"/>
    <w:rsid w:val="009662AE"/>
    <w:rsid w:val="0098249A"/>
    <w:rsid w:val="009A667B"/>
    <w:rsid w:val="00A4591B"/>
    <w:rsid w:val="00A70270"/>
    <w:rsid w:val="00AB72DF"/>
    <w:rsid w:val="00AD5368"/>
    <w:rsid w:val="00B614A3"/>
    <w:rsid w:val="00B72B9F"/>
    <w:rsid w:val="00B75AA8"/>
    <w:rsid w:val="00B77CDD"/>
    <w:rsid w:val="00BE6C7E"/>
    <w:rsid w:val="00BF7A50"/>
    <w:rsid w:val="00D453B3"/>
    <w:rsid w:val="00DA4E65"/>
    <w:rsid w:val="00DF0026"/>
    <w:rsid w:val="00E34665"/>
    <w:rsid w:val="00E51387"/>
    <w:rsid w:val="00EB0AC4"/>
    <w:rsid w:val="00EB148C"/>
    <w:rsid w:val="00EF150B"/>
    <w:rsid w:val="00F71C92"/>
    <w:rsid w:val="00FA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084475"/>
  <w15:chartTrackingRefBased/>
  <w15:docId w15:val="{F2E49802-A851-49EF-8E0B-EA1E074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24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32D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56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456E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456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456E4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582D1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93</Words>
  <Characters>536</Characters>
  <DocSecurity>0</DocSecurity>
  <Lines>4</Lines>
  <Paragraphs>1</Paragraphs>
  <ScaleCrop>false</ScaleCrop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2026-08-28T06:17:00Z</cp:lastPrinted>
  <dcterms:created xsi:type="dcterms:W3CDTF">2026-10-07T03:26:00Z</dcterms:created>
  <dcterms:modified xsi:type="dcterms:W3CDTF">2026-10-07T03:31:00Z</dcterms:modified>
</cp:coreProperties>
</file>