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1055"/>
        <w:gridCol w:w="3092"/>
        <w:gridCol w:w="600"/>
        <w:gridCol w:w="1165"/>
        <w:gridCol w:w="1271"/>
        <w:gridCol w:w="1170"/>
        <w:gridCol w:w="1601"/>
      </w:tblGrid>
      <w:tr w:rsidR="00237165" w:rsidTr="00E62758">
        <w:trPr>
          <w:trHeight w:val="823"/>
          <w:jc w:val="center"/>
        </w:trPr>
        <w:tc>
          <w:tcPr>
            <w:tcW w:w="10576" w:type="dxa"/>
            <w:gridSpan w:val="8"/>
            <w:vAlign w:val="center"/>
          </w:tcPr>
          <w:p w:rsidR="00237165" w:rsidRPr="006254E1" w:rsidRDefault="005D3D49" w:rsidP="0094274B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t>令和元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 w:rsidR="00840692">
              <w:rPr>
                <w:rFonts w:ascii="HGS創英角ﾎﾟｯﾌﾟ体" w:eastAsia="HGS創英角ﾎﾟｯﾌﾟ体" w:hint="eastAsia"/>
                <w:sz w:val="34"/>
                <w:szCs w:val="34"/>
              </w:rPr>
              <w:t>８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="0094274B">
              <w:rPr>
                <w:rFonts w:ascii="HGS創英角ﾎﾟｯﾌﾟ体" w:eastAsia="HGS創英角ﾎﾟｯﾌﾟ体" w:hint="eastAsia"/>
                <w:sz w:val="34"/>
                <w:szCs w:val="34"/>
              </w:rPr>
              <w:t xml:space="preserve">　</w:t>
            </w:r>
            <w:r w:rsidR="0094274B">
              <w:rPr>
                <w:rFonts w:ascii="HGS創英角ﾎﾟｯﾌﾟ体" w:eastAsia="HGS創英角ﾎﾟｯﾌﾟ体" w:hint="eastAsia"/>
                <w:sz w:val="48"/>
                <w:szCs w:val="48"/>
              </w:rPr>
              <w:t>よていこ</w:t>
            </w:r>
            <w:r w:rsidR="00237165" w:rsidRPr="006254E1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んだてひょう</w:t>
            </w:r>
            <w:r w:rsidR="00237165" w:rsidRPr="006254E1">
              <w:rPr>
                <w:rFonts w:ascii="HGS創英角ﾎﾟｯﾌﾟ体" w:eastAsia="HGS創英角ﾎﾟｯﾌﾟ体" w:hint="eastAsia"/>
              </w:rPr>
              <w:t xml:space="preserve">　　</w:t>
            </w:r>
            <w:r w:rsidR="00237165" w:rsidRPr="006254E1">
              <w:rPr>
                <w:rFonts w:ascii="HGS創英角ﾎﾟｯﾌﾟ体" w:eastAsia="HGS創英角ﾎﾟｯﾌﾟ体" w:hint="eastAsia"/>
                <w:sz w:val="24"/>
                <w:szCs w:val="24"/>
              </w:rPr>
              <w:t>日野市立保育園</w:t>
            </w:r>
          </w:p>
        </w:tc>
      </w:tr>
      <w:tr w:rsidR="00237165" w:rsidTr="006008D7">
        <w:trPr>
          <w:trHeight w:val="425"/>
          <w:jc w:val="center"/>
        </w:trPr>
        <w:tc>
          <w:tcPr>
            <w:tcW w:w="622" w:type="dxa"/>
            <w:vMerge w:val="restart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日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（曜日）</w:t>
            </w:r>
          </w:p>
        </w:tc>
        <w:tc>
          <w:tcPr>
            <w:tcW w:w="1055" w:type="dxa"/>
            <w:vMerge w:val="restart"/>
            <w:vAlign w:val="center"/>
          </w:tcPr>
          <w:p w:rsidR="00237165" w:rsidRPr="0022240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1</w:t>
            </w:r>
            <w:r w:rsidR="008F2F0D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、</w:t>
            </w: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2歳児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お や つ</w:t>
            </w:r>
          </w:p>
        </w:tc>
        <w:tc>
          <w:tcPr>
            <w:tcW w:w="3092" w:type="dxa"/>
            <w:vMerge w:val="restart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昼　　　　　　食</w:t>
            </w:r>
          </w:p>
        </w:tc>
        <w:tc>
          <w:tcPr>
            <w:tcW w:w="1765" w:type="dxa"/>
            <w:gridSpan w:val="2"/>
            <w:vMerge w:val="restart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お　や　つ</w:t>
            </w: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主　　な　　食　　品</w:t>
            </w:r>
          </w:p>
        </w:tc>
      </w:tr>
      <w:tr w:rsidR="00237165" w:rsidTr="006008D7">
        <w:trPr>
          <w:jc w:val="center"/>
        </w:trPr>
        <w:tc>
          <w:tcPr>
            <w:tcW w:w="622" w:type="dxa"/>
            <w:vMerge/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055" w:type="dxa"/>
            <w:vMerge/>
            <w:vAlign w:val="center"/>
          </w:tcPr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3092" w:type="dxa"/>
            <w:vMerge/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765" w:type="dxa"/>
            <w:gridSpan w:val="2"/>
            <w:vMerge/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840692" w:rsidTr="00840692">
        <w:trPr>
          <w:trHeight w:val="773"/>
          <w:jc w:val="center"/>
        </w:trPr>
        <w:tc>
          <w:tcPr>
            <w:tcW w:w="622" w:type="dxa"/>
            <w:vAlign w:val="center"/>
          </w:tcPr>
          <w:p w:rsidR="00840692" w:rsidRPr="006254E1" w:rsidRDefault="00840692" w:rsidP="0084069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１</w:t>
            </w:r>
          </w:p>
          <w:p w:rsidR="00840692" w:rsidRPr="006254E1" w:rsidRDefault="00840692" w:rsidP="008406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5" w:type="dxa"/>
            <w:vAlign w:val="center"/>
          </w:tcPr>
          <w:p w:rsidR="00840692" w:rsidRDefault="00840692" w:rsidP="00840692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ぶどう</w:t>
            </w:r>
          </w:p>
          <w:p w:rsidR="00840692" w:rsidRPr="001A550C" w:rsidRDefault="00840692" w:rsidP="00840692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3092" w:type="dxa"/>
            <w:vAlign w:val="center"/>
          </w:tcPr>
          <w:p w:rsidR="00840692" w:rsidRDefault="00840692" w:rsidP="005C3E8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ほうれん草ツイストパン</w:t>
            </w:r>
          </w:p>
          <w:p w:rsidR="00840692" w:rsidRDefault="00840692" w:rsidP="005C3E8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米粉パンプキンシチュー</w:t>
            </w:r>
          </w:p>
          <w:p w:rsidR="00840692" w:rsidRPr="006254E1" w:rsidRDefault="00840692" w:rsidP="005C3E8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野菜のカレーマリネ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0692" w:rsidRPr="00C5454E" w:rsidRDefault="00235016" w:rsidP="00840692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71CF2BB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0" t="635" r="0" b="0"/>
                      <wp:wrapNone/>
                      <wp:docPr id="2278" name="Text Box 2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0F61" w:rsidRPr="00866A30" w:rsidRDefault="00FE0F61" w:rsidP="00237165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3CCE58C">
                                        <wp:extent cx="247650" cy="238125"/>
                                        <wp:effectExtent l="0" t="0" r="0" b="0"/>
                                        <wp:docPr id="2" name="図 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CF2B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18" o:spid="_x0000_s1026" type="#_x0000_t202" style="position:absolute;left:0;text-align:left;margin-left:-1.9pt;margin-top:11.1pt;width:19.55pt;height:18.75pt;z-index:251747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" filled="f" stroked="f">
                      <v:textbox style="mso-fit-shape-to-text:t" inset="0,0,0,0">
                        <w:txbxContent>
                          <w:p w:rsidR="00FE0F61" w:rsidRPr="00866A30" w:rsidRDefault="00FE0F61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CCE58C">
                                  <wp:extent cx="247650" cy="238125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840692" w:rsidRPr="006254E1" w:rsidRDefault="0026250F" w:rsidP="00840692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かやくごはん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B0847" w:rsidRDefault="001B0847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840692" w:rsidRPr="006254E1" w:rsidRDefault="001B0847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スキムミルク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B0847" w:rsidRDefault="001B0847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米粉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840692" w:rsidRPr="006254E1" w:rsidRDefault="001B0847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840692" w:rsidRDefault="001B0847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マッシュルーム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1B0847" w:rsidRDefault="001B0847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かぼちゃ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1B0847" w:rsidRDefault="001B0847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セロリ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しいたけ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1B0847" w:rsidRPr="006254E1" w:rsidRDefault="001B0847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たけのこ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</w:t>
            </w:r>
          </w:p>
        </w:tc>
      </w:tr>
      <w:tr w:rsidR="00840692" w:rsidTr="006008D7">
        <w:trPr>
          <w:trHeight w:val="793"/>
          <w:jc w:val="center"/>
        </w:trPr>
        <w:tc>
          <w:tcPr>
            <w:tcW w:w="622" w:type="dxa"/>
            <w:vAlign w:val="center"/>
          </w:tcPr>
          <w:p w:rsidR="00840692" w:rsidRPr="006254E1" w:rsidRDefault="00840692" w:rsidP="0084069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  <w:p w:rsidR="00840692" w:rsidRPr="006254E1" w:rsidRDefault="00840692" w:rsidP="008406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5" w:type="dxa"/>
            <w:vAlign w:val="center"/>
          </w:tcPr>
          <w:p w:rsidR="00840692" w:rsidRPr="006254E1" w:rsidRDefault="00235016" w:rsidP="0084069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 wp14:anchorId="6E24420D">
                  <wp:extent cx="304800" cy="276225"/>
                  <wp:effectExtent l="0" t="0" r="0" b="0"/>
                  <wp:docPr id="3" name="図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vAlign w:val="center"/>
          </w:tcPr>
          <w:p w:rsidR="00840692" w:rsidRDefault="0026250F" w:rsidP="00070C2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かじきのあずま煮風</w:t>
            </w:r>
          </w:p>
          <w:p w:rsidR="0026250F" w:rsidRPr="00460070" w:rsidRDefault="0026250F" w:rsidP="00070C2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ゆかり和え　豆腐のみそ汁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0692" w:rsidRPr="00C5454E" w:rsidRDefault="00235016" w:rsidP="006254E1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0" t="2540" r="0" b="0"/>
                      <wp:wrapNone/>
                      <wp:docPr id="2277" name="Text Box 2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0F61" w:rsidRPr="00866A30" w:rsidRDefault="00FE0F61" w:rsidP="00237165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7650" cy="238125"/>
                                        <wp:effectExtent l="0" t="0" r="0" b="0"/>
                                        <wp:docPr id="5" name="図 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05" o:spid="_x0000_s1027" type="#_x0000_t202" style="position:absolute;left:0;text-align:left;margin-left:-1.9pt;margin-top:11.1pt;width:19.55pt;height:18.75pt;z-index:251734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" filled="f" stroked="f">
                      <v:textbox style="mso-fit-shape-to-text:t" inset="0,0,0,0">
                        <w:txbxContent>
                          <w:p w:rsidR="00FE0F61" w:rsidRPr="00866A30" w:rsidRDefault="00FE0F61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650" cy="238125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840692" w:rsidRDefault="005156B6" w:rsidP="00083C12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芋</w:t>
            </w:r>
            <w:r w:rsidR="0026250F">
              <w:rPr>
                <w:rFonts w:hint="eastAsia"/>
                <w:w w:val="60"/>
              </w:rPr>
              <w:t>ようかん</w:t>
            </w:r>
          </w:p>
          <w:p w:rsidR="0026250F" w:rsidRPr="006254E1" w:rsidRDefault="0026250F" w:rsidP="00083C12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</w:t>
            </w:r>
            <w:r w:rsidR="00007C1F">
              <w:rPr>
                <w:rFonts w:hint="eastAsia"/>
                <w:w w:val="60"/>
              </w:rPr>
              <w:t xml:space="preserve">　</w:t>
            </w:r>
            <w:r>
              <w:rPr>
                <w:rFonts w:hint="eastAsia"/>
                <w:w w:val="60"/>
              </w:rPr>
              <w:t>子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40692" w:rsidRDefault="00DD48D8" w:rsidP="00AF20A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DD48D8" w:rsidRPr="006254E1" w:rsidRDefault="00DD48D8" w:rsidP="00AF20A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粉寒天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D48D8" w:rsidRDefault="00DD48D8" w:rsidP="0035569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DD48D8" w:rsidRPr="000611C5" w:rsidRDefault="00DD48D8" w:rsidP="0035569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F5767A">
              <w:rPr>
                <w:rFonts w:hint="eastAsia"/>
                <w:spacing w:val="-2"/>
                <w:w w:val="66"/>
                <w:sz w:val="15"/>
                <w:szCs w:val="15"/>
              </w:rPr>
              <w:t>さつま芋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D48D8" w:rsidRDefault="00DD48D8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DD48D8" w:rsidRDefault="00DD48D8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840692" w:rsidRPr="000611C5" w:rsidRDefault="00DD48D8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しめじ</w:t>
            </w:r>
          </w:p>
        </w:tc>
      </w:tr>
      <w:tr w:rsidR="00840692" w:rsidTr="006008D7">
        <w:trPr>
          <w:trHeight w:val="793"/>
          <w:jc w:val="center"/>
        </w:trPr>
        <w:tc>
          <w:tcPr>
            <w:tcW w:w="622" w:type="dxa"/>
            <w:vAlign w:val="center"/>
          </w:tcPr>
          <w:p w:rsidR="00840692" w:rsidRPr="006254E1" w:rsidRDefault="00840692" w:rsidP="0084069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</w:t>
            </w:r>
          </w:p>
          <w:p w:rsidR="00840692" w:rsidRPr="006254E1" w:rsidRDefault="00840692" w:rsidP="008406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5" w:type="dxa"/>
            <w:vAlign w:val="center"/>
          </w:tcPr>
          <w:p w:rsidR="00840692" w:rsidRPr="002768A2" w:rsidRDefault="00235016" w:rsidP="00840692">
            <w:pPr>
              <w:autoSpaceDN w:val="0"/>
              <w:ind w:leftChars="-50" w:left="-93" w:rightChars="-50" w:right="-93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2D5AE32">
                  <wp:extent cx="304800" cy="276225"/>
                  <wp:effectExtent l="0" t="0" r="0" b="0"/>
                  <wp:docPr id="6" name="図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vAlign w:val="center"/>
          </w:tcPr>
          <w:p w:rsidR="00840692" w:rsidRDefault="0026250F" w:rsidP="00070C2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カレーピラフ　ポテトコーンスープ</w:t>
            </w:r>
          </w:p>
          <w:p w:rsidR="0026250F" w:rsidRPr="006254E1" w:rsidRDefault="0026250F" w:rsidP="00070C21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りんごのコンポート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0692" w:rsidRPr="00C5454E" w:rsidRDefault="00235016" w:rsidP="00083C12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0" t="0" r="0" b="1905"/>
                      <wp:wrapNone/>
                      <wp:docPr id="2276" name="Text Box 2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0F61" w:rsidRPr="00866A30" w:rsidRDefault="00FE0F61" w:rsidP="008E7584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7650" cy="238125"/>
                                        <wp:effectExtent l="0" t="0" r="0" b="0"/>
                                        <wp:docPr id="8" name="図 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06" o:spid="_x0000_s1028" type="#_x0000_t202" style="position:absolute;left:0;text-align:left;margin-left:-1.9pt;margin-top:11.1pt;width:19.55pt;height:18.75pt;z-index:251735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3PPsAIAALMFAAAOAAAAZHJzL2Uyb0RvYy54bWysVG1vmzAQ/j5p/8Hyd8pLCQFUUrUhTJO6&#10;F6ndD3DABGtgI9sNdFP/+84mJG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" filled="f" stroked="f">
                      <v:textbox style="mso-fit-shape-to-text:t" inset="0,0,0,0">
                        <w:txbxContent>
                          <w:p w:rsidR="00FE0F61" w:rsidRPr="00866A30" w:rsidRDefault="00FE0F61" w:rsidP="008E7584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650" cy="238125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840692" w:rsidRDefault="0026250F" w:rsidP="00070C2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フルーツゼリー</w:t>
            </w:r>
          </w:p>
          <w:p w:rsidR="0026250F" w:rsidRPr="00460070" w:rsidRDefault="0026250F" w:rsidP="00070C21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</w:t>
            </w:r>
            <w:r w:rsidR="00007C1F">
              <w:rPr>
                <w:rFonts w:hint="eastAsia"/>
                <w:w w:val="60"/>
              </w:rPr>
              <w:t xml:space="preserve">　</w:t>
            </w:r>
            <w:r>
              <w:rPr>
                <w:rFonts w:hint="eastAsia"/>
                <w:w w:val="60"/>
              </w:rPr>
              <w:t>子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40692" w:rsidRPr="006254E1" w:rsidRDefault="00F5767A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40692" w:rsidRPr="00113142" w:rsidRDefault="00F5767A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840692" w:rsidRDefault="005156B6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  <w:r w:rsidR="006E03D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F5767A" w:rsidRDefault="00F5767A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りんご缶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5156B6" w:rsidRDefault="00F5767A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クリームコーン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F5767A" w:rsidRPr="00451F61" w:rsidRDefault="00F5767A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フルーツゼリー</w:t>
            </w:r>
          </w:p>
        </w:tc>
      </w:tr>
      <w:tr w:rsidR="00840692" w:rsidTr="006008D7">
        <w:trPr>
          <w:trHeight w:val="793"/>
          <w:jc w:val="center"/>
        </w:trPr>
        <w:tc>
          <w:tcPr>
            <w:tcW w:w="622" w:type="dxa"/>
            <w:vAlign w:val="center"/>
          </w:tcPr>
          <w:p w:rsidR="00840692" w:rsidRPr="006254E1" w:rsidRDefault="00840692" w:rsidP="0084069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５</w:t>
            </w:r>
          </w:p>
          <w:p w:rsidR="00840692" w:rsidRPr="006254E1" w:rsidRDefault="00840692" w:rsidP="008406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5" w:type="dxa"/>
            <w:vAlign w:val="center"/>
          </w:tcPr>
          <w:p w:rsidR="00840692" w:rsidRPr="00592CBF" w:rsidRDefault="00840692" w:rsidP="0084069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 w:rsidRPr="004C476B">
              <w:rPr>
                <w:rFonts w:hint="eastAsia"/>
              </w:rPr>
              <w:t>ヨーグルト</w:t>
            </w:r>
          </w:p>
        </w:tc>
        <w:tc>
          <w:tcPr>
            <w:tcW w:w="3092" w:type="dxa"/>
            <w:vAlign w:val="center"/>
          </w:tcPr>
          <w:p w:rsidR="00840692" w:rsidRDefault="0026250F" w:rsidP="00A57F2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カラフル豆腐丼　わかめの酢の物</w:t>
            </w:r>
          </w:p>
          <w:p w:rsidR="0026250F" w:rsidRPr="00460070" w:rsidRDefault="0026250F" w:rsidP="00A57F2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ビーフンスープ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0692" w:rsidRPr="00C5454E" w:rsidRDefault="00235016" w:rsidP="006254E1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0" t="3175" r="0" b="0"/>
                      <wp:wrapNone/>
                      <wp:docPr id="2275" name="Text Box 2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0F61" w:rsidRPr="00866A30" w:rsidRDefault="00FE0F61" w:rsidP="00237165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7650" cy="238125"/>
                                        <wp:effectExtent l="0" t="0" r="0" b="0"/>
                                        <wp:docPr id="10" name="図 10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07" o:spid="_x0000_s1029" type="#_x0000_t202" style="position:absolute;left:0;text-align:left;margin-left:-1.9pt;margin-top:11.1pt;width:19.55pt;height:18.75pt;z-index:251736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JvsQIAALM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" filled="f" stroked="f">
                      <v:textbox style="mso-fit-shape-to-text:t" inset="0,0,0,0">
                        <w:txbxContent>
                          <w:p w:rsidR="00FE0F61" w:rsidRPr="00866A30" w:rsidRDefault="00FE0F61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650" cy="238125"/>
                                  <wp:effectExtent l="0" t="0" r="0" b="0"/>
                                  <wp:docPr id="10" name="図 1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840692" w:rsidRDefault="0026250F" w:rsidP="00D25BE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ぶどうゼリー</w:t>
            </w:r>
          </w:p>
          <w:p w:rsidR="0026250F" w:rsidRPr="00460070" w:rsidRDefault="0026250F" w:rsidP="00D25BE8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</w:t>
            </w:r>
            <w:r w:rsidR="00007C1F">
              <w:rPr>
                <w:rFonts w:hint="eastAsia"/>
                <w:w w:val="60"/>
              </w:rPr>
              <w:t xml:space="preserve">　</w:t>
            </w:r>
            <w:r>
              <w:rPr>
                <w:rFonts w:hint="eastAsia"/>
                <w:w w:val="60"/>
              </w:rPr>
              <w:t>子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40692" w:rsidRDefault="00280F7E" w:rsidP="00FD1C8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ツナ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わかめ</w:t>
            </w:r>
            <w:r w:rsidR="006E03D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280F7E" w:rsidRPr="009B46AE" w:rsidRDefault="00280F7E" w:rsidP="00FD1C8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粉寒天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80F7E" w:rsidRDefault="00280F7E" w:rsidP="00FD1C8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280F7E" w:rsidRDefault="00280F7E" w:rsidP="00FD1C8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840692" w:rsidRPr="009B46AE" w:rsidRDefault="00280F7E" w:rsidP="00FD1C8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ビーフン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280F7E" w:rsidRDefault="00280F7E" w:rsidP="00C42DF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840692" w:rsidRDefault="00280F7E" w:rsidP="00C42DF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280F7E" w:rsidRPr="009B46AE" w:rsidRDefault="00280F7E" w:rsidP="00C42DF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ぶどうジュース</w:t>
            </w:r>
          </w:p>
        </w:tc>
      </w:tr>
      <w:tr w:rsidR="00840692" w:rsidTr="006008D7">
        <w:trPr>
          <w:trHeight w:val="793"/>
          <w:jc w:val="center"/>
        </w:trPr>
        <w:tc>
          <w:tcPr>
            <w:tcW w:w="622" w:type="dxa"/>
            <w:vAlign w:val="center"/>
          </w:tcPr>
          <w:p w:rsidR="00840692" w:rsidRPr="006254E1" w:rsidRDefault="00840692" w:rsidP="0084069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６</w:t>
            </w:r>
          </w:p>
          <w:p w:rsidR="00840692" w:rsidRPr="006254E1" w:rsidRDefault="00840692" w:rsidP="008406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5" w:type="dxa"/>
            <w:vAlign w:val="center"/>
          </w:tcPr>
          <w:p w:rsidR="00840692" w:rsidRPr="006254E1" w:rsidRDefault="00235016" w:rsidP="0084069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 wp14:anchorId="7B0E0F57">
                  <wp:extent cx="304800" cy="276225"/>
                  <wp:effectExtent l="0" t="0" r="0" b="0"/>
                  <wp:docPr id="11" name="図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vAlign w:val="center"/>
          </w:tcPr>
          <w:p w:rsidR="0026250F" w:rsidRDefault="005A7A72" w:rsidP="005A7A72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ごはん　</w:t>
            </w:r>
            <w:r w:rsidR="0026250F">
              <w:rPr>
                <w:rFonts w:hint="eastAsia"/>
                <w:w w:val="90"/>
              </w:rPr>
              <w:t>のりの佃煮</w:t>
            </w:r>
            <w:r>
              <w:rPr>
                <w:rFonts w:hint="eastAsia"/>
                <w:w w:val="90"/>
              </w:rPr>
              <w:t xml:space="preserve">　</w:t>
            </w:r>
            <w:r w:rsidR="0026250F">
              <w:rPr>
                <w:rFonts w:hint="eastAsia"/>
                <w:w w:val="90"/>
              </w:rPr>
              <w:t xml:space="preserve">鮭の塩麹焼き　</w:t>
            </w:r>
          </w:p>
          <w:p w:rsidR="005A7A72" w:rsidRDefault="005A7A72" w:rsidP="00A57F2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キャベツとコーンのソテー</w:t>
            </w:r>
          </w:p>
          <w:p w:rsidR="0026250F" w:rsidRPr="001E1CC8" w:rsidRDefault="0026250F" w:rsidP="00A57F2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玉ねぎのみそ汁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0692" w:rsidRPr="00C5454E" w:rsidRDefault="00235016" w:rsidP="006254E1">
            <w:pPr>
              <w:autoSpaceDN w:val="0"/>
              <w:textAlignment w:val="center"/>
            </w:pPr>
            <w:r>
              <w:rPr>
                <w:noProof/>
              </w:rPr>
              <w:drawing>
                <wp:anchor distT="0" distB="0" distL="114300" distR="114300" simplePos="0" relativeHeight="251745792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161925</wp:posOffset>
                  </wp:positionV>
                  <wp:extent cx="247650" cy="238125"/>
                  <wp:effectExtent l="0" t="0" r="0" b="0"/>
                  <wp:wrapNone/>
                  <wp:docPr id="2316" name="図 23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6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840692" w:rsidRDefault="005A7A72" w:rsidP="00A57F2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スパゲッティ</w:t>
            </w:r>
          </w:p>
          <w:p w:rsidR="005A7A72" w:rsidRPr="006254E1" w:rsidRDefault="005A7A72" w:rsidP="00A57F2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ナポリタン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40692" w:rsidRDefault="00280F7E" w:rsidP="005B4AD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のり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鮭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280F7E" w:rsidRPr="00925006" w:rsidRDefault="00280F7E" w:rsidP="005B4AD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280F7E" w:rsidRDefault="00280F7E" w:rsidP="00212F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280F7E" w:rsidRDefault="00280F7E" w:rsidP="00212F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840692" w:rsidRPr="00925006" w:rsidRDefault="00280F7E" w:rsidP="00212FE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FF6AD6" w:rsidRDefault="00FF6AD6" w:rsidP="00126FB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840692" w:rsidRPr="00925006" w:rsidRDefault="00FF6AD6" w:rsidP="00126FB6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万能ねぎ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</w:p>
        </w:tc>
      </w:tr>
      <w:tr w:rsidR="00840692" w:rsidTr="00435DAC">
        <w:trPr>
          <w:trHeight w:val="886"/>
          <w:jc w:val="center"/>
        </w:trPr>
        <w:tc>
          <w:tcPr>
            <w:tcW w:w="622" w:type="dxa"/>
            <w:vAlign w:val="center"/>
          </w:tcPr>
          <w:p w:rsidR="00840692" w:rsidRPr="006254E1" w:rsidRDefault="00840692" w:rsidP="0084069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７</w:t>
            </w:r>
          </w:p>
          <w:p w:rsidR="00840692" w:rsidRPr="006254E1" w:rsidRDefault="00840692" w:rsidP="008406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5" w:type="dxa"/>
            <w:vAlign w:val="center"/>
          </w:tcPr>
          <w:p w:rsidR="00840692" w:rsidRPr="002768A2" w:rsidRDefault="00235016" w:rsidP="00840692">
            <w:pPr>
              <w:autoSpaceDN w:val="0"/>
              <w:ind w:leftChars="-50" w:left="-93" w:rightChars="-50" w:right="-93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44A4747">
                  <wp:extent cx="304800" cy="276225"/>
                  <wp:effectExtent l="0" t="0" r="0" b="0"/>
                  <wp:docPr id="12" name="図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vAlign w:val="center"/>
          </w:tcPr>
          <w:p w:rsidR="00840692" w:rsidRDefault="005A7A72" w:rsidP="00A57F2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パンプキンツイスト</w:t>
            </w:r>
            <w:r w:rsidR="00937CBB">
              <w:rPr>
                <w:rFonts w:hint="eastAsia"/>
                <w:w w:val="90"/>
              </w:rPr>
              <w:t>パン</w:t>
            </w:r>
          </w:p>
          <w:p w:rsidR="005A7A72" w:rsidRPr="001E1CC8" w:rsidRDefault="005A7A72" w:rsidP="00A57F2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ブイヤベース　ピーチサラダ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8B6" w:rsidRDefault="005A7A72" w:rsidP="006254E1">
            <w:pPr>
              <w:autoSpaceDN w:val="0"/>
              <w:textAlignment w:val="center"/>
            </w:pPr>
            <w:r>
              <w:rPr>
                <w:rFonts w:hint="eastAsia"/>
              </w:rPr>
              <w:t>麦</w:t>
            </w:r>
          </w:p>
          <w:p w:rsidR="00840692" w:rsidRPr="00C5454E" w:rsidRDefault="005A7A72" w:rsidP="006254E1">
            <w:pPr>
              <w:autoSpaceDN w:val="0"/>
              <w:textAlignment w:val="center"/>
            </w:pPr>
            <w:r>
              <w:rPr>
                <w:rFonts w:hint="eastAsia"/>
              </w:rPr>
              <w:t>茶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840692" w:rsidRDefault="009F08B6" w:rsidP="00AF26B2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アイスクリーム</w:t>
            </w:r>
          </w:p>
          <w:p w:rsidR="009F08B6" w:rsidRPr="006254E1" w:rsidRDefault="009F08B6" w:rsidP="00AF26B2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</w:t>
            </w:r>
            <w:r w:rsidR="00007C1F">
              <w:rPr>
                <w:rFonts w:hint="eastAsia"/>
                <w:w w:val="60"/>
              </w:rPr>
              <w:t xml:space="preserve">　</w:t>
            </w:r>
            <w:r>
              <w:rPr>
                <w:rFonts w:hint="eastAsia"/>
                <w:w w:val="60"/>
              </w:rPr>
              <w:t>子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40692" w:rsidRDefault="007C524F" w:rsidP="00C42DF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いか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えび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7C524F" w:rsidRPr="007C524F" w:rsidRDefault="007C524F" w:rsidP="00C42DF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アイスクリーム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40692" w:rsidRDefault="007C524F" w:rsidP="00C52A4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7C524F" w:rsidRPr="00925006" w:rsidRDefault="007C524F" w:rsidP="00C52A4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、小麦粉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840692" w:rsidRDefault="007C524F" w:rsidP="0088748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トマト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枝豆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862F7D" w:rsidRPr="0074776C" w:rsidRDefault="00862F7D" w:rsidP="0088748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黄桃缶</w:t>
            </w:r>
          </w:p>
        </w:tc>
      </w:tr>
      <w:tr w:rsidR="00840692" w:rsidTr="009F08B6">
        <w:trPr>
          <w:trHeight w:val="842"/>
          <w:jc w:val="center"/>
        </w:trPr>
        <w:tc>
          <w:tcPr>
            <w:tcW w:w="622" w:type="dxa"/>
            <w:vAlign w:val="center"/>
          </w:tcPr>
          <w:p w:rsidR="00840692" w:rsidRPr="006254E1" w:rsidRDefault="00840692" w:rsidP="0084069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8</w:t>
            </w:r>
          </w:p>
          <w:p w:rsidR="00840692" w:rsidRPr="006254E1" w:rsidRDefault="00840692" w:rsidP="008406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5" w:type="dxa"/>
            <w:vAlign w:val="center"/>
          </w:tcPr>
          <w:p w:rsidR="00840692" w:rsidRPr="006254E1" w:rsidRDefault="00235016" w:rsidP="0084069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 wp14:anchorId="38993E02">
                  <wp:extent cx="304800" cy="276225"/>
                  <wp:effectExtent l="0" t="0" r="0" b="0"/>
                  <wp:docPr id="13" name="図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vAlign w:val="center"/>
          </w:tcPr>
          <w:p w:rsidR="00840692" w:rsidRDefault="009F08B6" w:rsidP="00A57F2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夏野菜チャーハン　たたき胡瓜</w:t>
            </w:r>
          </w:p>
          <w:p w:rsidR="009F08B6" w:rsidRPr="00A727BB" w:rsidRDefault="00E56872" w:rsidP="00A57F2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チンゲン菜</w:t>
            </w:r>
            <w:r w:rsidR="009F08B6">
              <w:rPr>
                <w:rFonts w:hint="eastAsia"/>
                <w:w w:val="90"/>
              </w:rPr>
              <w:t>のスープ　飲むヨーグルト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0692" w:rsidRPr="00C5454E" w:rsidRDefault="00235016" w:rsidP="006254E1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0" t="1270" r="0" b="0"/>
                      <wp:wrapNone/>
                      <wp:docPr id="2274" name="Text Box 2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0F61" w:rsidRPr="00866A30" w:rsidRDefault="00FE0F61" w:rsidP="00237165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7650" cy="238125"/>
                                        <wp:effectExtent l="0" t="0" r="0" b="0"/>
                                        <wp:docPr id="15" name="図 15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09" o:spid="_x0000_s1030" type="#_x0000_t202" style="position:absolute;left:0;text-align:left;margin-left:-1.9pt;margin-top:11.1pt;width:19.55pt;height:18.75pt;z-index:251738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" filled="f" stroked="f">
                      <v:textbox style="mso-fit-shape-to-text:t" inset="0,0,0,0">
                        <w:txbxContent>
                          <w:p w:rsidR="00FE0F61" w:rsidRPr="00866A30" w:rsidRDefault="00FE0F61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650" cy="238125"/>
                                  <wp:effectExtent l="0" t="0" r="0" b="0"/>
                                  <wp:docPr id="15" name="図 1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9F08B6" w:rsidRDefault="009F08B6" w:rsidP="009F08B6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ブルーベリー</w:t>
            </w:r>
          </w:p>
          <w:p w:rsidR="009F08B6" w:rsidRPr="00CF65B2" w:rsidRDefault="009F08B6" w:rsidP="009F08B6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ジャムパン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5F5438" w:rsidRDefault="005F5438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840692" w:rsidRPr="00B53521" w:rsidRDefault="005F5438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飲むヨーグルト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5F5438" w:rsidRDefault="005F5438" w:rsidP="0088748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5F5438" w:rsidRDefault="005F5438" w:rsidP="0088748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ブルーベリージャム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5F5438" w:rsidRPr="005F5438" w:rsidRDefault="005F5438" w:rsidP="0088748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840692" w:rsidRDefault="00920C6B" w:rsidP="00C52A4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920C6B" w:rsidRDefault="00920C6B" w:rsidP="00C52A4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枝豆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椎茸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920C6B" w:rsidRPr="00920C6B" w:rsidRDefault="00920C6B" w:rsidP="00C52A4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</w:t>
            </w:r>
          </w:p>
        </w:tc>
      </w:tr>
      <w:tr w:rsidR="00840692" w:rsidTr="006008D7">
        <w:trPr>
          <w:trHeight w:val="793"/>
          <w:jc w:val="center"/>
        </w:trPr>
        <w:tc>
          <w:tcPr>
            <w:tcW w:w="622" w:type="dxa"/>
            <w:vAlign w:val="center"/>
          </w:tcPr>
          <w:p w:rsidR="00840692" w:rsidRPr="006254E1" w:rsidRDefault="00840692" w:rsidP="0084069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9</w:t>
            </w:r>
          </w:p>
          <w:p w:rsidR="00840692" w:rsidRPr="006254E1" w:rsidRDefault="00840692" w:rsidP="008406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5" w:type="dxa"/>
            <w:vAlign w:val="center"/>
          </w:tcPr>
          <w:p w:rsidR="00840692" w:rsidRDefault="00840692" w:rsidP="00840692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いちご</w:t>
            </w:r>
          </w:p>
          <w:p w:rsidR="00840692" w:rsidRPr="002768A2" w:rsidRDefault="00840692" w:rsidP="00840692">
            <w:pPr>
              <w:autoSpaceDN w:val="0"/>
              <w:ind w:leftChars="-50" w:left="-93" w:rightChars="-50" w:right="-93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豆乳</w:t>
            </w:r>
          </w:p>
        </w:tc>
        <w:tc>
          <w:tcPr>
            <w:tcW w:w="3092" w:type="dxa"/>
            <w:vAlign w:val="center"/>
          </w:tcPr>
          <w:p w:rsidR="00840692" w:rsidRDefault="009F08B6" w:rsidP="00A57F2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昆布の佃煮</w:t>
            </w:r>
          </w:p>
          <w:p w:rsidR="009F08B6" w:rsidRDefault="009F08B6" w:rsidP="00A57F2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かじきと大根の煮物　</w:t>
            </w:r>
          </w:p>
          <w:p w:rsidR="009F08B6" w:rsidRPr="006254E1" w:rsidRDefault="009F08B6" w:rsidP="00A57F2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キャベツのみそ汁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0692" w:rsidRPr="00C5454E" w:rsidRDefault="00235016" w:rsidP="006254E1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0" t="0" r="0" b="635"/>
                      <wp:wrapNone/>
                      <wp:docPr id="2273" name="Text Box 2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0F61" w:rsidRPr="00866A30" w:rsidRDefault="00FE0F61" w:rsidP="00237165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7650" cy="238125"/>
                                        <wp:effectExtent l="0" t="0" r="0" b="0"/>
                                        <wp:docPr id="17" name="図 1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08" o:spid="_x0000_s1031" type="#_x0000_t202" style="position:absolute;left:0;text-align:left;margin-left:-1.9pt;margin-top:11.1pt;width:19.55pt;height:18.75pt;z-index:251737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" filled="f" stroked="f">
                      <v:textbox style="mso-fit-shape-to-text:t" inset="0,0,0,0">
                        <w:txbxContent>
                          <w:p w:rsidR="00FE0F61" w:rsidRPr="00866A30" w:rsidRDefault="00FE0F61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650" cy="238125"/>
                                  <wp:effectExtent l="0" t="0" r="0" b="0"/>
                                  <wp:docPr id="17" name="図 1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840692" w:rsidRDefault="009F08B6" w:rsidP="00A57F2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果</w:t>
            </w:r>
            <w:r w:rsidR="00007C1F">
              <w:rPr>
                <w:rFonts w:hint="eastAsia"/>
                <w:w w:val="60"/>
              </w:rPr>
              <w:t xml:space="preserve">　</w:t>
            </w:r>
            <w:r>
              <w:rPr>
                <w:rFonts w:hint="eastAsia"/>
                <w:w w:val="60"/>
              </w:rPr>
              <w:t>物</w:t>
            </w:r>
          </w:p>
          <w:p w:rsidR="009F08B6" w:rsidRPr="002A1797" w:rsidRDefault="009F08B6" w:rsidP="00A57F2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</w:t>
            </w:r>
            <w:r w:rsidR="00007C1F">
              <w:rPr>
                <w:rFonts w:hint="eastAsia"/>
                <w:w w:val="60"/>
              </w:rPr>
              <w:t xml:space="preserve">　</w:t>
            </w:r>
            <w:r>
              <w:rPr>
                <w:rFonts w:hint="eastAsia"/>
                <w:w w:val="60"/>
              </w:rPr>
              <w:t>子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840692" w:rsidRDefault="00920C6B" w:rsidP="00C52A4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昆布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920C6B" w:rsidRPr="00920C6B" w:rsidRDefault="00920C6B" w:rsidP="00C52A4A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20C6B" w:rsidRDefault="00920C6B" w:rsidP="0088748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840692" w:rsidRPr="00B53521" w:rsidRDefault="00920C6B" w:rsidP="0088748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840692" w:rsidRDefault="00920C6B" w:rsidP="00A3079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920C6B" w:rsidRPr="00920C6B" w:rsidRDefault="00920C6B" w:rsidP="00A3079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デラウエア</w:t>
            </w:r>
          </w:p>
        </w:tc>
      </w:tr>
      <w:tr w:rsidR="00E6502B" w:rsidTr="006008D7">
        <w:trPr>
          <w:trHeight w:val="793"/>
          <w:jc w:val="center"/>
        </w:trPr>
        <w:tc>
          <w:tcPr>
            <w:tcW w:w="622" w:type="dxa"/>
            <w:vAlign w:val="center"/>
          </w:tcPr>
          <w:p w:rsidR="00E6502B" w:rsidRPr="006254E1" w:rsidRDefault="00E6502B" w:rsidP="00E6502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10</w:t>
            </w:r>
          </w:p>
          <w:p w:rsidR="00E6502B" w:rsidRPr="006254E1" w:rsidRDefault="00E6502B" w:rsidP="00E6502B">
            <w:pPr>
              <w:autoSpaceDN w:val="0"/>
              <w:spacing w:line="280" w:lineRule="exact"/>
              <w:ind w:left="-100" w:right="-100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5" w:type="dxa"/>
            <w:vAlign w:val="center"/>
          </w:tcPr>
          <w:p w:rsidR="00E6502B" w:rsidRPr="006254E1" w:rsidRDefault="00E6502B" w:rsidP="00E6502B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 wp14:anchorId="728CA978" wp14:editId="194E5DCD">
                  <wp:extent cx="304800" cy="276225"/>
                  <wp:effectExtent l="0" t="0" r="0" b="0"/>
                  <wp:docPr id="18" name="図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vAlign w:val="center"/>
          </w:tcPr>
          <w:p w:rsidR="00E6502B" w:rsidRDefault="00E6502B" w:rsidP="00E6502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夏野菜ときのこのパスタ</w:t>
            </w:r>
          </w:p>
          <w:p w:rsidR="00E6502B" w:rsidRPr="006254E1" w:rsidRDefault="00E6502B" w:rsidP="00E6502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ポテトスープ　フルーツ缶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502B" w:rsidRPr="00C5454E" w:rsidRDefault="00E6502B" w:rsidP="00E6502B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5E436743" wp14:editId="5ADD5147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0" t="0" r="0" b="0"/>
                      <wp:wrapNone/>
                      <wp:docPr id="2279" name="Text Box 2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0F61" w:rsidRPr="00866A30" w:rsidRDefault="00FE0F61" w:rsidP="00237165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603195C" wp14:editId="3FF09C50">
                                        <wp:extent cx="247650" cy="238125"/>
                                        <wp:effectExtent l="0" t="0" r="0" b="0"/>
                                        <wp:docPr id="2280" name="図 2280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36743" id="Text Box 2310" o:spid="_x0000_s1032" type="#_x0000_t202" style="position:absolute;left:0;text-align:left;margin-left:-1.9pt;margin-top:11.1pt;width:19.55pt;height:18.75pt;z-index:251762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" filled="f" stroked="f">
                      <v:textbox style="mso-fit-shape-to-text:t" inset="0,0,0,0">
                        <w:txbxContent>
                          <w:p w:rsidR="00FE0F61" w:rsidRPr="00866A30" w:rsidRDefault="00FE0F61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03195C" wp14:editId="3FF09C50">
                                  <wp:extent cx="247650" cy="238125"/>
                                  <wp:effectExtent l="0" t="0" r="0" b="0"/>
                                  <wp:docPr id="2280" name="図 228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E6502B" w:rsidRDefault="00E6502B" w:rsidP="00E6502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米粉ケーキ</w:t>
            </w:r>
          </w:p>
          <w:p w:rsidR="00E6502B" w:rsidRPr="002A1797" w:rsidRDefault="00E6502B" w:rsidP="00E6502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</w:t>
            </w:r>
            <w:r w:rsidR="00007C1F">
              <w:rPr>
                <w:rFonts w:hint="eastAsia"/>
                <w:w w:val="60"/>
              </w:rPr>
              <w:t xml:space="preserve">　</w:t>
            </w:r>
            <w:r>
              <w:rPr>
                <w:rFonts w:hint="eastAsia"/>
                <w:w w:val="60"/>
              </w:rPr>
              <w:t>子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6502B" w:rsidRPr="006254E1" w:rsidRDefault="00E6502B" w:rsidP="00E6502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ベーコン、牛乳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6502B" w:rsidRDefault="00E6502B" w:rsidP="00E6502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スパゲッティ、油、</w:t>
            </w:r>
          </w:p>
          <w:p w:rsidR="00E6502B" w:rsidRPr="00B53521" w:rsidRDefault="00E6502B" w:rsidP="00E6502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じゃが芋、米粉ケーキ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E6502B" w:rsidRDefault="00E6502B" w:rsidP="00E6502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なす、トマト、ピーマン、</w:t>
            </w:r>
          </w:p>
          <w:p w:rsidR="00E6502B" w:rsidRDefault="00E6502B" w:rsidP="00E6502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コーン、しめじ、人参、玉ねぎ、</w:t>
            </w:r>
          </w:p>
          <w:p w:rsidR="00E6502B" w:rsidRPr="00920C6B" w:rsidRDefault="00E6502B" w:rsidP="00E6502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りんご缶、黄桃缶</w:t>
            </w:r>
          </w:p>
        </w:tc>
      </w:tr>
      <w:tr w:rsidR="00E6502B" w:rsidTr="006008D7">
        <w:trPr>
          <w:trHeight w:val="793"/>
          <w:jc w:val="center"/>
        </w:trPr>
        <w:tc>
          <w:tcPr>
            <w:tcW w:w="622" w:type="dxa"/>
            <w:vAlign w:val="center"/>
          </w:tcPr>
          <w:p w:rsidR="00E6502B" w:rsidRPr="006254E1" w:rsidRDefault="00E6502B" w:rsidP="00E6502B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1３</w:t>
            </w:r>
          </w:p>
          <w:p w:rsidR="00E6502B" w:rsidRPr="006254E1" w:rsidRDefault="00E6502B" w:rsidP="00E6502B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5" w:type="dxa"/>
            <w:vAlign w:val="center"/>
          </w:tcPr>
          <w:p w:rsidR="00E6502B" w:rsidRDefault="00E6502B" w:rsidP="00E6502B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フルーツ</w:t>
            </w:r>
          </w:p>
          <w:p w:rsidR="00E6502B" w:rsidRPr="002768A2" w:rsidRDefault="00E6502B" w:rsidP="00E6502B">
            <w:pPr>
              <w:autoSpaceDN w:val="0"/>
              <w:ind w:leftChars="-50" w:left="-93" w:rightChars="-50" w:right="-93"/>
              <w:jc w:val="center"/>
              <w:textAlignment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ゼリー</w:t>
            </w:r>
          </w:p>
        </w:tc>
        <w:tc>
          <w:tcPr>
            <w:tcW w:w="3092" w:type="dxa"/>
            <w:vAlign w:val="center"/>
          </w:tcPr>
          <w:p w:rsidR="00E6502B" w:rsidRDefault="00E6502B" w:rsidP="00E6502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バターライスのトマトチキンがけ</w:t>
            </w:r>
          </w:p>
          <w:p w:rsidR="00E6502B" w:rsidRDefault="00E6502B" w:rsidP="00E6502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みそドレッシングサラダ　</w:t>
            </w:r>
          </w:p>
          <w:p w:rsidR="00E6502B" w:rsidRPr="00DD2960" w:rsidRDefault="00E6502B" w:rsidP="00E6502B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ポテトコーンスープ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502B" w:rsidRPr="00C5454E" w:rsidRDefault="00E6502B" w:rsidP="00E6502B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6E714907" wp14:editId="0B0B7D4B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0" t="0" r="0" b="0"/>
                      <wp:wrapNone/>
                      <wp:docPr id="2272" name="Text Box 2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0F61" w:rsidRPr="00866A30" w:rsidRDefault="00FE0F61" w:rsidP="00237165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2DF94D4" wp14:editId="265D3A8C">
                                        <wp:extent cx="247650" cy="238125"/>
                                        <wp:effectExtent l="0" t="0" r="0" b="0"/>
                                        <wp:docPr id="2281" name="図 228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14907" id="_x0000_s1033" type="#_x0000_t202" style="position:absolute;left:0;text-align:left;margin-left:-1.9pt;margin-top:11.1pt;width:19.55pt;height:18.75pt;z-index:251756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" filled="f" stroked="f">
                      <v:textbox style="mso-fit-shape-to-text:t" inset="0,0,0,0">
                        <w:txbxContent>
                          <w:p w:rsidR="00FE0F61" w:rsidRPr="00866A30" w:rsidRDefault="00FE0F61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DF94D4" wp14:editId="265D3A8C">
                                  <wp:extent cx="247650" cy="238125"/>
                                  <wp:effectExtent l="0" t="0" r="0" b="0"/>
                                  <wp:docPr id="2281" name="図 228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E6502B" w:rsidRDefault="00E6502B" w:rsidP="00E6502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黒糖わらびもち</w:t>
            </w:r>
          </w:p>
          <w:p w:rsidR="00E6502B" w:rsidRPr="002A1797" w:rsidRDefault="00E6502B" w:rsidP="00E6502B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</w:t>
            </w:r>
            <w:r w:rsidR="00007C1F">
              <w:rPr>
                <w:rFonts w:hint="eastAsia"/>
                <w:w w:val="60"/>
              </w:rPr>
              <w:t xml:space="preserve">　</w:t>
            </w:r>
            <w:r>
              <w:rPr>
                <w:rFonts w:hint="eastAsia"/>
                <w:w w:val="60"/>
              </w:rPr>
              <w:t>子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E6502B" w:rsidRDefault="00E6502B" w:rsidP="00E6502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鶏肉、みそ、牛乳、</w:t>
            </w:r>
          </w:p>
          <w:p w:rsidR="00E6502B" w:rsidRPr="006254E1" w:rsidRDefault="00E6502B" w:rsidP="00E6502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粉寒天、きな粉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6502B" w:rsidRDefault="00E6502B" w:rsidP="00E6502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米、バター、油、砂糖、</w:t>
            </w:r>
          </w:p>
          <w:p w:rsidR="00E6502B" w:rsidRPr="00C677EB" w:rsidRDefault="00E6502B" w:rsidP="00E6502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じゃが芋、黒砂糖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E6502B" w:rsidRDefault="00E6502B" w:rsidP="00E6502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玉ねぎ、人参、グリンピース、</w:t>
            </w:r>
          </w:p>
          <w:p w:rsidR="00E6502B" w:rsidRDefault="00E6502B" w:rsidP="00E6502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トマト、キャベツ、きゅうり、</w:t>
            </w:r>
          </w:p>
          <w:p w:rsidR="00E6502B" w:rsidRPr="00C677EB" w:rsidRDefault="00E6502B" w:rsidP="00E6502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もやし、コーン</w:t>
            </w:r>
          </w:p>
        </w:tc>
      </w:tr>
      <w:tr w:rsidR="00D758C9" w:rsidTr="006008D7">
        <w:trPr>
          <w:trHeight w:val="793"/>
          <w:jc w:val="center"/>
        </w:trPr>
        <w:tc>
          <w:tcPr>
            <w:tcW w:w="622" w:type="dxa"/>
            <w:vAlign w:val="center"/>
          </w:tcPr>
          <w:p w:rsidR="00D758C9" w:rsidRPr="006254E1" w:rsidRDefault="00D758C9" w:rsidP="00D758C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1４</w:t>
            </w:r>
          </w:p>
          <w:p w:rsidR="00D758C9" w:rsidRPr="006254E1" w:rsidRDefault="00D758C9" w:rsidP="00D758C9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5" w:type="dxa"/>
            <w:vAlign w:val="center"/>
          </w:tcPr>
          <w:p w:rsidR="00D758C9" w:rsidRPr="00592CBF" w:rsidRDefault="00D758C9" w:rsidP="00D758C9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 wp14:anchorId="274BE97D" wp14:editId="264936BB">
                  <wp:extent cx="304800" cy="276225"/>
                  <wp:effectExtent l="0" t="0" r="0" b="0"/>
                  <wp:docPr id="21" name="図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vAlign w:val="center"/>
          </w:tcPr>
          <w:p w:rsidR="00D758C9" w:rsidRDefault="00D758C9" w:rsidP="00D758C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中華丼　かぼちゃのスープ</w:t>
            </w:r>
          </w:p>
          <w:p w:rsidR="00D758C9" w:rsidRPr="003E4CBF" w:rsidRDefault="00D758C9" w:rsidP="00D758C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フルーツゼリー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8C9" w:rsidRPr="00C5454E" w:rsidRDefault="00D758C9" w:rsidP="00D758C9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320" behindDoc="0" locked="0" layoutInCell="1" allowOverlap="1" wp14:anchorId="5B59BA77" wp14:editId="1C53400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0" t="0" r="0" b="0"/>
                      <wp:wrapNone/>
                      <wp:docPr id="2286" name="Text Box 2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0F61" w:rsidRPr="00866A30" w:rsidRDefault="00FE0F61" w:rsidP="00237165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FBA24DA" wp14:editId="5324AA7E">
                                        <wp:extent cx="247650" cy="238125"/>
                                        <wp:effectExtent l="0" t="0" r="0" b="0"/>
                                        <wp:docPr id="2287" name="図 228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9BA77" id="_x0000_s1034" type="#_x0000_t202" style="position:absolute;left:0;text-align:left;margin-left:-1.9pt;margin-top:11.1pt;width:19.55pt;height:18.75pt;z-index:251768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WvsgIAALM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" filled="f" stroked="f">
                      <v:textbox style="mso-fit-shape-to-text:t" inset="0,0,0,0">
                        <w:txbxContent>
                          <w:p w:rsidR="00FE0F61" w:rsidRPr="00866A30" w:rsidRDefault="00FE0F61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BA24DA" wp14:editId="5324AA7E">
                                  <wp:extent cx="247650" cy="238125"/>
                                  <wp:effectExtent l="0" t="0" r="0" b="0"/>
                                  <wp:docPr id="2287" name="図 228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D758C9" w:rsidRDefault="00D758C9" w:rsidP="00D758C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クラッカーの</w:t>
            </w:r>
          </w:p>
          <w:p w:rsidR="00D758C9" w:rsidRPr="003E4CBF" w:rsidRDefault="00D758C9" w:rsidP="00D758C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ジャムサンド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758C9" w:rsidRPr="006254E1" w:rsidRDefault="00D758C9" w:rsidP="00D758C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鶏肉、えび、いか、牛乳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58C9" w:rsidRDefault="00D758C9" w:rsidP="00D758C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米、油、かたくり粉、</w:t>
            </w:r>
          </w:p>
          <w:p w:rsidR="00D758C9" w:rsidRDefault="00D758C9" w:rsidP="00D758C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クラッカー、</w:t>
            </w:r>
          </w:p>
          <w:p w:rsidR="00D758C9" w:rsidRPr="00476202" w:rsidRDefault="00D758C9" w:rsidP="00D758C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いちごジャム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758C9" w:rsidRDefault="00D758C9" w:rsidP="00D758C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人参、玉ねぎ、枝豆、キャベツ、</w:t>
            </w:r>
          </w:p>
          <w:p w:rsidR="00D758C9" w:rsidRDefault="00D758C9" w:rsidP="00D758C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椎茸、かぼちゃ、万能ねぎ、</w:t>
            </w:r>
          </w:p>
          <w:p w:rsidR="00D758C9" w:rsidRPr="006E03DD" w:rsidRDefault="00D758C9" w:rsidP="00D758C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フルーツゼリー</w:t>
            </w:r>
          </w:p>
        </w:tc>
      </w:tr>
      <w:tr w:rsidR="00D758C9" w:rsidTr="00203DF5">
        <w:trPr>
          <w:trHeight w:val="744"/>
          <w:jc w:val="center"/>
        </w:trPr>
        <w:tc>
          <w:tcPr>
            <w:tcW w:w="622" w:type="dxa"/>
            <w:vAlign w:val="center"/>
          </w:tcPr>
          <w:p w:rsidR="00D758C9" w:rsidRPr="006254E1" w:rsidRDefault="00D758C9" w:rsidP="00D758C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1５</w:t>
            </w:r>
          </w:p>
          <w:p w:rsidR="00D758C9" w:rsidRPr="006254E1" w:rsidRDefault="00D758C9" w:rsidP="00D758C9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5" w:type="dxa"/>
            <w:vAlign w:val="center"/>
          </w:tcPr>
          <w:p w:rsidR="00D758C9" w:rsidRDefault="00D758C9" w:rsidP="00D758C9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みかん</w:t>
            </w:r>
          </w:p>
          <w:p w:rsidR="00D758C9" w:rsidRPr="00592CBF" w:rsidRDefault="00D758C9" w:rsidP="00D758C9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3092" w:type="dxa"/>
            <w:vAlign w:val="center"/>
          </w:tcPr>
          <w:p w:rsidR="00D758C9" w:rsidRDefault="00D758C9" w:rsidP="00D758C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ごまごはん　ツナじゃが</w:t>
            </w:r>
          </w:p>
          <w:p w:rsidR="00D758C9" w:rsidRPr="006254E1" w:rsidRDefault="00D758C9" w:rsidP="00D758C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大根のみそ汁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8C9" w:rsidRPr="00C5454E" w:rsidRDefault="00D758C9" w:rsidP="00D758C9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32DAA552" wp14:editId="090512AF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0" t="635" r="0" b="0"/>
                      <wp:wrapNone/>
                      <wp:docPr id="63" name="Text Box 2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0F61" w:rsidRPr="00866A30" w:rsidRDefault="00FE0F61" w:rsidP="00237165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CEC1479" wp14:editId="57DA232C">
                                        <wp:extent cx="247650" cy="238125"/>
                                        <wp:effectExtent l="0" t="0" r="0" b="0"/>
                                        <wp:docPr id="2288" name="図 228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AA552" id="Text Box 2311" o:spid="_x0000_s1035" type="#_x0000_t202" style="position:absolute;left:0;text-align:left;margin-left:-1.9pt;margin-top:11.1pt;width:19.55pt;height:18.75pt;z-index:251764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" filled="f" stroked="f">
                      <v:textbox style="mso-fit-shape-to-text:t" inset="0,0,0,0">
                        <w:txbxContent>
                          <w:p w:rsidR="00FE0F61" w:rsidRPr="00866A30" w:rsidRDefault="00FE0F61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EC1479" wp14:editId="57DA232C">
                                  <wp:extent cx="247650" cy="238125"/>
                                  <wp:effectExtent l="0" t="0" r="0" b="0"/>
                                  <wp:docPr id="2288" name="図 228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D758C9" w:rsidRPr="003E4CBF" w:rsidRDefault="00D758C9" w:rsidP="00D758C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チーズクッキー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758C9" w:rsidRDefault="00D758C9" w:rsidP="00D758C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ツナ、みそ、牛乳、</w:t>
            </w:r>
          </w:p>
          <w:p w:rsidR="00D758C9" w:rsidRPr="006254E1" w:rsidRDefault="00D758C9" w:rsidP="00D758C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チーズ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58C9" w:rsidRDefault="00D758C9" w:rsidP="00D758C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米、ごま、じゃが芋、</w:t>
            </w:r>
          </w:p>
          <w:p w:rsidR="00D758C9" w:rsidRDefault="00D758C9" w:rsidP="00D758C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油、砂糖、小麦粉、</w:t>
            </w:r>
          </w:p>
          <w:p w:rsidR="00D758C9" w:rsidRPr="006254E1" w:rsidRDefault="00D758C9" w:rsidP="00D758C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758C9" w:rsidRDefault="00D758C9" w:rsidP="00D758C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人参、玉ねぎ、グリンピース、</w:t>
            </w:r>
          </w:p>
          <w:p w:rsidR="00D758C9" w:rsidRPr="008C5A88" w:rsidRDefault="00D758C9" w:rsidP="00D758C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大根、いんげん</w:t>
            </w:r>
          </w:p>
        </w:tc>
      </w:tr>
      <w:tr w:rsidR="00D758C9" w:rsidTr="003F20EF">
        <w:trPr>
          <w:trHeight w:val="698"/>
          <w:jc w:val="center"/>
        </w:trPr>
        <w:tc>
          <w:tcPr>
            <w:tcW w:w="622" w:type="dxa"/>
            <w:vAlign w:val="center"/>
          </w:tcPr>
          <w:p w:rsidR="00D758C9" w:rsidRPr="006254E1" w:rsidRDefault="00D758C9" w:rsidP="00D758C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16</w:t>
            </w:r>
          </w:p>
          <w:p w:rsidR="00D758C9" w:rsidRPr="006254E1" w:rsidRDefault="00D758C9" w:rsidP="00D758C9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5" w:type="dxa"/>
            <w:vAlign w:val="center"/>
          </w:tcPr>
          <w:p w:rsidR="00D758C9" w:rsidRPr="00592CBF" w:rsidRDefault="00D758C9" w:rsidP="00D758C9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 wp14:anchorId="22AA7986" wp14:editId="0104DB22">
                  <wp:extent cx="304800" cy="276225"/>
                  <wp:effectExtent l="0" t="0" r="0" b="0"/>
                  <wp:docPr id="24" name="図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vAlign w:val="center"/>
          </w:tcPr>
          <w:p w:rsidR="00D758C9" w:rsidRPr="00550357" w:rsidRDefault="00D758C9" w:rsidP="00D758C9">
            <w:pPr>
              <w:autoSpaceDN w:val="0"/>
              <w:snapToGrid w:val="0"/>
              <w:jc w:val="center"/>
              <w:textAlignment w:val="center"/>
              <w:rPr>
                <w:spacing w:val="-4"/>
                <w:w w:val="90"/>
              </w:rPr>
            </w:pPr>
            <w:r w:rsidRPr="00550357">
              <w:rPr>
                <w:rFonts w:hint="eastAsia"/>
                <w:spacing w:val="-4"/>
                <w:w w:val="90"/>
              </w:rPr>
              <w:t>カレー風味ライスのクリームソースがけ</w:t>
            </w:r>
          </w:p>
          <w:p w:rsidR="00D758C9" w:rsidRPr="006254E1" w:rsidRDefault="00D758C9" w:rsidP="00D758C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白玉ふ</w:t>
            </w:r>
            <w:r w:rsidR="00652C83">
              <w:rPr>
                <w:rFonts w:hint="eastAsia"/>
                <w:w w:val="90"/>
              </w:rPr>
              <w:t>の</w:t>
            </w:r>
            <w:r>
              <w:rPr>
                <w:rFonts w:hint="eastAsia"/>
                <w:w w:val="90"/>
              </w:rPr>
              <w:t>スープ　フルーツミックス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8C9" w:rsidRPr="00C5454E" w:rsidRDefault="00D758C9" w:rsidP="00D758C9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296" behindDoc="0" locked="0" layoutInCell="1" allowOverlap="1" wp14:anchorId="32574579" wp14:editId="59110D8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0" t="3175" r="0" b="0"/>
                      <wp:wrapNone/>
                      <wp:docPr id="61" name="Text Box 2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0F61" w:rsidRPr="00866A30" w:rsidRDefault="00FE0F61" w:rsidP="00237165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88C2D21" wp14:editId="44AC1970">
                                        <wp:extent cx="247650" cy="238125"/>
                                        <wp:effectExtent l="0" t="0" r="0" b="0"/>
                                        <wp:docPr id="2289" name="図 2289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6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74579" id="Text Box 2314" o:spid="_x0000_s1036" type="#_x0000_t202" style="position:absolute;left:0;text-align:left;margin-left:-1.9pt;margin-top:11.1pt;width:19.55pt;height:18.75pt;z-index:251767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" filled="f" stroked="f">
                      <v:textbox style="mso-fit-shape-to-text:t" inset="0,0,0,0">
                        <w:txbxContent>
                          <w:p w:rsidR="00FE0F61" w:rsidRPr="00866A30" w:rsidRDefault="00FE0F61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8C2D21" wp14:editId="44AC1970">
                                  <wp:extent cx="247650" cy="238125"/>
                                  <wp:effectExtent l="0" t="0" r="0" b="0"/>
                                  <wp:docPr id="2289" name="図 228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D758C9" w:rsidRPr="003E4CBF" w:rsidRDefault="00D758C9" w:rsidP="00D758C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ハニーケーキ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758C9" w:rsidRDefault="00D758C9" w:rsidP="00D758C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鶏肉、牛乳、わかめ、</w:t>
            </w:r>
          </w:p>
          <w:p w:rsidR="00D758C9" w:rsidRPr="006254E1" w:rsidRDefault="00D758C9" w:rsidP="00D758C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スキムミルク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58C9" w:rsidRDefault="00D758C9" w:rsidP="00D758C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米、油、米粉、ふ、</w:t>
            </w:r>
          </w:p>
          <w:p w:rsidR="00D758C9" w:rsidRDefault="00D758C9" w:rsidP="00D758C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小麦粉、砂糖、バター</w:t>
            </w:r>
            <w:r w:rsidR="00A53E2C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D758C9" w:rsidRPr="007351A8" w:rsidRDefault="00D758C9" w:rsidP="00D758C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はちみつ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758C9" w:rsidRDefault="00D758C9" w:rsidP="00D758C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玉ねぎ、人参、枝豆、黄桃缶、</w:t>
            </w:r>
          </w:p>
          <w:p w:rsidR="00D758C9" w:rsidRPr="007351A8" w:rsidRDefault="00D758C9" w:rsidP="00D758C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りんご缶、パイン缶、万能ねぎ</w:t>
            </w:r>
          </w:p>
        </w:tc>
      </w:tr>
      <w:tr w:rsidR="00D758C9" w:rsidTr="003F20EF">
        <w:trPr>
          <w:trHeight w:val="694"/>
          <w:jc w:val="center"/>
        </w:trPr>
        <w:tc>
          <w:tcPr>
            <w:tcW w:w="622" w:type="dxa"/>
            <w:vAlign w:val="center"/>
          </w:tcPr>
          <w:p w:rsidR="00D758C9" w:rsidRPr="006254E1" w:rsidRDefault="00D758C9" w:rsidP="00D758C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17</w:t>
            </w:r>
          </w:p>
          <w:p w:rsidR="00D758C9" w:rsidRPr="006254E1" w:rsidRDefault="00D758C9" w:rsidP="00D758C9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5" w:type="dxa"/>
            <w:vAlign w:val="center"/>
          </w:tcPr>
          <w:p w:rsidR="00D758C9" w:rsidRPr="00592CBF" w:rsidRDefault="00D758C9" w:rsidP="00D758C9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 wp14:anchorId="7E4189FC" wp14:editId="33579411">
                  <wp:extent cx="304800" cy="276225"/>
                  <wp:effectExtent l="0" t="0" r="0" b="0"/>
                  <wp:docPr id="27" name="図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vAlign w:val="center"/>
          </w:tcPr>
          <w:p w:rsidR="00D758C9" w:rsidRDefault="00D758C9" w:rsidP="00D758C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冷やしうどん　フルーツ缶</w:t>
            </w:r>
          </w:p>
          <w:p w:rsidR="00D758C9" w:rsidRPr="001B6437" w:rsidRDefault="00D758C9" w:rsidP="00D758C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いちご豆乳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58C9" w:rsidRPr="00C5454E" w:rsidRDefault="00D758C9" w:rsidP="00D758C9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41D80C0B" wp14:editId="1852E0D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0" t="0" r="0" b="4445"/>
                      <wp:wrapNone/>
                      <wp:docPr id="58" name="Text Box 2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0F61" w:rsidRPr="00866A30" w:rsidRDefault="00FE0F61" w:rsidP="00237165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FBBF4EB" wp14:editId="68AFCBB0">
                                        <wp:extent cx="247650" cy="238125"/>
                                        <wp:effectExtent l="0" t="0" r="0" b="0"/>
                                        <wp:docPr id="2291" name="図 229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9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80C0B" id="Text Box 2312" o:spid="_x0000_s1037" type="#_x0000_t202" style="position:absolute;left:0;text-align:left;margin-left:-1.9pt;margin-top:11.1pt;width:19.55pt;height:18.75pt;z-index:251765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E9rwIAALI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" filled="f" stroked="f">
                      <v:textbox style="mso-fit-shape-to-text:t" inset="0,0,0,0">
                        <w:txbxContent>
                          <w:p w:rsidR="00FE0F61" w:rsidRPr="00866A30" w:rsidRDefault="00FE0F61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BBF4EB" wp14:editId="68AFCBB0">
                                  <wp:extent cx="247650" cy="238125"/>
                                  <wp:effectExtent l="0" t="0" r="0" b="0"/>
                                  <wp:docPr id="2291" name="図 229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D758C9" w:rsidRDefault="00D758C9" w:rsidP="00D758C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フローズン</w:t>
            </w:r>
          </w:p>
          <w:p w:rsidR="00D758C9" w:rsidRDefault="00D758C9" w:rsidP="00D758C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フルーツゼリー</w:t>
            </w:r>
          </w:p>
          <w:p w:rsidR="00D758C9" w:rsidRPr="003E4CBF" w:rsidRDefault="00D758C9" w:rsidP="00D758C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</w:t>
            </w:r>
            <w:r w:rsidR="00007C1F">
              <w:rPr>
                <w:rFonts w:hint="eastAsia"/>
                <w:w w:val="60"/>
              </w:rPr>
              <w:t xml:space="preserve">　</w:t>
            </w:r>
            <w:r>
              <w:rPr>
                <w:rFonts w:hint="eastAsia"/>
                <w:w w:val="60"/>
              </w:rPr>
              <w:t>子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758C9" w:rsidRDefault="00D758C9" w:rsidP="00D758C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ノンオイルツナ、牛乳、</w:t>
            </w:r>
          </w:p>
          <w:p w:rsidR="00D758C9" w:rsidRPr="006254E1" w:rsidRDefault="00D758C9" w:rsidP="00D758C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わかめ、いちご豆乳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58C9" w:rsidRPr="000F13B0" w:rsidRDefault="00D758C9" w:rsidP="00D758C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うどん、砂糖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758C9" w:rsidRDefault="00D758C9" w:rsidP="00D758C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きゅうり、もやし、人参、</w:t>
            </w:r>
          </w:p>
          <w:p w:rsidR="00D758C9" w:rsidRDefault="00D758C9" w:rsidP="00D758C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りんご缶、黄桃缶、</w:t>
            </w:r>
          </w:p>
          <w:p w:rsidR="00D758C9" w:rsidRPr="000F13B0" w:rsidRDefault="00D758C9" w:rsidP="00D758C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フルーツゼリー</w:t>
            </w:r>
          </w:p>
        </w:tc>
      </w:tr>
      <w:tr w:rsidR="00D758C9" w:rsidTr="006008D7">
        <w:trPr>
          <w:trHeight w:val="793"/>
          <w:jc w:val="center"/>
        </w:trPr>
        <w:tc>
          <w:tcPr>
            <w:tcW w:w="622" w:type="dxa"/>
            <w:vAlign w:val="center"/>
          </w:tcPr>
          <w:p w:rsidR="00D758C9" w:rsidRPr="006254E1" w:rsidRDefault="00D758C9" w:rsidP="00D758C9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1９</w:t>
            </w:r>
          </w:p>
          <w:p w:rsidR="00D758C9" w:rsidRPr="006254E1" w:rsidRDefault="00D758C9" w:rsidP="00D758C9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1055" w:type="dxa"/>
            <w:vAlign w:val="center"/>
          </w:tcPr>
          <w:p w:rsidR="00D758C9" w:rsidRDefault="00D758C9" w:rsidP="00D758C9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フルーツ</w:t>
            </w:r>
          </w:p>
          <w:p w:rsidR="00D758C9" w:rsidRPr="00592CBF" w:rsidRDefault="00D758C9" w:rsidP="00D758C9">
            <w:pPr>
              <w:autoSpaceDN w:val="0"/>
              <w:jc w:val="center"/>
              <w:textAlignment w:val="center"/>
              <w:rPr>
                <w:sz w:val="16"/>
              </w:rPr>
            </w:pPr>
            <w:r>
              <w:rPr>
                <w:rFonts w:hint="eastAsia"/>
              </w:rPr>
              <w:t>ゼリー</w:t>
            </w:r>
          </w:p>
        </w:tc>
        <w:tc>
          <w:tcPr>
            <w:tcW w:w="3092" w:type="dxa"/>
            <w:vAlign w:val="center"/>
          </w:tcPr>
          <w:p w:rsidR="00D758C9" w:rsidRDefault="00D758C9" w:rsidP="00D758C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《食育の日献立》</w:t>
            </w:r>
          </w:p>
          <w:p w:rsidR="00D758C9" w:rsidRDefault="00D758C9" w:rsidP="00D758C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枝豆とじゃこのごはん</w:t>
            </w:r>
          </w:p>
          <w:p w:rsidR="00D758C9" w:rsidRPr="00012494" w:rsidRDefault="00D758C9" w:rsidP="00D758C9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かじきと冬瓜の煮物　なすのみそ汁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758C9" w:rsidRPr="00C5454E" w:rsidRDefault="00D758C9" w:rsidP="00D758C9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272" behindDoc="0" locked="0" layoutInCell="1" allowOverlap="1" wp14:anchorId="3E8909C0" wp14:editId="2A47DC93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0" t="0" r="0" b="1270"/>
                      <wp:wrapNone/>
                      <wp:docPr id="56" name="Text Box 2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0F61" w:rsidRPr="00866A30" w:rsidRDefault="00FE0F61" w:rsidP="00237165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6645C60" wp14:editId="6338ACAF">
                                        <wp:extent cx="247650" cy="238125"/>
                                        <wp:effectExtent l="0" t="0" r="0" b="0"/>
                                        <wp:docPr id="2292" name="図 229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1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909C0" id="Text Box 2313" o:spid="_x0000_s1038" type="#_x0000_t202" style="position:absolute;left:0;text-align:left;margin-left:-1.9pt;margin-top:11.1pt;width:19.55pt;height:18.75pt;z-index:251766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" filled="f" stroked="f">
                      <v:textbox style="mso-fit-shape-to-text:t" inset="0,0,0,0">
                        <w:txbxContent>
                          <w:p w:rsidR="00FE0F61" w:rsidRPr="00866A30" w:rsidRDefault="00FE0F61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645C60" wp14:editId="6338ACAF">
                                  <wp:extent cx="247650" cy="238125"/>
                                  <wp:effectExtent l="0" t="0" r="0" b="0"/>
                                  <wp:docPr id="2292" name="図 229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65" w:type="dxa"/>
            <w:tcBorders>
              <w:left w:val="nil"/>
            </w:tcBorders>
            <w:shd w:val="clear" w:color="auto" w:fill="auto"/>
            <w:vAlign w:val="center"/>
          </w:tcPr>
          <w:p w:rsidR="00D758C9" w:rsidRDefault="00D758C9" w:rsidP="00D758C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かぼちゃの</w:t>
            </w:r>
          </w:p>
          <w:p w:rsidR="00D758C9" w:rsidRPr="003E4CBF" w:rsidRDefault="00D758C9" w:rsidP="00D758C9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マーブルケーキ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D758C9" w:rsidRDefault="00D758C9" w:rsidP="00D758C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ちりめんじゃこ、みそ、</w:t>
            </w:r>
          </w:p>
          <w:p w:rsidR="00D758C9" w:rsidRPr="006254E1" w:rsidRDefault="00D758C9" w:rsidP="00D758C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めかじき、牛乳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58C9" w:rsidRDefault="00D758C9" w:rsidP="00D758C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米、もち米、砂糖、</w:t>
            </w:r>
          </w:p>
          <w:p w:rsidR="00D758C9" w:rsidRDefault="00D758C9" w:rsidP="00D758C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かたくり粉、小麦粉、</w:t>
            </w:r>
          </w:p>
          <w:p w:rsidR="00D758C9" w:rsidRPr="00EB5472" w:rsidRDefault="00D758C9" w:rsidP="00D758C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バター、油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D758C9" w:rsidRDefault="00D758C9" w:rsidP="00D758C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枝豆、とうがん、いんげん、</w:t>
            </w:r>
          </w:p>
          <w:p w:rsidR="00D758C9" w:rsidRPr="007D5836" w:rsidRDefault="00D758C9" w:rsidP="00D758C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人参、なす、玉ねぎ、かぼちゃ</w:t>
            </w:r>
          </w:p>
        </w:tc>
      </w:tr>
    </w:tbl>
    <w:p w:rsidR="00237165" w:rsidRDefault="00235016" w:rsidP="00237165">
      <w:pPr>
        <w:snapToGrid w:val="0"/>
        <w:spacing w:beforeLines="40" w:before="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48260</wp:posOffset>
                </wp:positionV>
                <wp:extent cx="201930" cy="228600"/>
                <wp:effectExtent l="0" t="0" r="0" b="0"/>
                <wp:wrapNone/>
                <wp:docPr id="53" name="Text Box 1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F61" w:rsidRPr="00893DBA" w:rsidRDefault="00FE0F61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0" cy="228600"/>
                                  <wp:effectExtent l="0" t="0" r="0" b="0"/>
                                  <wp:docPr id="33" name="図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1" o:spid="_x0000_s1039" type="#_x0000_t202" style="position:absolute;left:0;text-align:left;margin-left:4.6pt;margin-top:3.8pt;width:15.9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" filled="f" stroked="f">
                <v:textbox style="mso-fit-shape-to-text:t" inset="0,0,0,0">
                  <w:txbxContent>
                    <w:p w:rsidR="00FE0F61" w:rsidRPr="00893DBA" w:rsidRDefault="00FE0F61" w:rsidP="00237165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0500" cy="228600"/>
                            <wp:effectExtent l="0" t="0" r="0" b="0"/>
                            <wp:docPr id="33" name="図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57785</wp:posOffset>
                </wp:positionV>
                <wp:extent cx="201930" cy="199390"/>
                <wp:effectExtent l="1905" t="0" r="0" b="635"/>
                <wp:wrapNone/>
                <wp:docPr id="50" name="Text Box 1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F61" w:rsidRPr="00893DBA" w:rsidRDefault="00FE0F61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025" cy="200025"/>
                                  <wp:effectExtent l="0" t="0" r="0" b="0"/>
                                  <wp:docPr id="35" name="図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2" o:spid="_x0000_s1040" type="#_x0000_t202" style="position:absolute;left:0;text-align:left;margin-left:141.35pt;margin-top:4.55pt;width:15.9pt;height:15.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" filled="f" stroked="f">
                <v:textbox style="mso-fit-shape-to-text:t" inset="0,0,0,0">
                  <w:txbxContent>
                    <w:p w:rsidR="00FE0F61" w:rsidRPr="00893DBA" w:rsidRDefault="00FE0F61" w:rsidP="00237165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0025" cy="200025"/>
                            <wp:effectExtent l="0" t="0" r="0" b="0"/>
                            <wp:docPr id="35" name="図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7165">
        <w:rPr>
          <w:rFonts w:hint="eastAsia"/>
        </w:rPr>
        <w:t xml:space="preserve">　　 のマークは牛乳です。　　　　　行事や納品の都合により献立を変更する場合があります。</w:t>
      </w:r>
    </w:p>
    <w:p w:rsidR="00237165" w:rsidRPr="00D96CF6" w:rsidRDefault="00217867" w:rsidP="00237165">
      <w:pPr>
        <w:snapToGrid w:val="0"/>
        <w:spacing w:beforeLines="100" w:before="286"/>
        <w:rPr>
          <w:w w:val="118"/>
        </w:rPr>
      </w:pPr>
      <w:r>
        <w:rPr>
          <w:rFonts w:hint="eastAsia"/>
          <w:w w:val="118"/>
        </w:rPr>
        <w:t xml:space="preserve">１日の平均栄養摂取量　</w:t>
      </w:r>
      <w:r w:rsidRPr="00840692">
        <w:rPr>
          <w:rFonts w:hint="eastAsia"/>
          <w:color w:val="FF0000"/>
          <w:w w:val="118"/>
        </w:rPr>
        <w:t xml:space="preserve"> </w:t>
      </w:r>
      <w:r w:rsidR="00237165" w:rsidRPr="00D96CF6">
        <w:rPr>
          <w:rFonts w:hint="eastAsia"/>
          <w:w w:val="118"/>
        </w:rPr>
        <w:t>エネルギー</w:t>
      </w:r>
      <w:r w:rsidR="005052FB" w:rsidRPr="00D96CF6">
        <w:rPr>
          <w:rFonts w:hint="eastAsia"/>
          <w:w w:val="118"/>
        </w:rPr>
        <w:t xml:space="preserve"> </w:t>
      </w:r>
      <w:r w:rsidR="00D96CF6" w:rsidRPr="00D96CF6">
        <w:rPr>
          <w:rFonts w:hint="eastAsia"/>
          <w:w w:val="118"/>
        </w:rPr>
        <w:t>６００</w:t>
      </w:r>
      <w:r w:rsidR="00237165" w:rsidRPr="00D96CF6">
        <w:rPr>
          <w:rFonts w:hint="eastAsia"/>
          <w:w w:val="118"/>
        </w:rPr>
        <w:t>kcal</w:t>
      </w:r>
      <w:r w:rsidRPr="00D96CF6">
        <w:rPr>
          <w:rFonts w:hint="eastAsia"/>
          <w:w w:val="118"/>
        </w:rPr>
        <w:t xml:space="preserve">  </w:t>
      </w:r>
      <w:r w:rsidR="0090266D" w:rsidRPr="00D96CF6">
        <w:rPr>
          <w:rFonts w:hint="eastAsia"/>
          <w:w w:val="118"/>
        </w:rPr>
        <w:t xml:space="preserve"> </w:t>
      </w:r>
      <w:r w:rsidR="00237165" w:rsidRPr="00D96CF6">
        <w:rPr>
          <w:rFonts w:hint="eastAsia"/>
          <w:w w:val="118"/>
        </w:rPr>
        <w:t>たんぱく質</w:t>
      </w:r>
      <w:r w:rsidR="00D96CF6" w:rsidRPr="00D96CF6">
        <w:rPr>
          <w:rFonts w:hint="eastAsia"/>
          <w:w w:val="118"/>
        </w:rPr>
        <w:t xml:space="preserve"> 20.９</w:t>
      </w:r>
      <w:r w:rsidR="00237165" w:rsidRPr="00D96CF6">
        <w:rPr>
          <w:rFonts w:hint="eastAsia"/>
          <w:w w:val="118"/>
        </w:rPr>
        <w:t xml:space="preserve">g　</w:t>
      </w:r>
      <w:r w:rsidR="00D96CF6" w:rsidRPr="00D96CF6">
        <w:rPr>
          <w:rFonts w:hint="eastAsia"/>
          <w:w w:val="118"/>
        </w:rPr>
        <w:t>脂肪</w:t>
      </w:r>
      <w:r w:rsidR="00237165" w:rsidRPr="00D96CF6">
        <w:rPr>
          <w:rFonts w:hint="eastAsia"/>
          <w:w w:val="118"/>
        </w:rPr>
        <w:t xml:space="preserve"> </w:t>
      </w:r>
      <w:r w:rsidR="00D96CF6" w:rsidRPr="00D96CF6">
        <w:rPr>
          <w:rFonts w:hint="eastAsia"/>
          <w:w w:val="118"/>
        </w:rPr>
        <w:t>14.８</w:t>
      </w:r>
      <w:r w:rsidR="00237165" w:rsidRPr="00D96CF6">
        <w:rPr>
          <w:rFonts w:hint="eastAsia"/>
          <w:w w:val="118"/>
        </w:rPr>
        <w:t xml:space="preserve">g　　塩分 </w:t>
      </w:r>
      <w:r w:rsidR="00D96CF6" w:rsidRPr="00D96CF6">
        <w:rPr>
          <w:rFonts w:hint="eastAsia"/>
          <w:w w:val="118"/>
        </w:rPr>
        <w:t>2.５</w:t>
      </w:r>
      <w:r w:rsidR="00237165" w:rsidRPr="00D96CF6">
        <w:rPr>
          <w:rFonts w:hint="eastAsia"/>
          <w:w w:val="118"/>
        </w:rPr>
        <w:t>g</w:t>
      </w:r>
    </w:p>
    <w:tbl>
      <w:tblPr>
        <w:tblW w:w="515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112"/>
        <w:gridCol w:w="3072"/>
        <w:gridCol w:w="578"/>
        <w:gridCol w:w="1154"/>
        <w:gridCol w:w="1204"/>
        <w:gridCol w:w="1207"/>
        <w:gridCol w:w="1508"/>
      </w:tblGrid>
      <w:tr w:rsidR="00237165" w:rsidTr="0016732F">
        <w:trPr>
          <w:jc w:val="center"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7165" w:rsidRPr="006254E1" w:rsidRDefault="00012806" w:rsidP="001176F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  <w:sz w:val="34"/>
                <w:szCs w:val="34"/>
              </w:rPr>
              <w:lastRenderedPageBreak/>
              <w:t>令和元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年</w:t>
            </w:r>
            <w:r w:rsidR="00840692">
              <w:rPr>
                <w:rFonts w:ascii="HGS創英角ﾎﾟｯﾌﾟ体" w:eastAsia="HGS創英角ﾎﾟｯﾌﾟ体" w:hint="eastAsia"/>
                <w:sz w:val="34"/>
                <w:szCs w:val="34"/>
              </w:rPr>
              <w:t>８</w:t>
            </w:r>
            <w:r w:rsidR="00237165" w:rsidRPr="006254E1">
              <w:rPr>
                <w:rFonts w:ascii="HGS創英角ﾎﾟｯﾌﾟ体" w:eastAsia="HGS創英角ﾎﾟｯﾌﾟ体" w:hint="eastAsia"/>
                <w:sz w:val="34"/>
                <w:szCs w:val="34"/>
              </w:rPr>
              <w:t>月</w:t>
            </w:r>
            <w:r w:rsidR="00237165" w:rsidRPr="006254E1">
              <w:rPr>
                <w:rFonts w:ascii="HGS創英角ﾎﾟｯﾌﾟ体" w:eastAsia="HGS創英角ﾎﾟｯﾌﾟ体" w:hint="eastAsia"/>
              </w:rPr>
              <w:t xml:space="preserve">　</w:t>
            </w:r>
            <w:r w:rsidR="00BC5119" w:rsidRPr="00BC5119">
              <w:rPr>
                <w:rFonts w:ascii="HGS創英角ﾎﾟｯﾌﾟ体" w:eastAsia="HGS創英角ﾎﾟｯﾌﾟ体" w:hint="eastAsia"/>
                <w:sz w:val="48"/>
                <w:szCs w:val="48"/>
              </w:rPr>
              <w:t>よてい</w:t>
            </w:r>
            <w:r w:rsidR="00237165" w:rsidRPr="006254E1">
              <w:rPr>
                <w:rFonts w:ascii="HGS創英角ﾎﾟｯﾌﾟ体" w:eastAsia="HGS創英角ﾎﾟｯﾌﾟ体" w:hint="eastAsia"/>
                <w:kern w:val="0"/>
                <w:sz w:val="50"/>
                <w:szCs w:val="50"/>
              </w:rPr>
              <w:t>こんだてひょう</w:t>
            </w:r>
            <w:r w:rsidR="00FC012C">
              <w:rPr>
                <w:rFonts w:ascii="HGS創英角ﾎﾟｯﾌﾟ体" w:eastAsia="HGS創英角ﾎﾟｯﾌﾟ体" w:hint="eastAsia"/>
              </w:rPr>
              <w:t xml:space="preserve">　</w:t>
            </w:r>
            <w:r w:rsidR="00237165" w:rsidRPr="006254E1">
              <w:rPr>
                <w:rFonts w:ascii="HGS創英角ﾎﾟｯﾌﾟ体" w:eastAsia="HGS創英角ﾎﾟｯﾌﾟ体" w:hint="eastAsia"/>
              </w:rPr>
              <w:t xml:space="preserve">　</w:t>
            </w:r>
            <w:r w:rsidR="00237165" w:rsidRPr="006254E1">
              <w:rPr>
                <w:rFonts w:ascii="HGS創英角ﾎﾟｯﾌﾟ体" w:eastAsia="HGS創英角ﾎﾟｯﾌﾟ体" w:hint="eastAsia"/>
                <w:sz w:val="24"/>
                <w:szCs w:val="24"/>
              </w:rPr>
              <w:t>日野市立保育園</w:t>
            </w:r>
          </w:p>
        </w:tc>
      </w:tr>
      <w:tr w:rsidR="00237165" w:rsidTr="00083C12">
        <w:trPr>
          <w:trHeight w:val="425"/>
          <w:jc w:val="center"/>
        </w:trPr>
        <w:tc>
          <w:tcPr>
            <w:tcW w:w="31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日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（曜日）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1</w:t>
            </w:r>
            <w:r w:rsidR="008F2F0D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、</w:t>
            </w: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2歳児</w:t>
            </w:r>
          </w:p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222401">
              <w:rPr>
                <w:rFonts w:ascii="HGS創英角ﾎﾟｯﾌﾟ体" w:eastAsia="HGS創英角ﾎﾟｯﾌﾟ体" w:hint="eastAsia"/>
                <w:w w:val="66"/>
                <w:sz w:val="20"/>
                <w:szCs w:val="20"/>
              </w:rPr>
              <w:t>お や つ</w:t>
            </w:r>
          </w:p>
        </w:tc>
        <w:tc>
          <w:tcPr>
            <w:tcW w:w="146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昼　　　　　　食</w:t>
            </w:r>
          </w:p>
        </w:tc>
        <w:tc>
          <w:tcPr>
            <w:tcW w:w="80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2"/>
                <w:szCs w:val="22"/>
              </w:rPr>
            </w:pPr>
            <w:r w:rsidRPr="00222401">
              <w:rPr>
                <w:rFonts w:ascii="HGS創英角ﾎﾟｯﾌﾟ体" w:eastAsia="HGS創英角ﾎﾟｯﾌﾟ体" w:hint="eastAsia"/>
                <w:sz w:val="22"/>
                <w:szCs w:val="22"/>
              </w:rPr>
              <w:t>お　や　つ</w:t>
            </w:r>
          </w:p>
        </w:tc>
        <w:tc>
          <w:tcPr>
            <w:tcW w:w="188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22240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  <w:sz w:val="20"/>
                <w:szCs w:val="20"/>
              </w:rPr>
            </w:pPr>
            <w:r w:rsidRPr="00222401">
              <w:rPr>
                <w:rFonts w:ascii="HGS創英角ﾎﾟｯﾌﾟ体" w:eastAsia="HGS創英角ﾎﾟｯﾌﾟ体" w:hint="eastAsia"/>
                <w:sz w:val="20"/>
                <w:szCs w:val="20"/>
              </w:rPr>
              <w:t>主　　な　　食　　品</w:t>
            </w:r>
          </w:p>
        </w:tc>
      </w:tr>
      <w:tr w:rsidR="00237165" w:rsidTr="00083C12">
        <w:trPr>
          <w:jc w:val="center"/>
        </w:trPr>
        <w:tc>
          <w:tcPr>
            <w:tcW w:w="311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ind w:leftChars="-50" w:left="-93" w:rightChars="-50" w:right="-93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146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806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7165" w:rsidRPr="006254E1" w:rsidRDefault="00237165" w:rsidP="006254E1">
            <w:pPr>
              <w:autoSpaceDN w:val="0"/>
              <w:jc w:val="center"/>
              <w:textAlignment w:val="center"/>
              <w:rPr>
                <w:rFonts w:ascii="HGS創英角ﾎﾟｯﾌﾟ体" w:eastAsia="HGS創英角ﾎﾟｯﾌﾟ体"/>
              </w:rPr>
            </w:pP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赤色の食品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（血や肉になる）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黄色の食品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（熱や力になる）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jc w:val="center"/>
              <w:textAlignment w:val="center"/>
              <w:rPr>
                <w:rFonts w:ascii="HGS創英角ﾎﾟｯﾌﾟ体" w:eastAsia="HGS創英角ﾎﾟｯﾌﾟ体"/>
              </w:rPr>
            </w:pPr>
            <w:r w:rsidRPr="006254E1">
              <w:rPr>
                <w:rFonts w:ascii="HGS創英角ﾎﾟｯﾌﾟ体" w:eastAsia="HGS創英角ﾎﾟｯﾌﾟ体" w:hint="eastAsia"/>
              </w:rPr>
              <w:t>緑色の食品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leftChars="-25" w:left="-46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（からだの調子を</w:t>
            </w:r>
          </w:p>
          <w:p w:rsidR="00237165" w:rsidRPr="006254E1" w:rsidRDefault="00237165" w:rsidP="006254E1">
            <w:pPr>
              <w:autoSpaceDN w:val="0"/>
              <w:snapToGrid w:val="0"/>
              <w:spacing w:line="240" w:lineRule="exact"/>
              <w:ind w:rightChars="-25" w:right="-46"/>
              <w:jc w:val="right"/>
              <w:textAlignment w:val="center"/>
              <w:rPr>
                <w:rFonts w:ascii="HGS創英角ﾎﾟｯﾌﾟ体" w:eastAsia="HGS創英角ﾎﾟｯﾌﾟ体"/>
                <w:w w:val="66"/>
              </w:rPr>
            </w:pPr>
            <w:r w:rsidRPr="006254E1">
              <w:rPr>
                <w:rFonts w:ascii="HGS創英角ﾎﾟｯﾌﾟ体" w:eastAsia="HGS創英角ﾎﾟｯﾌﾟ体" w:hint="eastAsia"/>
                <w:w w:val="66"/>
              </w:rPr>
              <w:t>整える）</w:t>
            </w:r>
          </w:p>
        </w:tc>
      </w:tr>
      <w:tr w:rsidR="00840692" w:rsidRPr="006254E1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692" w:rsidRPr="006254E1" w:rsidRDefault="00840692" w:rsidP="0084069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</w:t>
            </w:r>
          </w:p>
          <w:p w:rsidR="00840692" w:rsidRPr="006254E1" w:rsidRDefault="00840692" w:rsidP="00840692">
            <w:pPr>
              <w:autoSpaceDN w:val="0"/>
              <w:spacing w:line="280" w:lineRule="exact"/>
              <w:ind w:rightChars="-50" w:right="-93" w:firstLineChars="50" w:firstLine="75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692" w:rsidRDefault="00840692" w:rsidP="00840692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みかん</w:t>
            </w:r>
          </w:p>
          <w:p w:rsidR="00840692" w:rsidRPr="00DB1439" w:rsidRDefault="00840692" w:rsidP="00840692">
            <w:pPr>
              <w:autoSpaceDN w:val="0"/>
              <w:ind w:rightChars="-50" w:right="-93"/>
              <w:jc w:val="center"/>
              <w:textAlignment w:val="center"/>
              <w:rPr>
                <w:sz w:val="16"/>
              </w:rPr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692" w:rsidRDefault="00E56872" w:rsidP="00944AB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スパゲティカレーソース</w:t>
            </w:r>
          </w:p>
          <w:p w:rsidR="00E56872" w:rsidRPr="006254E1" w:rsidRDefault="00E56872" w:rsidP="00944AB8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青菜のスープ　フルーツミックス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0692" w:rsidRPr="00C5454E" w:rsidRDefault="00235016" w:rsidP="006254E1">
            <w:pPr>
              <w:autoSpaceDN w:val="0"/>
              <w:textAlignment w:val="center"/>
            </w:pPr>
            <w:r>
              <w:rPr>
                <w:noProof/>
              </w:rPr>
              <w:drawing>
                <wp:anchor distT="0" distB="0" distL="114300" distR="114300" simplePos="0" relativeHeight="251718144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180340</wp:posOffset>
                  </wp:positionV>
                  <wp:extent cx="247650" cy="238125"/>
                  <wp:effectExtent l="0" t="0" r="0" b="0"/>
                  <wp:wrapNone/>
                  <wp:docPr id="2290" name="図 22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0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40692" w:rsidRDefault="00E56872" w:rsidP="00837B8E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わかめコーン</w:t>
            </w:r>
          </w:p>
          <w:p w:rsidR="00E56872" w:rsidRPr="006254E1" w:rsidRDefault="00E56872" w:rsidP="00837B8E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ごはん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0692" w:rsidRPr="006254E1" w:rsidRDefault="00033702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わかめ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0692" w:rsidRDefault="007912BF" w:rsidP="005C238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スパゲッティ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7912BF" w:rsidRDefault="007912BF" w:rsidP="005C238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、小麦粉、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7912BF" w:rsidRPr="007912BF" w:rsidRDefault="007912BF" w:rsidP="005C238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0692" w:rsidRDefault="007912BF" w:rsidP="001112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7912BF" w:rsidRDefault="007912BF" w:rsidP="001112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エリンギ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黄桃缶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りんご缶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7912BF" w:rsidRDefault="007912BF" w:rsidP="001112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パイン缶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ほうれん草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7912BF" w:rsidRPr="007912BF" w:rsidRDefault="007912BF" w:rsidP="001112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</w:p>
        </w:tc>
      </w:tr>
      <w:tr w:rsidR="00840692" w:rsidRPr="006254E1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692" w:rsidRPr="006254E1" w:rsidRDefault="00840692" w:rsidP="0084069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21</w:t>
            </w:r>
          </w:p>
          <w:p w:rsidR="00840692" w:rsidRPr="006254E1" w:rsidRDefault="00840692" w:rsidP="008406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692" w:rsidRPr="00DB1439" w:rsidRDefault="00235016" w:rsidP="00840692">
            <w:pPr>
              <w:autoSpaceDN w:val="0"/>
              <w:snapToGrid w:val="0"/>
              <w:spacing w:line="192" w:lineRule="auto"/>
              <w:jc w:val="center"/>
              <w:textAlignment w:val="center"/>
              <w:rPr>
                <w:w w:val="66"/>
              </w:rPr>
            </w:pPr>
            <w:r>
              <w:rPr>
                <w:noProof/>
                <w:w w:val="66"/>
              </w:rPr>
              <w:drawing>
                <wp:inline distT="0" distB="0" distL="0" distR="0" wp14:anchorId="07169CE2">
                  <wp:extent cx="304800" cy="314325"/>
                  <wp:effectExtent l="0" t="0" r="0" b="0"/>
                  <wp:docPr id="36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692" w:rsidRDefault="00E56872" w:rsidP="00837B8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おかかふりかけ</w:t>
            </w:r>
          </w:p>
          <w:p w:rsidR="00E56872" w:rsidRPr="006254E1" w:rsidRDefault="00E56872" w:rsidP="00837B8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麻婆なす　かぼちゃのみそ汁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0692" w:rsidRPr="00C5454E" w:rsidRDefault="00235016" w:rsidP="006254E1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3175" t="0" r="0" b="0"/>
                      <wp:wrapNone/>
                      <wp:docPr id="48" name="Text Box 2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0F61" w:rsidRPr="00866A30" w:rsidRDefault="00FE0F61" w:rsidP="00237165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7650" cy="238125"/>
                                        <wp:effectExtent l="0" t="0" r="0" b="0"/>
                                        <wp:docPr id="38" name="図 38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8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80" o:spid="_x0000_s1041" type="#_x0000_t202" style="position:absolute;left:0;text-align:left;margin-left:-1.9pt;margin-top:11.1pt;width:19.55pt;height:18.75pt;z-index:251707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" filled="f" stroked="f">
                      <v:textbox style="mso-fit-shape-to-text:t" inset="0,0,0,0">
                        <w:txbxContent>
                          <w:p w:rsidR="00FE0F61" w:rsidRPr="00866A30" w:rsidRDefault="00FE0F61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650" cy="238125"/>
                                  <wp:effectExtent l="0" t="0" r="0" b="0"/>
                                  <wp:docPr id="38" name="図 3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56872" w:rsidRDefault="00E56872" w:rsidP="00E56872">
            <w:pPr>
              <w:autoSpaceDN w:val="0"/>
              <w:snapToGrid w:val="0"/>
              <w:textAlignment w:val="center"/>
              <w:rPr>
                <w:kern w:val="0"/>
              </w:rPr>
            </w:pPr>
            <w:r w:rsidRPr="004618EA">
              <w:rPr>
                <w:rFonts w:hint="eastAsia"/>
                <w:w w:val="57"/>
                <w:kern w:val="0"/>
                <w:fitText w:val="936" w:id="2002520833"/>
              </w:rPr>
              <w:t>りんごシャーベッ</w:t>
            </w:r>
            <w:r w:rsidRPr="004618EA">
              <w:rPr>
                <w:rFonts w:hint="eastAsia"/>
                <w:spacing w:val="4"/>
                <w:w w:val="57"/>
                <w:kern w:val="0"/>
                <w:fitText w:val="936" w:id="2002520833"/>
              </w:rPr>
              <w:t>ト</w:t>
            </w:r>
          </w:p>
          <w:p w:rsidR="00E56872" w:rsidRPr="00E56872" w:rsidRDefault="00E56872" w:rsidP="00E56872">
            <w:pPr>
              <w:autoSpaceDN w:val="0"/>
              <w:snapToGrid w:val="0"/>
              <w:jc w:val="center"/>
              <w:textAlignment w:val="center"/>
              <w:rPr>
                <w:kern w:val="0"/>
              </w:rPr>
            </w:pPr>
            <w:r>
              <w:rPr>
                <w:rFonts w:hint="eastAsia"/>
                <w:w w:val="60"/>
              </w:rPr>
              <w:t>菓</w:t>
            </w:r>
            <w:r w:rsidR="00007C1F">
              <w:rPr>
                <w:rFonts w:hint="eastAsia"/>
                <w:w w:val="60"/>
              </w:rPr>
              <w:t xml:space="preserve">　</w:t>
            </w:r>
            <w:r>
              <w:rPr>
                <w:rFonts w:hint="eastAsia"/>
                <w:w w:val="60"/>
              </w:rPr>
              <w:t>子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0692" w:rsidRDefault="00F50FE9" w:rsidP="001112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かつお節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F50FE9" w:rsidRPr="00F50FE9" w:rsidRDefault="00F50FE9" w:rsidP="001112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0FE9" w:rsidRDefault="00F50FE9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ごま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F50FE9" w:rsidRPr="00F50FE9" w:rsidRDefault="00F50FE9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0692" w:rsidRDefault="00F50FE9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椎茸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にら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F50FE9" w:rsidRDefault="00F50FE9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なす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かぼちゃ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万能ねぎ</w:t>
            </w:r>
            <w:r w:rsidR="006E03D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6E03DD" w:rsidRPr="00F50FE9" w:rsidRDefault="006E03DD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りんごシャーベット</w:t>
            </w:r>
          </w:p>
        </w:tc>
      </w:tr>
      <w:tr w:rsidR="00840692" w:rsidRPr="006254E1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692" w:rsidRPr="006254E1" w:rsidRDefault="00840692" w:rsidP="0084069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22</w:t>
            </w:r>
          </w:p>
          <w:p w:rsidR="00840692" w:rsidRPr="006254E1" w:rsidRDefault="00840692" w:rsidP="008406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692" w:rsidRPr="00DB1439" w:rsidRDefault="00235016" w:rsidP="0084069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 wp14:anchorId="3C933A6C">
                  <wp:extent cx="304800" cy="266700"/>
                  <wp:effectExtent l="0" t="0" r="0" b="0"/>
                  <wp:docPr id="39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692" w:rsidRDefault="00ED183C" w:rsidP="00837B8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親子丼　煮びたし</w:t>
            </w:r>
          </w:p>
          <w:p w:rsidR="005C1427" w:rsidRPr="006254E1" w:rsidRDefault="005C1427" w:rsidP="00837B8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なめこ汁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0692" w:rsidRPr="00C5454E" w:rsidRDefault="00235016" w:rsidP="006254E1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3175" t="0" r="0" b="635"/>
                      <wp:wrapNone/>
                      <wp:docPr id="46" name="Text Box 2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0F61" w:rsidRPr="00866A30" w:rsidRDefault="00FE0F61" w:rsidP="00237165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7650" cy="238125"/>
                                        <wp:effectExtent l="0" t="0" r="0" b="0"/>
                                        <wp:docPr id="41" name="図 4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1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81" o:spid="_x0000_s1042" type="#_x0000_t202" style="position:absolute;left:0;text-align:left;margin-left:-1.9pt;margin-top:11.1pt;width:19.55pt;height:18.75pt;z-index:251708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" filled="f" stroked="f">
                      <v:textbox style="mso-fit-shape-to-text:t" inset="0,0,0,0">
                        <w:txbxContent>
                          <w:p w:rsidR="00FE0F61" w:rsidRPr="00866A30" w:rsidRDefault="00FE0F61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650" cy="238125"/>
                                  <wp:effectExtent l="0" t="0" r="0" b="0"/>
                                  <wp:docPr id="41" name="図 4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40692" w:rsidRPr="00D3366E" w:rsidRDefault="005C1427" w:rsidP="000C4EC6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ピザ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0692" w:rsidRDefault="000052BD" w:rsidP="00CE0CA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たまご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油揚げ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0052BD" w:rsidRDefault="000052BD" w:rsidP="00CE0CA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0052BD" w:rsidRPr="000052BD" w:rsidRDefault="000052BD" w:rsidP="00CE0CAE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ツナ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チーズ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2BD" w:rsidRDefault="000052BD" w:rsidP="002F0B5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、小麦粉、</w:t>
            </w:r>
          </w:p>
          <w:p w:rsidR="00840692" w:rsidRPr="000052BD" w:rsidRDefault="004618EA" w:rsidP="002F0B5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ピザ生地</w:t>
            </w:r>
            <w:bookmarkStart w:id="0" w:name="_GoBack"/>
            <w:bookmarkEnd w:id="0"/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2BD" w:rsidRDefault="000052BD" w:rsidP="001112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たけのこ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840692" w:rsidRDefault="000052BD" w:rsidP="001112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0052BD" w:rsidRPr="000052BD" w:rsidRDefault="000052BD" w:rsidP="001112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なめこ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</w:p>
        </w:tc>
      </w:tr>
      <w:tr w:rsidR="00840692" w:rsidRPr="006254E1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692" w:rsidRPr="006254E1" w:rsidRDefault="00840692" w:rsidP="0084069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23</w:t>
            </w:r>
          </w:p>
          <w:p w:rsidR="00840692" w:rsidRPr="006254E1" w:rsidRDefault="00840692" w:rsidP="008406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692" w:rsidRPr="00DB1439" w:rsidRDefault="00235016" w:rsidP="00840692">
            <w:pPr>
              <w:autoSpaceDN w:val="0"/>
              <w:snapToGrid w:val="0"/>
              <w:spacing w:line="192" w:lineRule="auto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 wp14:anchorId="6201E356">
                  <wp:extent cx="304800" cy="314325"/>
                  <wp:effectExtent l="0" t="0" r="0" b="0"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692" w:rsidRDefault="002331AA" w:rsidP="00837B8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ポークストロガノフ</w:t>
            </w:r>
          </w:p>
          <w:p w:rsidR="002331AA" w:rsidRPr="00D3366E" w:rsidRDefault="002331AA" w:rsidP="00837B8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フレンチサラダ　わかめスープ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0692" w:rsidRPr="00C5454E" w:rsidRDefault="00235016" w:rsidP="001624D3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3175" t="0" r="0" b="1270"/>
                      <wp:wrapNone/>
                      <wp:docPr id="43" name="Text Box 2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0F61" w:rsidRPr="00866A30" w:rsidRDefault="00FE0F61" w:rsidP="00237165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7650" cy="238125"/>
                                        <wp:effectExtent l="0" t="0" r="0" b="0"/>
                                        <wp:docPr id="44" name="図 4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4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85" o:spid="_x0000_s1043" type="#_x0000_t202" style="position:absolute;left:0;text-align:left;margin-left:-1.9pt;margin-top:11.1pt;width:19.55pt;height:18.75pt;z-index:251713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" filled="f" stroked="f">
                      <v:textbox style="mso-fit-shape-to-text:t" inset="0,0,0,0">
                        <w:txbxContent>
                          <w:p w:rsidR="00FE0F61" w:rsidRPr="00866A30" w:rsidRDefault="00FE0F61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650" cy="238125"/>
                                  <wp:effectExtent l="0" t="0" r="0" b="0"/>
                                  <wp:docPr id="44" name="図 4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40692" w:rsidRPr="00020E16" w:rsidRDefault="002331AA" w:rsidP="000C4EC6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フライドポテト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0692" w:rsidRDefault="00C560B6" w:rsidP="002F0B5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生クリーム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C560B6" w:rsidRPr="006254E1" w:rsidRDefault="00C560B6" w:rsidP="002F0B5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わかめ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0692" w:rsidRDefault="00C560B6" w:rsidP="002F0B5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C560B6" w:rsidRPr="006254E1" w:rsidRDefault="008F2F0D" w:rsidP="002F0B5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小麦粉、</w:t>
            </w:r>
            <w:r w:rsidR="00C560B6"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60B6" w:rsidRDefault="00C560B6" w:rsidP="002F0B5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840692" w:rsidRDefault="00C560B6" w:rsidP="002F0B5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マッシュルーム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トマト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C560B6" w:rsidRDefault="00C560B6" w:rsidP="002F0B5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C560B6" w:rsidRPr="006254E1" w:rsidRDefault="00C560B6" w:rsidP="002F0B52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レーズン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万能ねぎ</w:t>
            </w:r>
          </w:p>
        </w:tc>
      </w:tr>
      <w:tr w:rsidR="00840692" w:rsidRPr="006254E1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692" w:rsidRPr="006254E1" w:rsidRDefault="00840692" w:rsidP="0084069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24</w:t>
            </w:r>
          </w:p>
          <w:p w:rsidR="00840692" w:rsidRPr="006254E1" w:rsidRDefault="00840692" w:rsidP="008406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692" w:rsidRPr="00DB1439" w:rsidRDefault="00235016" w:rsidP="0084069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</w:rPr>
              <w:drawing>
                <wp:inline distT="0" distB="0" distL="0" distR="0" wp14:anchorId="084887CB">
                  <wp:extent cx="304800" cy="314325"/>
                  <wp:effectExtent l="0" t="0" r="0" b="0"/>
                  <wp:docPr id="4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692" w:rsidRDefault="002331AA" w:rsidP="00837B8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塩焼きそば　クリームコーンスープ</w:t>
            </w:r>
          </w:p>
          <w:p w:rsidR="002331AA" w:rsidRPr="00D3366E" w:rsidRDefault="002331AA" w:rsidP="00837B8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ぶどうジュース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0692" w:rsidRPr="00C5454E" w:rsidRDefault="00235016" w:rsidP="006254E1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3175" t="0" r="0" b="1905"/>
                      <wp:wrapNone/>
                      <wp:docPr id="40" name="Text Box 2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0F61" w:rsidRPr="00866A30" w:rsidRDefault="00FE0F61" w:rsidP="00237165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7650" cy="238125"/>
                                        <wp:effectExtent l="0" t="0" r="0" b="0"/>
                                        <wp:docPr id="47" name="図 4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7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83" o:spid="_x0000_s1044" type="#_x0000_t202" style="position:absolute;left:0;text-align:left;margin-left:-1.9pt;margin-top:11.1pt;width:19.55pt;height:18.75pt;z-index:251710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" filled="f" stroked="f">
                      <v:textbox style="mso-fit-shape-to-text:t" inset="0,0,0,0">
                        <w:txbxContent>
                          <w:p w:rsidR="00FE0F61" w:rsidRPr="00866A30" w:rsidRDefault="00FE0F61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650" cy="238125"/>
                                  <wp:effectExtent l="0" t="0" r="0" b="0"/>
                                  <wp:docPr id="47" name="図 4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40692" w:rsidRPr="006254E1" w:rsidRDefault="002331AA" w:rsidP="00954ED6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</w:t>
            </w:r>
            <w:r w:rsidR="00007C1F">
              <w:rPr>
                <w:rFonts w:hint="eastAsia"/>
                <w:w w:val="60"/>
              </w:rPr>
              <w:t xml:space="preserve">　</w:t>
            </w:r>
            <w:r>
              <w:rPr>
                <w:rFonts w:hint="eastAsia"/>
                <w:w w:val="60"/>
              </w:rPr>
              <w:t>子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0692" w:rsidRPr="001452CF" w:rsidRDefault="00C560B6" w:rsidP="001452C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0692" w:rsidRPr="006254E1" w:rsidRDefault="00C560B6" w:rsidP="001452C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中華めん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60B6" w:rsidRDefault="00C560B6" w:rsidP="004459A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840692" w:rsidRDefault="00C560B6" w:rsidP="004459A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椎茸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C560B6" w:rsidRDefault="00C560B6" w:rsidP="004459A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クリームコーン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C560B6" w:rsidRPr="006254E1" w:rsidRDefault="00C560B6" w:rsidP="004459A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ぶどうジュース</w:t>
            </w:r>
          </w:p>
        </w:tc>
      </w:tr>
      <w:tr w:rsidR="00840692" w:rsidRPr="006254E1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692" w:rsidRPr="006254E1" w:rsidRDefault="00840692" w:rsidP="0084069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26</w:t>
            </w:r>
          </w:p>
          <w:p w:rsidR="00840692" w:rsidRPr="006254E1" w:rsidRDefault="00840692" w:rsidP="008406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月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692" w:rsidRPr="00DB1439" w:rsidRDefault="00840692" w:rsidP="00840692">
            <w:pPr>
              <w:autoSpaceDN w:val="0"/>
              <w:ind w:leftChars="-50" w:left="-93" w:rightChars="-50" w:right="-93" w:firstLineChars="50" w:firstLine="93"/>
              <w:jc w:val="left"/>
              <w:textAlignment w:val="center"/>
              <w:rPr>
                <w:w w:val="66"/>
              </w:rPr>
            </w:pPr>
            <w:r w:rsidRPr="004C476B">
              <w:rPr>
                <w:rFonts w:hint="eastAsia"/>
              </w:rPr>
              <w:t>ヨーグルト</w: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692" w:rsidRDefault="002331AA" w:rsidP="00837B8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ゆかりごはん　かじきのごま味噌かけ</w:t>
            </w:r>
          </w:p>
          <w:p w:rsidR="002331AA" w:rsidRPr="00D3366E" w:rsidRDefault="002331AA" w:rsidP="00837B8E">
            <w:pPr>
              <w:autoSpaceDN w:val="0"/>
              <w:snapToGrid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野菜炒め　しめじのみそ汁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0692" w:rsidRPr="00C5454E" w:rsidRDefault="00235016" w:rsidP="006254E1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3175" t="0" r="0" b="2540"/>
                      <wp:wrapNone/>
                      <wp:docPr id="37" name="Text Box 2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0F61" w:rsidRPr="00866A30" w:rsidRDefault="00FE0F61" w:rsidP="00237165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7650" cy="238125"/>
                                        <wp:effectExtent l="0" t="0" r="0" b="0"/>
                                        <wp:docPr id="49" name="図 49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9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82" o:spid="_x0000_s1045" type="#_x0000_t202" style="position:absolute;left:0;text-align:left;margin-left:-1.9pt;margin-top:11.1pt;width:19.55pt;height:18.75pt;z-index:251709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" filled="f" stroked="f">
                      <v:textbox style="mso-fit-shape-to-text:t" inset="0,0,0,0">
                        <w:txbxContent>
                          <w:p w:rsidR="00FE0F61" w:rsidRPr="00866A30" w:rsidRDefault="00FE0F61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650" cy="238125"/>
                                  <wp:effectExtent l="0" t="0" r="0" b="0"/>
                                  <wp:docPr id="49" name="図 4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40692" w:rsidRDefault="002331AA" w:rsidP="00954ED6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ココアゼリー</w:t>
            </w:r>
          </w:p>
          <w:p w:rsidR="002331AA" w:rsidRPr="00F440FE" w:rsidRDefault="002331AA" w:rsidP="00954ED6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</w:t>
            </w:r>
            <w:r w:rsidR="00007C1F">
              <w:rPr>
                <w:rFonts w:hint="eastAsia"/>
                <w:w w:val="60"/>
              </w:rPr>
              <w:t xml:space="preserve">　</w:t>
            </w:r>
            <w:r>
              <w:rPr>
                <w:rFonts w:hint="eastAsia"/>
                <w:w w:val="60"/>
              </w:rPr>
              <w:t>子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0692" w:rsidRDefault="00E20609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めかじき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みそ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20609" w:rsidRDefault="00E20609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粉寒天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20609" w:rsidRPr="006254E1" w:rsidRDefault="00E20609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生クリーム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0692" w:rsidRDefault="00E20609" w:rsidP="00E83E8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ごま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5D1A4F" w:rsidRDefault="005D1A4F" w:rsidP="00E83E8B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砂糖、ココア,</w:t>
            </w:r>
          </w:p>
          <w:p w:rsidR="00E20609" w:rsidRPr="005D1A4F" w:rsidRDefault="00E20609" w:rsidP="00E83E8B">
            <w:pPr>
              <w:autoSpaceDN w:val="0"/>
              <w:spacing w:line="170" w:lineRule="exact"/>
              <w:textAlignment w:val="center"/>
              <w:rPr>
                <w:spacing w:val="-4"/>
                <w:w w:val="66"/>
                <w:sz w:val="15"/>
                <w:szCs w:val="15"/>
              </w:rPr>
            </w:pPr>
            <w:r w:rsidRPr="005D1A4F">
              <w:rPr>
                <w:rFonts w:hint="eastAsia"/>
                <w:spacing w:val="-4"/>
                <w:w w:val="66"/>
                <w:sz w:val="15"/>
                <w:szCs w:val="15"/>
              </w:rPr>
              <w:t>ノンエッグマヨネーズ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0692" w:rsidRDefault="00E20609" w:rsidP="003F44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ゆかり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しょうが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万能ねぎ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20609" w:rsidRDefault="00E20609" w:rsidP="003F44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E20609" w:rsidRPr="00E83E8B" w:rsidRDefault="00E20609" w:rsidP="003F440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しめじ</w:t>
            </w:r>
          </w:p>
        </w:tc>
      </w:tr>
      <w:tr w:rsidR="00840692" w:rsidRPr="00E83E8B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692" w:rsidRPr="006254E1" w:rsidRDefault="00840692" w:rsidP="0084069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27</w:t>
            </w:r>
          </w:p>
          <w:p w:rsidR="00840692" w:rsidRPr="006254E1" w:rsidRDefault="00840692" w:rsidP="008406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火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692" w:rsidRDefault="00840692" w:rsidP="00840692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ぶどう</w:t>
            </w:r>
          </w:p>
          <w:p w:rsidR="00840692" w:rsidRPr="00DB1439" w:rsidRDefault="00840692" w:rsidP="00840692">
            <w:pPr>
              <w:autoSpaceDN w:val="0"/>
              <w:jc w:val="center"/>
              <w:textAlignment w:val="center"/>
              <w:rPr>
                <w:sz w:val="16"/>
              </w:rPr>
            </w:pPr>
            <w:r>
              <w:rPr>
                <w:rFonts w:hint="eastAsia"/>
              </w:rPr>
              <w:t>ジュース</w: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692" w:rsidRDefault="002331AA" w:rsidP="00CA7FC5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ごはん　豆腐のカレー煮</w:t>
            </w:r>
          </w:p>
          <w:p w:rsidR="002331AA" w:rsidRPr="00AC25C9" w:rsidRDefault="002331AA" w:rsidP="00CA7FC5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じゃがいものみそ汁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0692" w:rsidRPr="00C5454E" w:rsidRDefault="00235016" w:rsidP="006254E1">
            <w:pPr>
              <w:autoSpaceDN w:val="0"/>
              <w:textAlignment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3175" t="0" r="0" b="3175"/>
                      <wp:wrapNone/>
                      <wp:docPr id="34" name="Text Box 2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0F61" w:rsidRPr="00866A30" w:rsidRDefault="00FE0F61" w:rsidP="00237165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7650" cy="238125"/>
                                        <wp:effectExtent l="0" t="0" r="0" b="0"/>
                                        <wp:docPr id="51" name="図 51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1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84" o:spid="_x0000_s1046" type="#_x0000_t202" style="position:absolute;left:0;text-align:left;margin-left:-1.9pt;margin-top:11.1pt;width:19.55pt;height:18.75pt;z-index:251712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" filled="f" stroked="f">
                      <v:textbox style="mso-fit-shape-to-text:t" inset="0,0,0,0">
                        <w:txbxContent>
                          <w:p w:rsidR="00FE0F61" w:rsidRPr="00866A30" w:rsidRDefault="00FE0F61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650" cy="238125"/>
                                  <wp:effectExtent l="0" t="0" r="0" b="0"/>
                                  <wp:docPr id="51" name="図 5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40692" w:rsidRPr="006254E1" w:rsidRDefault="002331AA" w:rsidP="00954ED6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マーラーカオ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0692" w:rsidRDefault="00446190" w:rsidP="00852AA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446190" w:rsidRPr="006254E1" w:rsidRDefault="00446190" w:rsidP="00852AA4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たまご</w:t>
            </w:r>
            <w:r w:rsidR="006E03DD">
              <w:rPr>
                <w:rFonts w:hint="eastAsia"/>
                <w:spacing w:val="-2"/>
                <w:w w:val="66"/>
                <w:sz w:val="15"/>
                <w:szCs w:val="15"/>
              </w:rPr>
              <w:t>、みそ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621D" w:rsidRDefault="0077621D" w:rsidP="00B02A0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、小麦粉、</w:t>
            </w:r>
          </w:p>
          <w:p w:rsidR="00484E84" w:rsidRDefault="0077621D" w:rsidP="00B02A0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かたくり粉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77621D" w:rsidRPr="006254E1" w:rsidRDefault="0077621D" w:rsidP="00B02A0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  <w:r w:rsidR="0092472C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はちみつ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0692" w:rsidRDefault="0077621D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椎茸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77621D" w:rsidRPr="00954ED6" w:rsidRDefault="0077621D" w:rsidP="006254E1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いんげん</w:t>
            </w:r>
          </w:p>
        </w:tc>
      </w:tr>
      <w:tr w:rsidR="00840692" w:rsidRPr="006254E1" w:rsidTr="006008D7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692" w:rsidRPr="006254E1" w:rsidRDefault="00840692" w:rsidP="0084069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28</w:t>
            </w:r>
          </w:p>
          <w:p w:rsidR="00840692" w:rsidRPr="006254E1" w:rsidRDefault="00840692" w:rsidP="008406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水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692" w:rsidRPr="007B67F1" w:rsidRDefault="00235016" w:rsidP="00840692">
            <w:pPr>
              <w:autoSpaceDN w:val="0"/>
              <w:snapToGrid w:val="0"/>
              <w:spacing w:line="192" w:lineRule="auto"/>
              <w:jc w:val="center"/>
              <w:textAlignment w:val="center"/>
              <w:rPr>
                <w:w w:val="66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3D049BF">
                  <wp:extent cx="304800" cy="314325"/>
                  <wp:effectExtent l="0" t="0" r="0" b="0"/>
                  <wp:docPr id="52" name="図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AA" w:rsidRDefault="002331AA" w:rsidP="00CA7FC5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カラフルごはん　</w:t>
            </w:r>
          </w:p>
          <w:p w:rsidR="00840692" w:rsidRDefault="002331AA" w:rsidP="00CA7FC5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鶏肉のソテーオレンジソースがけ</w:t>
            </w:r>
          </w:p>
          <w:p w:rsidR="002331AA" w:rsidRPr="006254E1" w:rsidRDefault="002331AA" w:rsidP="00CA7FC5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コロコロサラダ　春雨スープ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0692" w:rsidRPr="00C5454E" w:rsidRDefault="00235016" w:rsidP="006D353F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3175" t="0" r="0" b="3810"/>
                      <wp:wrapNone/>
                      <wp:docPr id="32" name="Text Box 2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0F61" w:rsidRPr="00866A30" w:rsidRDefault="00FE0F61" w:rsidP="00237165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7650" cy="238125"/>
                                        <wp:effectExtent l="0" t="0" r="0" b="0"/>
                                        <wp:docPr id="54" name="図 54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4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86" o:spid="_x0000_s1047" type="#_x0000_t202" style="position:absolute;left:0;text-align:left;margin-left:-1.9pt;margin-top:11.1pt;width:19.55pt;height:18.75pt;z-index:251714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QXsAIAALI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" filled="f" stroked="f">
                      <v:textbox style="mso-fit-shape-to-text:t" inset="0,0,0,0">
                        <w:txbxContent>
                          <w:p w:rsidR="00FE0F61" w:rsidRPr="00866A30" w:rsidRDefault="00FE0F61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650" cy="238125"/>
                                  <wp:effectExtent l="0" t="0" r="0" b="0"/>
                                  <wp:docPr id="54" name="図 5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40692" w:rsidRDefault="002331AA" w:rsidP="000C4EC6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冷凍フルーツ</w:t>
            </w:r>
          </w:p>
          <w:p w:rsidR="002331AA" w:rsidRPr="006254E1" w:rsidRDefault="002331AA" w:rsidP="000C4EC6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</w:t>
            </w:r>
            <w:r w:rsidR="00007C1F">
              <w:rPr>
                <w:rFonts w:hint="eastAsia"/>
                <w:w w:val="60"/>
              </w:rPr>
              <w:t xml:space="preserve">　</w:t>
            </w:r>
            <w:r>
              <w:rPr>
                <w:rFonts w:hint="eastAsia"/>
                <w:w w:val="60"/>
              </w:rPr>
              <w:t>子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0692" w:rsidRPr="006254E1" w:rsidRDefault="007F7F4C" w:rsidP="00B02A0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鶏肉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0692" w:rsidRDefault="007F7F4C" w:rsidP="001112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バター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、小麦粉、</w:t>
            </w:r>
          </w:p>
          <w:p w:rsidR="007F7F4C" w:rsidRDefault="007F7F4C" w:rsidP="001112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春雨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7F7F4C" w:rsidRPr="006254E1" w:rsidRDefault="007F7F4C" w:rsidP="0011124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マーマレードジャム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0692" w:rsidRDefault="007F7F4C" w:rsidP="00B02A0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7F7F4C" w:rsidRDefault="007F7F4C" w:rsidP="00B02A0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大根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7F7F4C" w:rsidRPr="006254E1" w:rsidRDefault="007F7F4C" w:rsidP="00B02A09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チンゲン菜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992334">
              <w:rPr>
                <w:rFonts w:hint="eastAsia"/>
                <w:spacing w:val="-2"/>
                <w:w w:val="66"/>
                <w:sz w:val="15"/>
                <w:szCs w:val="15"/>
              </w:rPr>
              <w:t>パイン缶</w:t>
            </w:r>
          </w:p>
        </w:tc>
      </w:tr>
      <w:tr w:rsidR="00840692" w:rsidRPr="006254E1" w:rsidTr="006008D7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692" w:rsidRPr="006254E1" w:rsidRDefault="00840692" w:rsidP="0084069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29</w:t>
            </w:r>
          </w:p>
          <w:p w:rsidR="00840692" w:rsidRPr="006254E1" w:rsidRDefault="00840692" w:rsidP="00840692">
            <w:pPr>
              <w:autoSpaceDN w:val="0"/>
              <w:spacing w:line="280" w:lineRule="exact"/>
              <w:ind w:left="-100" w:right="-100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木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692" w:rsidRPr="00DB1439" w:rsidRDefault="00235016" w:rsidP="0084069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4E2DAC14">
                  <wp:extent cx="304800" cy="266700"/>
                  <wp:effectExtent l="0" t="0" r="0" b="0"/>
                  <wp:docPr id="55" name="図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2C83" w:rsidRDefault="002331AA" w:rsidP="00CA7FC5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 xml:space="preserve">ビビンバ　</w:t>
            </w:r>
            <w:r w:rsidR="00652C83">
              <w:rPr>
                <w:rFonts w:hint="eastAsia"/>
                <w:w w:val="90"/>
              </w:rPr>
              <w:t>もずくスープ</w:t>
            </w:r>
          </w:p>
          <w:p w:rsidR="002331AA" w:rsidRDefault="002331AA" w:rsidP="00652C83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じゃがいものごま酢和え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0692" w:rsidRPr="00C5454E" w:rsidRDefault="00235016" w:rsidP="00CA7FC5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110612B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3175" t="4445" r="0" b="0"/>
                      <wp:wrapNone/>
                      <wp:docPr id="30" name="Text Box 2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0F61" w:rsidRPr="00866A30" w:rsidRDefault="00FE0F61" w:rsidP="00237165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1091E05">
                                        <wp:extent cx="247650" cy="238125"/>
                                        <wp:effectExtent l="0" t="0" r="0" b="0"/>
                                        <wp:docPr id="57" name="図 57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7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0612BA" id="Text Box 2289" o:spid="_x0000_s1048" type="#_x0000_t202" style="position:absolute;left:0;text-align:left;margin-left:-1.9pt;margin-top:11.1pt;width:19.55pt;height:18.75pt;z-index:251717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AodsAIAALI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" filled="f" stroked="f">
                      <v:textbox style="mso-fit-shape-to-text:t" inset="0,0,0,0">
                        <w:txbxContent>
                          <w:p w:rsidR="00FE0F61" w:rsidRPr="00866A30" w:rsidRDefault="00FE0F61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091E05">
                                  <wp:extent cx="247650" cy="238125"/>
                                  <wp:effectExtent l="0" t="0" r="0" b="0"/>
                                  <wp:docPr id="57" name="図 57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40692" w:rsidRDefault="002331AA" w:rsidP="001452C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パンプキンパンの</w:t>
            </w:r>
          </w:p>
          <w:p w:rsidR="002331AA" w:rsidRDefault="00300E29" w:rsidP="001452CF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ジャムサンド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68FD" w:rsidRDefault="007468FD" w:rsidP="00CA7F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もずく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豆腐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840692" w:rsidRDefault="007468FD" w:rsidP="00CA7F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68FD" w:rsidRDefault="007468FD" w:rsidP="00CA7F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もち米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840692" w:rsidRDefault="007468FD" w:rsidP="00CA7F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じゃが芋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ごま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7468FD" w:rsidRDefault="007468FD" w:rsidP="00CA7F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パン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いちごジャム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1DCE" w:rsidRDefault="003B1DCE" w:rsidP="00CA7F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青菜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840692" w:rsidRDefault="003B1DCE" w:rsidP="00CA7F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万能ねぎ</w:t>
            </w:r>
          </w:p>
        </w:tc>
      </w:tr>
      <w:tr w:rsidR="00840692" w:rsidRPr="006254E1" w:rsidTr="006008D7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692" w:rsidRPr="006254E1" w:rsidRDefault="00840692" w:rsidP="0084069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30</w:t>
            </w:r>
          </w:p>
          <w:p w:rsidR="00840692" w:rsidRPr="006254E1" w:rsidRDefault="00840692" w:rsidP="008406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金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692" w:rsidRDefault="00840692" w:rsidP="00840692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rFonts w:hint="eastAsia"/>
              </w:rPr>
              <w:t>いちご</w:t>
            </w:r>
          </w:p>
          <w:p w:rsidR="00840692" w:rsidRPr="00DB1439" w:rsidRDefault="00840692" w:rsidP="00840692">
            <w:pPr>
              <w:autoSpaceDN w:val="0"/>
              <w:ind w:leftChars="-50" w:left="-93" w:rightChars="-50" w:right="-93"/>
              <w:jc w:val="center"/>
              <w:textAlignment w:val="center"/>
              <w:rPr>
                <w:w w:val="66"/>
              </w:rPr>
            </w:pPr>
            <w:r>
              <w:rPr>
                <w:rFonts w:hint="eastAsia"/>
              </w:rPr>
              <w:t>豆乳</w:t>
            </w:r>
          </w:p>
        </w:tc>
        <w:tc>
          <w:tcPr>
            <w:tcW w:w="14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2B72" w:rsidRDefault="00FB2B72" w:rsidP="00BA4DFD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《野菜の日献立》</w:t>
            </w:r>
          </w:p>
          <w:p w:rsidR="00840692" w:rsidRDefault="00300E29" w:rsidP="00BA4DFD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スパイシーライス　夏野菜の炒め煮</w:t>
            </w:r>
          </w:p>
          <w:p w:rsidR="00300E29" w:rsidRPr="00B46D97" w:rsidRDefault="00300E29" w:rsidP="00BA4DFD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キャベツスープ　フルーツミックス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40692" w:rsidRPr="00C5454E" w:rsidRDefault="00235016" w:rsidP="00CA7FC5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3175" t="3810" r="0" b="0"/>
                      <wp:wrapNone/>
                      <wp:docPr id="28" name="Text Box 2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0F61" w:rsidRPr="00866A30" w:rsidRDefault="00FE0F61" w:rsidP="00237165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7650" cy="238125"/>
                                        <wp:effectExtent l="0" t="0" r="0" b="0"/>
                                        <wp:docPr id="59" name="図 59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9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87" o:spid="_x0000_s1049" type="#_x0000_t202" style="position:absolute;left:0;text-align:left;margin-left:-1.9pt;margin-top:11.1pt;width:19.55pt;height:18.75pt;z-index:251715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" filled="f" stroked="f">
                      <v:textbox style="mso-fit-shape-to-text:t" inset="0,0,0,0">
                        <w:txbxContent>
                          <w:p w:rsidR="00FE0F61" w:rsidRPr="00866A30" w:rsidRDefault="00FE0F61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650" cy="238125"/>
                                  <wp:effectExtent l="0" t="0" r="0" b="0"/>
                                  <wp:docPr id="59" name="図 5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40692" w:rsidRPr="00392D8B" w:rsidRDefault="00300E29" w:rsidP="00BA4DFD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冷やし中華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B72" w:rsidRPr="00CC76C6" w:rsidRDefault="00FB2B72" w:rsidP="00CA7F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ベーコン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2B72" w:rsidRDefault="00FB2B72" w:rsidP="00CA7F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オリーブ油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FB2B72" w:rsidRDefault="00FB2B72" w:rsidP="00CA7F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中華めん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ごま油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840692" w:rsidRPr="00FB2B72" w:rsidRDefault="00FB2B72" w:rsidP="00CA7F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0692" w:rsidRDefault="00FB2B72" w:rsidP="001452C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にんにく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FB2B72" w:rsidRDefault="00FB2B72" w:rsidP="001452C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なす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トマト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かぼちゃ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FB2B72" w:rsidRDefault="00FB2B72" w:rsidP="001452C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ピーマン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キャベツ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黄桃缶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FB2B72" w:rsidRDefault="00FB2B72" w:rsidP="001452C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りんご缶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パイン缶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FB2B72" w:rsidRPr="00FB2B72" w:rsidRDefault="00FB2B72" w:rsidP="001452CF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きゅうり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</w:p>
        </w:tc>
      </w:tr>
      <w:tr w:rsidR="00840692" w:rsidRPr="006254E1" w:rsidTr="000C4EC6">
        <w:trPr>
          <w:trHeight w:val="814"/>
          <w:jc w:val="center"/>
        </w:trPr>
        <w:tc>
          <w:tcPr>
            <w:tcW w:w="31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40692" w:rsidRPr="006254E1" w:rsidRDefault="00840692" w:rsidP="00840692">
            <w:pPr>
              <w:autoSpaceDN w:val="0"/>
              <w:spacing w:line="280" w:lineRule="exact"/>
              <w:ind w:leftChars="-50" w:left="-93" w:rightChars="-50" w:right="-93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31</w:t>
            </w:r>
          </w:p>
          <w:p w:rsidR="00840692" w:rsidRPr="00DB1439" w:rsidRDefault="00840692" w:rsidP="00840692">
            <w:pPr>
              <w:autoSpaceDN w:val="0"/>
              <w:spacing w:line="280" w:lineRule="exact"/>
              <w:jc w:val="center"/>
              <w:textAlignment w:val="center"/>
              <w:rPr>
                <w:w w:val="66"/>
              </w:rPr>
            </w:pPr>
            <w:r w:rsidRPr="006254E1">
              <w:rPr>
                <w:rFonts w:hint="eastAsia"/>
                <w:w w:val="66"/>
                <w:sz w:val="22"/>
                <w:szCs w:val="22"/>
              </w:rPr>
              <w:t>(</w:t>
            </w:r>
            <w:r>
              <w:rPr>
                <w:rFonts w:hint="eastAsia"/>
                <w:w w:val="66"/>
                <w:sz w:val="22"/>
                <w:szCs w:val="22"/>
              </w:rPr>
              <w:t>土</w:t>
            </w:r>
            <w:r w:rsidRPr="006254E1">
              <w:rPr>
                <w:rFonts w:hint="eastAsia"/>
                <w:w w:val="66"/>
                <w:sz w:val="22"/>
                <w:szCs w:val="22"/>
              </w:rPr>
              <w:t>)</w:t>
            </w:r>
          </w:p>
        </w:tc>
        <w:tc>
          <w:tcPr>
            <w:tcW w:w="534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40692" w:rsidRPr="00DA07D0" w:rsidRDefault="00235016" w:rsidP="00840692">
            <w:pPr>
              <w:autoSpaceDN w:val="0"/>
              <w:ind w:leftChars="-50" w:left="-93" w:rightChars="-50" w:right="-93"/>
              <w:jc w:val="center"/>
              <w:textAlignment w:val="center"/>
            </w:pPr>
            <w:r>
              <w:rPr>
                <w:noProof/>
              </w:rPr>
              <w:drawing>
                <wp:inline distT="0" distB="0" distL="0" distR="0" wp14:anchorId="619AE150">
                  <wp:extent cx="304800" cy="314325"/>
                  <wp:effectExtent l="0" t="0" r="0" b="0"/>
                  <wp:docPr id="60" name="図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40692" w:rsidRDefault="00300E29" w:rsidP="00BA4DFD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チャーハン　かぼちゃのひじき煮</w:t>
            </w:r>
          </w:p>
          <w:p w:rsidR="00300E29" w:rsidRPr="00B46D97" w:rsidRDefault="00FE0F61" w:rsidP="00BA4DFD">
            <w:pPr>
              <w:autoSpaceDN w:val="0"/>
              <w:jc w:val="center"/>
              <w:textAlignment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もやしのスープ　フルーツ</w:t>
            </w:r>
            <w:r w:rsidR="00300E29">
              <w:rPr>
                <w:rFonts w:hint="eastAsia"/>
                <w:w w:val="90"/>
              </w:rPr>
              <w:t>ゼリー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40692" w:rsidRPr="00C5454E" w:rsidRDefault="00235016" w:rsidP="00CA7FC5">
            <w:pPr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140970</wp:posOffset>
                      </wp:positionV>
                      <wp:extent cx="248285" cy="238125"/>
                      <wp:effectExtent l="3175" t="2540" r="0" b="0"/>
                      <wp:wrapNone/>
                      <wp:docPr id="25" name="Text Box 2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0F61" w:rsidRPr="00866A30" w:rsidRDefault="00FE0F61" w:rsidP="00237165">
                                  <w:pPr>
                                    <w:snapToGrid w:val="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47650" cy="238125"/>
                                        <wp:effectExtent l="0" t="0" r="0" b="0"/>
                                        <wp:docPr id="62" name="図 62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2"/>
                                                <pic:cNvPicPr>
                                                  <a:picLocks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733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7650" cy="238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88" o:spid="_x0000_s1050" type="#_x0000_t202" style="position:absolute;left:0;text-align:left;margin-left:-1.9pt;margin-top:11.1pt;width:19.55pt;height:18.75pt;z-index:251716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c1rgIAALI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" filled="f" stroked="f">
                      <v:textbox style="mso-fit-shape-to-text:t" inset="0,0,0,0">
                        <w:txbxContent>
                          <w:p w:rsidR="00FE0F61" w:rsidRPr="00866A30" w:rsidRDefault="00FE0F61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7650" cy="238125"/>
                                  <wp:effectExtent l="0" t="0" r="0" b="0"/>
                                  <wp:docPr id="62" name="図 6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2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3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840692" w:rsidRDefault="00A60BE5" w:rsidP="00D651B4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米粉ケーキ</w:t>
            </w:r>
          </w:p>
          <w:p w:rsidR="00300E29" w:rsidRPr="006254E1" w:rsidRDefault="00300E29" w:rsidP="00D651B4">
            <w:pPr>
              <w:autoSpaceDN w:val="0"/>
              <w:snapToGrid w:val="0"/>
              <w:jc w:val="center"/>
              <w:textAlignment w:val="center"/>
              <w:rPr>
                <w:w w:val="60"/>
              </w:rPr>
            </w:pPr>
            <w:r>
              <w:rPr>
                <w:rFonts w:hint="eastAsia"/>
                <w:w w:val="60"/>
              </w:rPr>
              <w:t>菓</w:t>
            </w:r>
            <w:r w:rsidR="00007C1F">
              <w:rPr>
                <w:rFonts w:hint="eastAsia"/>
                <w:w w:val="60"/>
              </w:rPr>
              <w:t xml:space="preserve">　</w:t>
            </w:r>
            <w:r>
              <w:rPr>
                <w:rFonts w:hint="eastAsia"/>
                <w:w w:val="60"/>
              </w:rPr>
              <w:t>子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0692" w:rsidRDefault="00FB2B72" w:rsidP="00CA7F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豚肉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ひじき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わかめ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FB2B72" w:rsidRPr="006254E1" w:rsidRDefault="00FB2B72" w:rsidP="00CA7F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牛乳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2B72" w:rsidRDefault="00FB2B72" w:rsidP="00CA7F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油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砂糖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840692" w:rsidRPr="00021812" w:rsidRDefault="00FB2B72" w:rsidP="00CA7F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米粉ケーキ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2B72" w:rsidRDefault="00FB2B72" w:rsidP="00CA7FC5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人参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ねぎ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コーン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椎茸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6B1243" w:rsidRDefault="00FB2B72" w:rsidP="006B124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グリンピース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 w:rsidR="008E5BCD">
              <w:rPr>
                <w:rFonts w:hint="eastAsia"/>
                <w:spacing w:val="-2"/>
                <w:w w:val="66"/>
                <w:sz w:val="15"/>
                <w:szCs w:val="15"/>
              </w:rPr>
              <w:t>かぼちゃ、</w:t>
            </w:r>
          </w:p>
          <w:p w:rsidR="006E03DD" w:rsidRDefault="00FB2B72" w:rsidP="006B124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玉ねぎ</w:t>
            </w:r>
            <w:r w:rsidR="008F2F0D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  <w:r>
              <w:rPr>
                <w:rFonts w:hint="eastAsia"/>
                <w:spacing w:val="-2"/>
                <w:w w:val="66"/>
                <w:sz w:val="15"/>
                <w:szCs w:val="15"/>
              </w:rPr>
              <w:t>もやし</w:t>
            </w:r>
            <w:r w:rsidR="006B1243">
              <w:rPr>
                <w:rFonts w:hint="eastAsia"/>
                <w:spacing w:val="-2"/>
                <w:w w:val="66"/>
                <w:sz w:val="15"/>
                <w:szCs w:val="15"/>
              </w:rPr>
              <w:t>、</w:t>
            </w:r>
          </w:p>
          <w:p w:rsidR="006B1243" w:rsidRPr="00A34F5A" w:rsidRDefault="006B1243" w:rsidP="006B1243">
            <w:pPr>
              <w:autoSpaceDN w:val="0"/>
              <w:spacing w:line="170" w:lineRule="exact"/>
              <w:textAlignment w:val="center"/>
              <w:rPr>
                <w:spacing w:val="-2"/>
                <w:w w:val="66"/>
                <w:sz w:val="15"/>
                <w:szCs w:val="15"/>
              </w:rPr>
            </w:pPr>
            <w:r>
              <w:rPr>
                <w:rFonts w:hint="eastAsia"/>
                <w:spacing w:val="-2"/>
                <w:w w:val="66"/>
                <w:sz w:val="15"/>
                <w:szCs w:val="15"/>
              </w:rPr>
              <w:t>フルーツゼリー</w:t>
            </w:r>
          </w:p>
        </w:tc>
      </w:tr>
    </w:tbl>
    <w:p w:rsidR="00BB6427" w:rsidRDefault="003C2BE7" w:rsidP="00237165">
      <w:pPr>
        <w:snapToGrid w:val="0"/>
        <w:spacing w:beforeLines="40" w:before="1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26E125DC" wp14:editId="26762325">
                <wp:simplePos x="0" y="0"/>
                <wp:positionH relativeFrom="column">
                  <wp:posOffset>3599865</wp:posOffset>
                </wp:positionH>
                <wp:positionV relativeFrom="paragraph">
                  <wp:posOffset>401320</wp:posOffset>
                </wp:positionV>
                <wp:extent cx="2362810" cy="343815"/>
                <wp:effectExtent l="0" t="0" r="0" b="0"/>
                <wp:wrapNone/>
                <wp:docPr id="16" name="Rectangle 2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810" cy="34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1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F61" w:rsidRPr="00881580" w:rsidRDefault="00FE0F61" w:rsidP="00881580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  <w:r w:rsidRPr="00881580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野菜の日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ってなに</w:t>
                            </w:r>
                            <w:r w:rsidRPr="00881580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？？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E125DC" id="Rectangle 2375" o:spid="_x0000_s1051" style="position:absolute;left:0;text-align:left;margin-left:283.45pt;margin-top:31.6pt;width:186.05pt;height:27.0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" filled="f" stroked="f" strokecolor="#161616 [334]">
                <v:textbox inset="5.85pt,.7pt,5.85pt,.7pt">
                  <w:txbxContent>
                    <w:p w:rsidR="00FE0F61" w:rsidRPr="00881580" w:rsidRDefault="00FE0F61" w:rsidP="00881580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</w:pPr>
                      <w:bookmarkStart w:id="1" w:name="_GoBack"/>
                      <w:r w:rsidRPr="00881580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>野菜の日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>ってなに</w:t>
                      </w:r>
                      <w:r w:rsidRPr="00881580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>？？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862CF2"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3811C5EB" wp14:editId="1CE2A86E">
                <wp:simplePos x="0" y="0"/>
                <wp:positionH relativeFrom="column">
                  <wp:posOffset>3000172</wp:posOffset>
                </wp:positionH>
                <wp:positionV relativeFrom="paragraph">
                  <wp:posOffset>828624</wp:posOffset>
                </wp:positionV>
                <wp:extent cx="3649345" cy="1627785"/>
                <wp:effectExtent l="0" t="0" r="0" b="0"/>
                <wp:wrapNone/>
                <wp:docPr id="19" name="Rectangle 2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9345" cy="162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2">
                                  <a:lumMod val="1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F61" w:rsidRPr="002A2ABA" w:rsidRDefault="00FE0F61" w:rsidP="002A2ABA">
                            <w:pPr>
                              <w:ind w:firstLineChars="100" w:firstLine="216"/>
                              <w:rPr>
                                <w:sz w:val="21"/>
                              </w:rPr>
                            </w:pPr>
                            <w:r w:rsidRPr="002A2ABA">
                              <w:rPr>
                                <w:rFonts w:hint="eastAsia"/>
                                <w:sz w:val="21"/>
                              </w:rPr>
                              <w:t>8月31日は『野菜の日』です。「８(や)」「３(さ)」「１(い)」の語呂合わせから、全国青果物商業協同組合連合会をはじめ9団体の関係組合が、昭和58年に定めました。</w:t>
                            </w:r>
                          </w:p>
                          <w:p w:rsidR="00FE0F61" w:rsidRDefault="00FE0F61">
                            <w:pPr>
                              <w:rPr>
                                <w:sz w:val="21"/>
                              </w:rPr>
                            </w:pPr>
                            <w:r w:rsidRPr="002A2ABA">
                              <w:rPr>
                                <w:rFonts w:hint="eastAsia"/>
                                <w:sz w:val="21"/>
                              </w:rPr>
                              <w:t xml:space="preserve">　植物が好調に育つこの時期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は、</w:t>
                            </w:r>
                            <w:r w:rsidRPr="002A2ABA">
                              <w:rPr>
                                <w:rFonts w:hint="eastAsia"/>
                                <w:sz w:val="21"/>
                              </w:rPr>
                              <w:t>身体によい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働きをする野菜がたくさんあります</w:t>
                            </w:r>
                            <w:r w:rsidRPr="002A2ABA">
                              <w:rPr>
                                <w:rFonts w:hint="eastAsia"/>
                                <w:sz w:val="21"/>
                              </w:rPr>
                              <w:t>。夏バテ防止に、また健康な身体を維持するためにも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、</w:t>
                            </w:r>
                            <w:r w:rsidR="00862CF2">
                              <w:rPr>
                                <w:rFonts w:hint="eastAsia"/>
                                <w:sz w:val="21"/>
                              </w:rPr>
                              <w:t>しっかり野菜を食べましょう！</w:t>
                            </w:r>
                          </w:p>
                          <w:p w:rsidR="00FE0F61" w:rsidRPr="002A2ABA" w:rsidRDefault="00FE0F61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Pr="002A2ABA">
                              <w:rPr>
                                <w:rFonts w:hint="eastAsia"/>
                                <w:b/>
                                <w:sz w:val="21"/>
                              </w:rPr>
                              <w:t>30(金)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に</w:t>
                            </w:r>
                            <w:r w:rsidRPr="002A2ABA">
                              <w:rPr>
                                <w:rFonts w:hint="eastAsia"/>
                                <w:b/>
                                <w:sz w:val="21"/>
                              </w:rPr>
                              <w:t>『野菜の日献立』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としてたっぷり野菜を使用していきます。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1C5EB" id="Rectangle 2376" o:spid="_x0000_s1052" style="position:absolute;left:0;text-align:left;margin-left:236.25pt;margin-top:65.25pt;width:287.35pt;height:128.1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" filled="f" stroked="f" strokecolor="#161616 [334]">
                <v:textbox inset="5.85pt,.7pt,5.85pt,.7pt">
                  <w:txbxContent>
                    <w:p w:rsidR="00FE0F61" w:rsidRPr="002A2ABA" w:rsidRDefault="00FE0F61" w:rsidP="002A2ABA">
                      <w:pPr>
                        <w:ind w:firstLineChars="100" w:firstLine="216"/>
                        <w:rPr>
                          <w:sz w:val="21"/>
                        </w:rPr>
                      </w:pPr>
                      <w:r w:rsidRPr="002A2ABA">
                        <w:rPr>
                          <w:rFonts w:hint="eastAsia"/>
                          <w:sz w:val="21"/>
                        </w:rPr>
                        <w:t>8月31日は『野菜の日』です。「８(や)」「３(さ)」「１(い)」の語呂合わせから、全国青果物商業協同組合連合会をはじめ9団体の関係組合が、昭和58年に定めました。</w:t>
                      </w:r>
                    </w:p>
                    <w:p w:rsidR="00FE0F61" w:rsidRDefault="00FE0F61">
                      <w:pPr>
                        <w:rPr>
                          <w:sz w:val="21"/>
                        </w:rPr>
                      </w:pPr>
                      <w:r w:rsidRPr="002A2ABA">
                        <w:rPr>
                          <w:rFonts w:hint="eastAsia"/>
                          <w:sz w:val="21"/>
                        </w:rPr>
                        <w:t xml:space="preserve">　植物が好調に育つこの時期</w:t>
                      </w:r>
                      <w:r>
                        <w:rPr>
                          <w:rFonts w:hint="eastAsia"/>
                          <w:sz w:val="21"/>
                        </w:rPr>
                        <w:t>は、</w:t>
                      </w:r>
                      <w:r w:rsidRPr="002A2ABA">
                        <w:rPr>
                          <w:rFonts w:hint="eastAsia"/>
                          <w:sz w:val="21"/>
                        </w:rPr>
                        <w:t>身体によい</w:t>
                      </w:r>
                      <w:r>
                        <w:rPr>
                          <w:rFonts w:hint="eastAsia"/>
                          <w:sz w:val="21"/>
                        </w:rPr>
                        <w:t>働きをする野菜がたくさんあります</w:t>
                      </w:r>
                      <w:r w:rsidRPr="002A2ABA">
                        <w:rPr>
                          <w:rFonts w:hint="eastAsia"/>
                          <w:sz w:val="21"/>
                        </w:rPr>
                        <w:t>。夏バテ防止に、また健康な身体を維持するためにも</w:t>
                      </w:r>
                      <w:r>
                        <w:rPr>
                          <w:rFonts w:hint="eastAsia"/>
                          <w:sz w:val="21"/>
                        </w:rPr>
                        <w:t>、</w:t>
                      </w:r>
                      <w:r w:rsidR="00862CF2">
                        <w:rPr>
                          <w:rFonts w:hint="eastAsia"/>
                          <w:sz w:val="21"/>
                        </w:rPr>
                        <w:t>しっかり野菜を食べましょう！</w:t>
                      </w:r>
                    </w:p>
                    <w:p w:rsidR="00FE0F61" w:rsidRPr="002A2ABA" w:rsidRDefault="00FE0F61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 w:rsidRPr="002A2ABA">
                        <w:rPr>
                          <w:rFonts w:hint="eastAsia"/>
                          <w:b/>
                          <w:sz w:val="21"/>
                        </w:rPr>
                        <w:t>30(金)</w:t>
                      </w:r>
                      <w:r>
                        <w:rPr>
                          <w:rFonts w:hint="eastAsia"/>
                          <w:sz w:val="21"/>
                        </w:rPr>
                        <w:t>に</w:t>
                      </w:r>
                      <w:r w:rsidRPr="002A2ABA">
                        <w:rPr>
                          <w:rFonts w:hint="eastAsia"/>
                          <w:b/>
                          <w:sz w:val="21"/>
                        </w:rPr>
                        <w:t>『野菜の日献立』</w:t>
                      </w:r>
                      <w:r>
                        <w:rPr>
                          <w:rFonts w:hint="eastAsia"/>
                          <w:sz w:val="21"/>
                        </w:rPr>
                        <w:t>としてたっぷり野菜を使用していきます。</w:t>
                      </w:r>
                    </w:p>
                  </w:txbxContent>
                </v:textbox>
              </v:rect>
            </w:pict>
          </mc:Fallback>
        </mc:AlternateContent>
      </w:r>
      <w:r w:rsidR="00862CF2"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3E64588E" wp14:editId="2AA61C33">
                <wp:simplePos x="0" y="0"/>
                <wp:positionH relativeFrom="column">
                  <wp:posOffset>2992857</wp:posOffset>
                </wp:positionH>
                <wp:positionV relativeFrom="paragraph">
                  <wp:posOffset>350164</wp:posOffset>
                </wp:positionV>
                <wp:extent cx="3656965" cy="2099310"/>
                <wp:effectExtent l="19050" t="19050" r="19685" b="15240"/>
                <wp:wrapNone/>
                <wp:docPr id="22" name="Rectangle 2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6965" cy="209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rnd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EEEAA" id="Rectangle 2370" o:spid="_x0000_s1026" style="position:absolute;left:0;text-align:left;margin-left:235.65pt;margin-top:27.55pt;width:287.95pt;height:165.3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" strokecolor="#747070 [1614]" strokeweight="2.5pt">
                <v:stroke dashstyle="1 1" endcap="round"/>
                <v:shadow color="#868686"/>
                <v:textbox inset="5.85pt,.7pt,5.85pt,.7pt"/>
              </v:rect>
            </w:pict>
          </mc:Fallback>
        </mc:AlternateContent>
      </w:r>
      <w:r w:rsidR="00862CF2"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4194977C" wp14:editId="7C844A68">
                <wp:simplePos x="0" y="0"/>
                <wp:positionH relativeFrom="column">
                  <wp:posOffset>-211201</wp:posOffset>
                </wp:positionH>
                <wp:positionV relativeFrom="paragraph">
                  <wp:posOffset>350164</wp:posOffset>
                </wp:positionV>
                <wp:extent cx="3093720" cy="2099463"/>
                <wp:effectExtent l="19050" t="19050" r="11430" b="15240"/>
                <wp:wrapNone/>
                <wp:docPr id="14" name="Rectangle 2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3720" cy="2099463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 cap="rnd">
                          <a:solidFill>
                            <a:schemeClr val="bg2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0F61" w:rsidRDefault="00FE0F61"/>
                          <w:p w:rsidR="00FE0F61" w:rsidRDefault="00FE0F6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4977C" id="Rectangle 2369" o:spid="_x0000_s1053" style="position:absolute;left:0;text-align:left;margin-left:-16.65pt;margin-top:27.55pt;width:243.6pt;height:165.3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" fillcolor="white [3201]" strokecolor="#747070 [1614]" strokeweight="2.5pt">
                <v:stroke dashstyle="1 1" endcap="round"/>
                <v:shadow color="#868686"/>
                <v:textbox inset="5.85pt,.7pt,5.85pt,.7pt">
                  <w:txbxContent>
                    <w:p w:rsidR="00FE0F61" w:rsidRDefault="00FE0F61"/>
                    <w:p w:rsidR="00FE0F61" w:rsidRDefault="00FE0F61"/>
                  </w:txbxContent>
                </v:textbox>
              </v:rect>
            </w:pict>
          </mc:Fallback>
        </mc:AlternateContent>
      </w:r>
      <w:r w:rsidR="00862CF2"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7A277A3A" wp14:editId="57890C6A">
                <wp:simplePos x="0" y="0"/>
                <wp:positionH relativeFrom="column">
                  <wp:posOffset>-218516</wp:posOffset>
                </wp:positionH>
                <wp:positionV relativeFrom="paragraph">
                  <wp:posOffset>401371</wp:posOffset>
                </wp:positionV>
                <wp:extent cx="3101035" cy="390525"/>
                <wp:effectExtent l="0" t="0" r="0" b="9525"/>
                <wp:wrapNone/>
                <wp:docPr id="7" name="Rectangle 2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103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F61" w:rsidRPr="0083112F" w:rsidRDefault="00862CF2" w:rsidP="00862CF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19日</w:t>
                            </w:r>
                            <w:r w:rsidR="00FE0F61" w:rsidRPr="0083112F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</w:rPr>
                              <w:t>(月)は食育の日献立です☆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77A3A" id="Rectangle 2371" o:spid="_x0000_s1054" style="position:absolute;left:0;text-align:left;margin-left:-17.2pt;margin-top:31.6pt;width:244.2pt;height:30.7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" filled="f" stroked="f" strokecolor="black [3213]">
                <v:textbox inset="5.85pt,.7pt,5.85pt,.7pt">
                  <w:txbxContent>
                    <w:p w:rsidR="00FE0F61" w:rsidRPr="0083112F" w:rsidRDefault="00862CF2" w:rsidP="00862CF2">
                      <w:pPr>
                        <w:rPr>
                          <w:rFonts w:ascii="HGS創英角ﾎﾟｯﾌﾟ体" w:eastAsia="HGS創英角ﾎﾟｯﾌﾟ体" w:hAnsi="HGS創英角ﾎﾟｯﾌﾟ体"/>
                          <w:sz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>19日</w:t>
                      </w:r>
                      <w:r w:rsidR="00FE0F61" w:rsidRPr="0083112F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</w:rPr>
                        <w:t>(月)は食育の日献立です☆</w:t>
                      </w:r>
                    </w:p>
                  </w:txbxContent>
                </v:textbox>
              </v:rect>
            </w:pict>
          </mc:Fallback>
        </mc:AlternateContent>
      </w:r>
      <w:r w:rsidR="00862CF2"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3FAE1666" wp14:editId="149E235F">
                <wp:simplePos x="0" y="0"/>
                <wp:positionH relativeFrom="column">
                  <wp:posOffset>-145364</wp:posOffset>
                </wp:positionH>
                <wp:positionV relativeFrom="paragraph">
                  <wp:posOffset>840283</wp:posOffset>
                </wp:positionV>
                <wp:extent cx="2918765" cy="1657350"/>
                <wp:effectExtent l="0" t="0" r="0" b="0"/>
                <wp:wrapNone/>
                <wp:docPr id="9" name="Rectangle 2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76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F61" w:rsidRPr="00881580" w:rsidRDefault="00FE0F61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81580">
                              <w:rPr>
                                <w:rFonts w:hint="eastAsia"/>
                                <w:sz w:val="21"/>
                              </w:rPr>
                              <w:t>太陽の光をいっぱい浴びて、大きく育った夏野菜を給食で使用します。青々</w:t>
                            </w:r>
                            <w:r w:rsidR="007C460C">
                              <w:rPr>
                                <w:rFonts w:hint="eastAsia"/>
                                <w:sz w:val="21"/>
                              </w:rPr>
                              <w:t>としたインゲンや枝豆、紫色が鮮やかななす、今が旬の</w:t>
                            </w:r>
                            <w:r w:rsidRPr="00881580">
                              <w:rPr>
                                <w:rFonts w:hint="eastAsia"/>
                                <w:sz w:val="21"/>
                              </w:rPr>
                              <w:t>冬瓜</w:t>
                            </w:r>
                            <w:r w:rsidR="007C460C">
                              <w:rPr>
                                <w:rFonts w:hint="eastAsia"/>
                                <w:sz w:val="21"/>
                              </w:rPr>
                              <w:t>（とうがん）</w:t>
                            </w:r>
                            <w:r w:rsidRPr="00881580">
                              <w:rPr>
                                <w:rFonts w:hint="eastAsia"/>
                                <w:sz w:val="21"/>
                              </w:rPr>
                              <w:t>やかぼちゃなど、夏野菜をたっぷりと使ったメニューです！</w:t>
                            </w:r>
                          </w:p>
                          <w:p w:rsidR="00FE0F61" w:rsidRPr="00881580" w:rsidRDefault="007C460C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夏</w:t>
                            </w:r>
                            <w:r w:rsidR="00FE0F61" w:rsidRPr="00881580">
                              <w:rPr>
                                <w:rFonts w:hint="eastAsia"/>
                                <w:sz w:val="21"/>
                              </w:rPr>
                              <w:t>野菜には水分やカリウムが多く含まれていて、身体にこもった熱をクールダウンしてくれる効果があります。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E1666" id="Rectangle 2372" o:spid="_x0000_s1055" style="position:absolute;left:0;text-align:left;margin-left:-11.45pt;margin-top:66.15pt;width:229.8pt;height:130.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" filled="f" stroked="f" strokecolor="#212934 [1615]">
                <v:textbox inset="5.85pt,.7pt,5.85pt,.7pt">
                  <w:txbxContent>
                    <w:p w:rsidR="00FE0F61" w:rsidRPr="00881580" w:rsidRDefault="00FE0F61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881580">
                        <w:rPr>
                          <w:rFonts w:hint="eastAsia"/>
                          <w:sz w:val="21"/>
                        </w:rPr>
                        <w:t>太陽の光をいっぱい浴びて、大きく育った夏野菜を給食で使用します。青々</w:t>
                      </w:r>
                      <w:r w:rsidR="007C460C">
                        <w:rPr>
                          <w:rFonts w:hint="eastAsia"/>
                          <w:sz w:val="21"/>
                        </w:rPr>
                        <w:t>としたインゲンや</w:t>
                      </w:r>
                      <w:bookmarkStart w:id="1" w:name="_GoBack"/>
                      <w:bookmarkEnd w:id="1"/>
                      <w:r w:rsidR="007C460C">
                        <w:rPr>
                          <w:rFonts w:hint="eastAsia"/>
                          <w:sz w:val="21"/>
                        </w:rPr>
                        <w:t>枝豆、紫色が鮮やかななす、今が旬の</w:t>
                      </w:r>
                      <w:r w:rsidRPr="00881580">
                        <w:rPr>
                          <w:rFonts w:hint="eastAsia"/>
                          <w:sz w:val="21"/>
                        </w:rPr>
                        <w:t>冬瓜</w:t>
                      </w:r>
                      <w:r w:rsidR="007C460C">
                        <w:rPr>
                          <w:rFonts w:hint="eastAsia"/>
                          <w:sz w:val="21"/>
                        </w:rPr>
                        <w:t>（とうがん）</w:t>
                      </w:r>
                      <w:r w:rsidRPr="00881580">
                        <w:rPr>
                          <w:rFonts w:hint="eastAsia"/>
                          <w:sz w:val="21"/>
                        </w:rPr>
                        <w:t>やかぼちゃなど、夏野菜をたっぷりと使ったメニューです！</w:t>
                      </w:r>
                    </w:p>
                    <w:p w:rsidR="00FE0F61" w:rsidRPr="00881580" w:rsidRDefault="007C460C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 xml:space="preserve">　夏</w:t>
                      </w:r>
                      <w:r w:rsidR="00FE0F61" w:rsidRPr="00881580">
                        <w:rPr>
                          <w:rFonts w:hint="eastAsia"/>
                          <w:sz w:val="21"/>
                        </w:rPr>
                        <w:t>野菜には水分やカリウムが多く含まれていて、身体にこもった熱をクールダウンしてくれる効果があります。</w:t>
                      </w:r>
                    </w:p>
                  </w:txbxContent>
                </v:textbox>
              </v:rect>
            </w:pict>
          </mc:Fallback>
        </mc:AlternateContent>
      </w:r>
      <w:r w:rsidR="00235016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48260</wp:posOffset>
                </wp:positionV>
                <wp:extent cx="201930" cy="228600"/>
                <wp:effectExtent l="0" t="0" r="0" b="1905"/>
                <wp:wrapNone/>
                <wp:docPr id="4" name="Text Box 1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F61" w:rsidRPr="00893DBA" w:rsidRDefault="00FE0F61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0500" cy="228600"/>
                                  <wp:effectExtent l="0" t="0" r="0" b="0"/>
                                  <wp:docPr id="64" name="図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3" o:spid="_x0000_s1056" type="#_x0000_t202" style="position:absolute;left:0;text-align:left;margin-left:4.6pt;margin-top:3.8pt;width:15.9pt;height:18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" filled="f" stroked="f">
                <v:textbox style="mso-fit-shape-to-text:t" inset="0,0,0,0">
                  <w:txbxContent>
                    <w:p w:rsidR="00FE0F61" w:rsidRPr="00893DBA" w:rsidRDefault="00FE0F61" w:rsidP="00237165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0500" cy="228600"/>
                            <wp:effectExtent l="0" t="0" r="0" b="0"/>
                            <wp:docPr id="64" name="図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5016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57785</wp:posOffset>
                </wp:positionV>
                <wp:extent cx="201930" cy="199390"/>
                <wp:effectExtent l="1905" t="0" r="0" b="2540"/>
                <wp:wrapNone/>
                <wp:docPr id="1" name="Text Box 1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F61" w:rsidRPr="00893DBA" w:rsidRDefault="00FE0F61" w:rsidP="00237165">
                            <w:pPr>
                              <w:snapToGrid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0025" cy="200025"/>
                                  <wp:effectExtent l="0" t="0" r="0" b="0"/>
                                  <wp:docPr id="66" name="図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025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4" o:spid="_x0000_s1057" type="#_x0000_t202" style="position:absolute;left:0;text-align:left;margin-left:141.35pt;margin-top:4.55pt;width:15.9pt;height:15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" filled="f" stroked="f">
                <v:textbox style="mso-fit-shape-to-text:t" inset="0,0,0,0">
                  <w:txbxContent>
                    <w:p w:rsidR="00FE0F61" w:rsidRPr="00893DBA" w:rsidRDefault="00FE0F61" w:rsidP="00237165">
                      <w:pPr>
                        <w:snapToGrid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0025" cy="200025"/>
                            <wp:effectExtent l="0" t="0" r="0" b="0"/>
                            <wp:docPr id="66" name="図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025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7165">
        <w:rPr>
          <w:rFonts w:hint="eastAsia"/>
        </w:rPr>
        <w:t xml:space="preserve">　　 のマークは牛乳です。　　　　　行事や納品の都合により献立を変更する場合があります。</w:t>
      </w:r>
    </w:p>
    <w:sectPr w:rsidR="00BB6427" w:rsidSect="003D2E93">
      <w:pgSz w:w="11907" w:h="16840" w:code="9"/>
      <w:pgMar w:top="851" w:right="851" w:bottom="851" w:left="851" w:header="851" w:footer="992" w:gutter="0"/>
      <w:cols w:space="425"/>
      <w:docGrid w:type="linesAndChars" w:linePitch="286" w:charSpace="1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F61" w:rsidRDefault="00FE0F61" w:rsidP="005D4EA6">
      <w:r>
        <w:separator/>
      </w:r>
    </w:p>
  </w:endnote>
  <w:endnote w:type="continuationSeparator" w:id="0">
    <w:p w:rsidR="00FE0F61" w:rsidRDefault="00FE0F61" w:rsidP="005D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F61" w:rsidRDefault="00FE0F61" w:rsidP="005D4EA6">
      <w:r>
        <w:separator/>
      </w:r>
    </w:p>
  </w:footnote>
  <w:footnote w:type="continuationSeparator" w:id="0">
    <w:p w:rsidR="00FE0F61" w:rsidRDefault="00FE0F61" w:rsidP="005D4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1761"/>
    <w:multiLevelType w:val="hybridMultilevel"/>
    <w:tmpl w:val="283CF7B2"/>
    <w:lvl w:ilvl="0" w:tplc="169A91E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C666A6"/>
    <w:multiLevelType w:val="hybridMultilevel"/>
    <w:tmpl w:val="4492EC7A"/>
    <w:lvl w:ilvl="0" w:tplc="DC6257D0">
      <w:numFmt w:val="bullet"/>
      <w:lvlText w:val="※"/>
      <w:lvlJc w:val="left"/>
      <w:pPr>
        <w:ind w:left="12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3"/>
  <w:displayHorizontalDrawingGridEvery w:val="0"/>
  <w:displayVerticalDrawingGridEvery w:val="2"/>
  <w:characterSpacingControl w:val="compressPunctuation"/>
  <w:hdrShapeDefaults>
    <o:shapedefaults v:ext="edit" spidmax="50177" fill="f" fillcolor="white" stroke="f">
      <v:fill color="white" on="f"/>
      <v:stroke on="f"/>
      <v:textbox inset="5.85pt,.7pt,5.85pt,.7pt"/>
      <o:colormenu v:ext="edit" strokecolor="none [161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A6"/>
    <w:rsid w:val="00000E9E"/>
    <w:rsid w:val="0000244B"/>
    <w:rsid w:val="000052BD"/>
    <w:rsid w:val="00006313"/>
    <w:rsid w:val="0000745B"/>
    <w:rsid w:val="00007C1F"/>
    <w:rsid w:val="000123A4"/>
    <w:rsid w:val="00012494"/>
    <w:rsid w:val="00012806"/>
    <w:rsid w:val="0001300D"/>
    <w:rsid w:val="000131E7"/>
    <w:rsid w:val="00013434"/>
    <w:rsid w:val="00014570"/>
    <w:rsid w:val="00016E13"/>
    <w:rsid w:val="00020E16"/>
    <w:rsid w:val="00020FC9"/>
    <w:rsid w:val="00021812"/>
    <w:rsid w:val="00024DCD"/>
    <w:rsid w:val="00025A24"/>
    <w:rsid w:val="00025DA4"/>
    <w:rsid w:val="0002673C"/>
    <w:rsid w:val="00026E75"/>
    <w:rsid w:val="00027ED5"/>
    <w:rsid w:val="0003000E"/>
    <w:rsid w:val="0003032F"/>
    <w:rsid w:val="0003098B"/>
    <w:rsid w:val="000309CD"/>
    <w:rsid w:val="00032692"/>
    <w:rsid w:val="00032891"/>
    <w:rsid w:val="00033702"/>
    <w:rsid w:val="00033A2C"/>
    <w:rsid w:val="000410D5"/>
    <w:rsid w:val="000423DA"/>
    <w:rsid w:val="00043233"/>
    <w:rsid w:val="00043B04"/>
    <w:rsid w:val="00044B1E"/>
    <w:rsid w:val="00045219"/>
    <w:rsid w:val="0004641A"/>
    <w:rsid w:val="000519F2"/>
    <w:rsid w:val="0005236F"/>
    <w:rsid w:val="00053153"/>
    <w:rsid w:val="000611C5"/>
    <w:rsid w:val="000630E4"/>
    <w:rsid w:val="0006693A"/>
    <w:rsid w:val="000705D0"/>
    <w:rsid w:val="00070C21"/>
    <w:rsid w:val="00070F43"/>
    <w:rsid w:val="0007387B"/>
    <w:rsid w:val="00075F86"/>
    <w:rsid w:val="00080A84"/>
    <w:rsid w:val="00083C12"/>
    <w:rsid w:val="000859E9"/>
    <w:rsid w:val="0008693C"/>
    <w:rsid w:val="00092608"/>
    <w:rsid w:val="0009309E"/>
    <w:rsid w:val="00094C3B"/>
    <w:rsid w:val="00095825"/>
    <w:rsid w:val="00096570"/>
    <w:rsid w:val="000A71DF"/>
    <w:rsid w:val="000B2D09"/>
    <w:rsid w:val="000B3781"/>
    <w:rsid w:val="000B6F34"/>
    <w:rsid w:val="000B727B"/>
    <w:rsid w:val="000B7A07"/>
    <w:rsid w:val="000C4EC6"/>
    <w:rsid w:val="000C581D"/>
    <w:rsid w:val="000C636B"/>
    <w:rsid w:val="000C7178"/>
    <w:rsid w:val="000C7FEF"/>
    <w:rsid w:val="000D06E6"/>
    <w:rsid w:val="000D0838"/>
    <w:rsid w:val="000D1C21"/>
    <w:rsid w:val="000D2DA4"/>
    <w:rsid w:val="000D6029"/>
    <w:rsid w:val="000D74B6"/>
    <w:rsid w:val="000D776F"/>
    <w:rsid w:val="000E1C4E"/>
    <w:rsid w:val="000E3361"/>
    <w:rsid w:val="000E4816"/>
    <w:rsid w:val="000E6A88"/>
    <w:rsid w:val="000F13B0"/>
    <w:rsid w:val="000F2679"/>
    <w:rsid w:val="000F2F16"/>
    <w:rsid w:val="000F31AC"/>
    <w:rsid w:val="000F3B9C"/>
    <w:rsid w:val="000F4CC8"/>
    <w:rsid w:val="000F52F5"/>
    <w:rsid w:val="000F7190"/>
    <w:rsid w:val="0010018C"/>
    <w:rsid w:val="001104FF"/>
    <w:rsid w:val="0011075E"/>
    <w:rsid w:val="00111249"/>
    <w:rsid w:val="00111955"/>
    <w:rsid w:val="0011297C"/>
    <w:rsid w:val="00113142"/>
    <w:rsid w:val="00116FB8"/>
    <w:rsid w:val="0011767B"/>
    <w:rsid w:val="001176F1"/>
    <w:rsid w:val="00126FB6"/>
    <w:rsid w:val="001304BF"/>
    <w:rsid w:val="0013108E"/>
    <w:rsid w:val="0013316E"/>
    <w:rsid w:val="0013620C"/>
    <w:rsid w:val="00140723"/>
    <w:rsid w:val="0014113E"/>
    <w:rsid w:val="00143971"/>
    <w:rsid w:val="00143E24"/>
    <w:rsid w:val="001452CF"/>
    <w:rsid w:val="00145BAB"/>
    <w:rsid w:val="001473DA"/>
    <w:rsid w:val="0014773E"/>
    <w:rsid w:val="00153EA1"/>
    <w:rsid w:val="001542DD"/>
    <w:rsid w:val="001624D3"/>
    <w:rsid w:val="0016383F"/>
    <w:rsid w:val="00164BE6"/>
    <w:rsid w:val="00166992"/>
    <w:rsid w:val="0016732F"/>
    <w:rsid w:val="001678F7"/>
    <w:rsid w:val="0017085F"/>
    <w:rsid w:val="00170C1D"/>
    <w:rsid w:val="001726CC"/>
    <w:rsid w:val="00174EA4"/>
    <w:rsid w:val="00175E76"/>
    <w:rsid w:val="001772B8"/>
    <w:rsid w:val="001821D3"/>
    <w:rsid w:val="001823C7"/>
    <w:rsid w:val="00187614"/>
    <w:rsid w:val="001900CE"/>
    <w:rsid w:val="00190507"/>
    <w:rsid w:val="0019294B"/>
    <w:rsid w:val="00195840"/>
    <w:rsid w:val="001A4D19"/>
    <w:rsid w:val="001A550C"/>
    <w:rsid w:val="001B0847"/>
    <w:rsid w:val="001B0B81"/>
    <w:rsid w:val="001B0DF8"/>
    <w:rsid w:val="001B2118"/>
    <w:rsid w:val="001B39E1"/>
    <w:rsid w:val="001B6066"/>
    <w:rsid w:val="001B6437"/>
    <w:rsid w:val="001B6B8D"/>
    <w:rsid w:val="001B6C9A"/>
    <w:rsid w:val="001B7201"/>
    <w:rsid w:val="001C28A4"/>
    <w:rsid w:val="001C2A2F"/>
    <w:rsid w:val="001C37E3"/>
    <w:rsid w:val="001C3EA4"/>
    <w:rsid w:val="001C606E"/>
    <w:rsid w:val="001C7C5A"/>
    <w:rsid w:val="001D1889"/>
    <w:rsid w:val="001D27E2"/>
    <w:rsid w:val="001D37F9"/>
    <w:rsid w:val="001D407B"/>
    <w:rsid w:val="001D4174"/>
    <w:rsid w:val="001D44F8"/>
    <w:rsid w:val="001D4645"/>
    <w:rsid w:val="001D789E"/>
    <w:rsid w:val="001E061C"/>
    <w:rsid w:val="001E1BD4"/>
    <w:rsid w:val="001E1C15"/>
    <w:rsid w:val="001E1CC8"/>
    <w:rsid w:val="001E26AC"/>
    <w:rsid w:val="001E338D"/>
    <w:rsid w:val="001E3A2A"/>
    <w:rsid w:val="001E4952"/>
    <w:rsid w:val="001E5EB5"/>
    <w:rsid w:val="001F0264"/>
    <w:rsid w:val="001F0A55"/>
    <w:rsid w:val="001F1D06"/>
    <w:rsid w:val="001F20B6"/>
    <w:rsid w:val="001F3153"/>
    <w:rsid w:val="001F3330"/>
    <w:rsid w:val="001F687E"/>
    <w:rsid w:val="001F7997"/>
    <w:rsid w:val="00201380"/>
    <w:rsid w:val="00203DF5"/>
    <w:rsid w:val="00204923"/>
    <w:rsid w:val="0020638F"/>
    <w:rsid w:val="00206860"/>
    <w:rsid w:val="00210979"/>
    <w:rsid w:val="00211E82"/>
    <w:rsid w:val="00212FE3"/>
    <w:rsid w:val="002144F2"/>
    <w:rsid w:val="00215DC4"/>
    <w:rsid w:val="00217867"/>
    <w:rsid w:val="002179C4"/>
    <w:rsid w:val="002210A9"/>
    <w:rsid w:val="00222401"/>
    <w:rsid w:val="00225CF6"/>
    <w:rsid w:val="00226CB9"/>
    <w:rsid w:val="00227A00"/>
    <w:rsid w:val="002331AA"/>
    <w:rsid w:val="00235016"/>
    <w:rsid w:val="0023689A"/>
    <w:rsid w:val="00237165"/>
    <w:rsid w:val="00240F0C"/>
    <w:rsid w:val="00242E62"/>
    <w:rsid w:val="00245804"/>
    <w:rsid w:val="00253FAA"/>
    <w:rsid w:val="002552F3"/>
    <w:rsid w:val="00255685"/>
    <w:rsid w:val="0025699D"/>
    <w:rsid w:val="00257BE3"/>
    <w:rsid w:val="00257F76"/>
    <w:rsid w:val="00260649"/>
    <w:rsid w:val="0026250F"/>
    <w:rsid w:val="0026548C"/>
    <w:rsid w:val="0026707C"/>
    <w:rsid w:val="00270E47"/>
    <w:rsid w:val="002734B3"/>
    <w:rsid w:val="002742B2"/>
    <w:rsid w:val="00274E74"/>
    <w:rsid w:val="00275899"/>
    <w:rsid w:val="002768A2"/>
    <w:rsid w:val="00277C2E"/>
    <w:rsid w:val="00280F7E"/>
    <w:rsid w:val="00281CAC"/>
    <w:rsid w:val="00284B10"/>
    <w:rsid w:val="00285B8A"/>
    <w:rsid w:val="00285C54"/>
    <w:rsid w:val="002865B0"/>
    <w:rsid w:val="00292656"/>
    <w:rsid w:val="00292EBA"/>
    <w:rsid w:val="0029685D"/>
    <w:rsid w:val="002A0B00"/>
    <w:rsid w:val="002A0F3D"/>
    <w:rsid w:val="002A1797"/>
    <w:rsid w:val="002A2ABA"/>
    <w:rsid w:val="002A6253"/>
    <w:rsid w:val="002B073D"/>
    <w:rsid w:val="002B0DB2"/>
    <w:rsid w:val="002B208C"/>
    <w:rsid w:val="002B2502"/>
    <w:rsid w:val="002B4B04"/>
    <w:rsid w:val="002B6240"/>
    <w:rsid w:val="002C09CE"/>
    <w:rsid w:val="002C503C"/>
    <w:rsid w:val="002C63B3"/>
    <w:rsid w:val="002C644D"/>
    <w:rsid w:val="002C7F65"/>
    <w:rsid w:val="002D029C"/>
    <w:rsid w:val="002D0C23"/>
    <w:rsid w:val="002D1BFC"/>
    <w:rsid w:val="002D1C08"/>
    <w:rsid w:val="002D24D8"/>
    <w:rsid w:val="002D2C14"/>
    <w:rsid w:val="002D5174"/>
    <w:rsid w:val="002D65C7"/>
    <w:rsid w:val="002D6828"/>
    <w:rsid w:val="002E1DF1"/>
    <w:rsid w:val="002E1E1A"/>
    <w:rsid w:val="002E2E09"/>
    <w:rsid w:val="002E4289"/>
    <w:rsid w:val="002E471B"/>
    <w:rsid w:val="002E5625"/>
    <w:rsid w:val="002E793C"/>
    <w:rsid w:val="002F0A7B"/>
    <w:rsid w:val="002F0B52"/>
    <w:rsid w:val="002F1E24"/>
    <w:rsid w:val="002F3826"/>
    <w:rsid w:val="002F394B"/>
    <w:rsid w:val="002F4223"/>
    <w:rsid w:val="002F6AA0"/>
    <w:rsid w:val="002F7E24"/>
    <w:rsid w:val="003002DC"/>
    <w:rsid w:val="00300AD1"/>
    <w:rsid w:val="00300E29"/>
    <w:rsid w:val="0030428F"/>
    <w:rsid w:val="003066D1"/>
    <w:rsid w:val="0031088E"/>
    <w:rsid w:val="00311C2F"/>
    <w:rsid w:val="0031203F"/>
    <w:rsid w:val="00320B94"/>
    <w:rsid w:val="003239CC"/>
    <w:rsid w:val="00324435"/>
    <w:rsid w:val="00332F32"/>
    <w:rsid w:val="00333AC9"/>
    <w:rsid w:val="003354EC"/>
    <w:rsid w:val="00335D21"/>
    <w:rsid w:val="00337A6F"/>
    <w:rsid w:val="003418DF"/>
    <w:rsid w:val="00343DFF"/>
    <w:rsid w:val="0034475A"/>
    <w:rsid w:val="00347630"/>
    <w:rsid w:val="003512D0"/>
    <w:rsid w:val="003520F8"/>
    <w:rsid w:val="003538A8"/>
    <w:rsid w:val="0035402C"/>
    <w:rsid w:val="0035465A"/>
    <w:rsid w:val="003547FE"/>
    <w:rsid w:val="00355420"/>
    <w:rsid w:val="00355699"/>
    <w:rsid w:val="003579C3"/>
    <w:rsid w:val="00361F43"/>
    <w:rsid w:val="00361F7F"/>
    <w:rsid w:val="00364337"/>
    <w:rsid w:val="00366E31"/>
    <w:rsid w:val="00371287"/>
    <w:rsid w:val="003716F4"/>
    <w:rsid w:val="0037607E"/>
    <w:rsid w:val="00376ED9"/>
    <w:rsid w:val="00387C40"/>
    <w:rsid w:val="00392D8B"/>
    <w:rsid w:val="00393650"/>
    <w:rsid w:val="0039372B"/>
    <w:rsid w:val="00395048"/>
    <w:rsid w:val="00395164"/>
    <w:rsid w:val="00395B9D"/>
    <w:rsid w:val="003A121B"/>
    <w:rsid w:val="003A1523"/>
    <w:rsid w:val="003A3D06"/>
    <w:rsid w:val="003A430C"/>
    <w:rsid w:val="003A5709"/>
    <w:rsid w:val="003A6888"/>
    <w:rsid w:val="003B1DCE"/>
    <w:rsid w:val="003B37CA"/>
    <w:rsid w:val="003B4374"/>
    <w:rsid w:val="003B5C53"/>
    <w:rsid w:val="003C079F"/>
    <w:rsid w:val="003C2BE7"/>
    <w:rsid w:val="003C5EA0"/>
    <w:rsid w:val="003C7871"/>
    <w:rsid w:val="003C7C57"/>
    <w:rsid w:val="003D0090"/>
    <w:rsid w:val="003D2E93"/>
    <w:rsid w:val="003D4075"/>
    <w:rsid w:val="003E178C"/>
    <w:rsid w:val="003E17F4"/>
    <w:rsid w:val="003E4994"/>
    <w:rsid w:val="003E4CBF"/>
    <w:rsid w:val="003E611B"/>
    <w:rsid w:val="003E635F"/>
    <w:rsid w:val="003F05B5"/>
    <w:rsid w:val="003F08D9"/>
    <w:rsid w:val="003F0C6D"/>
    <w:rsid w:val="003F1D55"/>
    <w:rsid w:val="003F1D9C"/>
    <w:rsid w:val="003F20EF"/>
    <w:rsid w:val="003F35FE"/>
    <w:rsid w:val="003F3928"/>
    <w:rsid w:val="003F3FDA"/>
    <w:rsid w:val="003F4403"/>
    <w:rsid w:val="003F5FCC"/>
    <w:rsid w:val="00402426"/>
    <w:rsid w:val="00403143"/>
    <w:rsid w:val="00404894"/>
    <w:rsid w:val="00404CDD"/>
    <w:rsid w:val="00406553"/>
    <w:rsid w:val="0040657E"/>
    <w:rsid w:val="004067CB"/>
    <w:rsid w:val="00407AC0"/>
    <w:rsid w:val="00410EA6"/>
    <w:rsid w:val="00411702"/>
    <w:rsid w:val="0041238E"/>
    <w:rsid w:val="004147AE"/>
    <w:rsid w:val="0041589C"/>
    <w:rsid w:val="00415AD8"/>
    <w:rsid w:val="004163D5"/>
    <w:rsid w:val="00426B56"/>
    <w:rsid w:val="00430300"/>
    <w:rsid w:val="0043308D"/>
    <w:rsid w:val="00433734"/>
    <w:rsid w:val="00435D63"/>
    <w:rsid w:val="00435DAC"/>
    <w:rsid w:val="00437AB8"/>
    <w:rsid w:val="004401F1"/>
    <w:rsid w:val="00441078"/>
    <w:rsid w:val="00442388"/>
    <w:rsid w:val="0044562C"/>
    <w:rsid w:val="004459A9"/>
    <w:rsid w:val="00446190"/>
    <w:rsid w:val="004501A0"/>
    <w:rsid w:val="00450B00"/>
    <w:rsid w:val="00451F61"/>
    <w:rsid w:val="00456847"/>
    <w:rsid w:val="00457A6C"/>
    <w:rsid w:val="00457EF1"/>
    <w:rsid w:val="00460070"/>
    <w:rsid w:val="0046076E"/>
    <w:rsid w:val="00460867"/>
    <w:rsid w:val="004618EA"/>
    <w:rsid w:val="00461C44"/>
    <w:rsid w:val="00462B68"/>
    <w:rsid w:val="0046377E"/>
    <w:rsid w:val="0046743F"/>
    <w:rsid w:val="00470FAC"/>
    <w:rsid w:val="004718E6"/>
    <w:rsid w:val="004726D5"/>
    <w:rsid w:val="004729F2"/>
    <w:rsid w:val="00472E4F"/>
    <w:rsid w:val="00473E30"/>
    <w:rsid w:val="004747BA"/>
    <w:rsid w:val="00475B7D"/>
    <w:rsid w:val="00476202"/>
    <w:rsid w:val="00481083"/>
    <w:rsid w:val="00483C01"/>
    <w:rsid w:val="00484940"/>
    <w:rsid w:val="00484E84"/>
    <w:rsid w:val="00487DB1"/>
    <w:rsid w:val="004957DF"/>
    <w:rsid w:val="00496BDD"/>
    <w:rsid w:val="00496EFD"/>
    <w:rsid w:val="004A23BC"/>
    <w:rsid w:val="004A3A15"/>
    <w:rsid w:val="004A4C22"/>
    <w:rsid w:val="004A57FB"/>
    <w:rsid w:val="004B0978"/>
    <w:rsid w:val="004B1A91"/>
    <w:rsid w:val="004B3DF4"/>
    <w:rsid w:val="004C476B"/>
    <w:rsid w:val="004D078F"/>
    <w:rsid w:val="004D176F"/>
    <w:rsid w:val="004D3196"/>
    <w:rsid w:val="004D4B95"/>
    <w:rsid w:val="004D66A1"/>
    <w:rsid w:val="004D66D1"/>
    <w:rsid w:val="004E0DE9"/>
    <w:rsid w:val="004E408C"/>
    <w:rsid w:val="004E4163"/>
    <w:rsid w:val="004E7B56"/>
    <w:rsid w:val="004F0279"/>
    <w:rsid w:val="004F0FC7"/>
    <w:rsid w:val="004F2505"/>
    <w:rsid w:val="004F2C99"/>
    <w:rsid w:val="004F4184"/>
    <w:rsid w:val="004F4B06"/>
    <w:rsid w:val="004F7A9B"/>
    <w:rsid w:val="005052FB"/>
    <w:rsid w:val="005156B6"/>
    <w:rsid w:val="005207DD"/>
    <w:rsid w:val="0052099F"/>
    <w:rsid w:val="00520FE4"/>
    <w:rsid w:val="005241AF"/>
    <w:rsid w:val="00524349"/>
    <w:rsid w:val="00524972"/>
    <w:rsid w:val="005258D6"/>
    <w:rsid w:val="00525A08"/>
    <w:rsid w:val="00527A1A"/>
    <w:rsid w:val="005311FB"/>
    <w:rsid w:val="0053204B"/>
    <w:rsid w:val="0053440E"/>
    <w:rsid w:val="0053448A"/>
    <w:rsid w:val="005353D3"/>
    <w:rsid w:val="005412A6"/>
    <w:rsid w:val="00543B8E"/>
    <w:rsid w:val="0054489F"/>
    <w:rsid w:val="00546376"/>
    <w:rsid w:val="00550357"/>
    <w:rsid w:val="00553394"/>
    <w:rsid w:val="00563665"/>
    <w:rsid w:val="005656F8"/>
    <w:rsid w:val="00566DB9"/>
    <w:rsid w:val="00566EE4"/>
    <w:rsid w:val="00572807"/>
    <w:rsid w:val="0057379F"/>
    <w:rsid w:val="00575E4B"/>
    <w:rsid w:val="005762E1"/>
    <w:rsid w:val="00580A2B"/>
    <w:rsid w:val="00581C6F"/>
    <w:rsid w:val="00583A6D"/>
    <w:rsid w:val="005858E8"/>
    <w:rsid w:val="005956B1"/>
    <w:rsid w:val="00597AD3"/>
    <w:rsid w:val="005A3362"/>
    <w:rsid w:val="005A4EFE"/>
    <w:rsid w:val="005A7A72"/>
    <w:rsid w:val="005B006A"/>
    <w:rsid w:val="005B0256"/>
    <w:rsid w:val="005B4AD5"/>
    <w:rsid w:val="005B5CF0"/>
    <w:rsid w:val="005B6FEE"/>
    <w:rsid w:val="005C011D"/>
    <w:rsid w:val="005C0E45"/>
    <w:rsid w:val="005C1427"/>
    <w:rsid w:val="005C1B8C"/>
    <w:rsid w:val="005C2383"/>
    <w:rsid w:val="005C2646"/>
    <w:rsid w:val="005C30E5"/>
    <w:rsid w:val="005C3E88"/>
    <w:rsid w:val="005C53D0"/>
    <w:rsid w:val="005C5D4D"/>
    <w:rsid w:val="005D1A4F"/>
    <w:rsid w:val="005D21FF"/>
    <w:rsid w:val="005D33F6"/>
    <w:rsid w:val="005D3D49"/>
    <w:rsid w:val="005D4478"/>
    <w:rsid w:val="005D44FC"/>
    <w:rsid w:val="005D48B2"/>
    <w:rsid w:val="005D4EA6"/>
    <w:rsid w:val="005E29F6"/>
    <w:rsid w:val="005E3676"/>
    <w:rsid w:val="005E4746"/>
    <w:rsid w:val="005F0EBE"/>
    <w:rsid w:val="005F5438"/>
    <w:rsid w:val="005F6075"/>
    <w:rsid w:val="005F623B"/>
    <w:rsid w:val="005F6DD2"/>
    <w:rsid w:val="006008D7"/>
    <w:rsid w:val="00600979"/>
    <w:rsid w:val="00600E21"/>
    <w:rsid w:val="006010A7"/>
    <w:rsid w:val="00601254"/>
    <w:rsid w:val="00605D2F"/>
    <w:rsid w:val="0060633C"/>
    <w:rsid w:val="00606528"/>
    <w:rsid w:val="0061388B"/>
    <w:rsid w:val="00616DD1"/>
    <w:rsid w:val="006254E1"/>
    <w:rsid w:val="006259A7"/>
    <w:rsid w:val="00630D09"/>
    <w:rsid w:val="00632BF6"/>
    <w:rsid w:val="00633AD5"/>
    <w:rsid w:val="00635E31"/>
    <w:rsid w:val="006474CC"/>
    <w:rsid w:val="00647B49"/>
    <w:rsid w:val="006507C9"/>
    <w:rsid w:val="00652C83"/>
    <w:rsid w:val="00654887"/>
    <w:rsid w:val="00655948"/>
    <w:rsid w:val="00655CC7"/>
    <w:rsid w:val="006565EC"/>
    <w:rsid w:val="00656A69"/>
    <w:rsid w:val="006619E5"/>
    <w:rsid w:val="00661FFF"/>
    <w:rsid w:val="00674C7E"/>
    <w:rsid w:val="006753C5"/>
    <w:rsid w:val="00675C45"/>
    <w:rsid w:val="00675E9D"/>
    <w:rsid w:val="00676F05"/>
    <w:rsid w:val="00680C1F"/>
    <w:rsid w:val="006835BA"/>
    <w:rsid w:val="00683A2C"/>
    <w:rsid w:val="006856DF"/>
    <w:rsid w:val="00685AF4"/>
    <w:rsid w:val="006925E2"/>
    <w:rsid w:val="006941A1"/>
    <w:rsid w:val="006A1329"/>
    <w:rsid w:val="006A2EAA"/>
    <w:rsid w:val="006A423A"/>
    <w:rsid w:val="006B1243"/>
    <w:rsid w:val="006B147A"/>
    <w:rsid w:val="006B1A66"/>
    <w:rsid w:val="006B1F3C"/>
    <w:rsid w:val="006B5D58"/>
    <w:rsid w:val="006B74AF"/>
    <w:rsid w:val="006C357D"/>
    <w:rsid w:val="006C4831"/>
    <w:rsid w:val="006C6F3A"/>
    <w:rsid w:val="006C753D"/>
    <w:rsid w:val="006D0688"/>
    <w:rsid w:val="006D1887"/>
    <w:rsid w:val="006D1C3A"/>
    <w:rsid w:val="006D353F"/>
    <w:rsid w:val="006D3D04"/>
    <w:rsid w:val="006D499F"/>
    <w:rsid w:val="006E014A"/>
    <w:rsid w:val="006E03DD"/>
    <w:rsid w:val="006E03EF"/>
    <w:rsid w:val="006E42A3"/>
    <w:rsid w:val="006E42E0"/>
    <w:rsid w:val="006E431B"/>
    <w:rsid w:val="006E4FF6"/>
    <w:rsid w:val="006F08EF"/>
    <w:rsid w:val="006F2C8E"/>
    <w:rsid w:val="006F7530"/>
    <w:rsid w:val="00701315"/>
    <w:rsid w:val="00701915"/>
    <w:rsid w:val="00704F59"/>
    <w:rsid w:val="00705A96"/>
    <w:rsid w:val="0070755C"/>
    <w:rsid w:val="0071025E"/>
    <w:rsid w:val="00710B7C"/>
    <w:rsid w:val="00711A4D"/>
    <w:rsid w:val="007131D1"/>
    <w:rsid w:val="007147FB"/>
    <w:rsid w:val="0071497E"/>
    <w:rsid w:val="00714E56"/>
    <w:rsid w:val="007163D5"/>
    <w:rsid w:val="00717FBA"/>
    <w:rsid w:val="00721846"/>
    <w:rsid w:val="007237EF"/>
    <w:rsid w:val="00725238"/>
    <w:rsid w:val="007271B9"/>
    <w:rsid w:val="00727706"/>
    <w:rsid w:val="00727927"/>
    <w:rsid w:val="00727DE6"/>
    <w:rsid w:val="0073039D"/>
    <w:rsid w:val="007317A9"/>
    <w:rsid w:val="007351A8"/>
    <w:rsid w:val="00737CD6"/>
    <w:rsid w:val="00741324"/>
    <w:rsid w:val="00744833"/>
    <w:rsid w:val="00746475"/>
    <w:rsid w:val="007468FD"/>
    <w:rsid w:val="00746B80"/>
    <w:rsid w:val="0074776C"/>
    <w:rsid w:val="007508F2"/>
    <w:rsid w:val="00751655"/>
    <w:rsid w:val="0075207A"/>
    <w:rsid w:val="00763A8C"/>
    <w:rsid w:val="007641FE"/>
    <w:rsid w:val="0076430D"/>
    <w:rsid w:val="0077621D"/>
    <w:rsid w:val="00776274"/>
    <w:rsid w:val="00776752"/>
    <w:rsid w:val="00777A1A"/>
    <w:rsid w:val="00782B21"/>
    <w:rsid w:val="0078377F"/>
    <w:rsid w:val="0078454A"/>
    <w:rsid w:val="00784B33"/>
    <w:rsid w:val="00784DF6"/>
    <w:rsid w:val="0078507E"/>
    <w:rsid w:val="00786461"/>
    <w:rsid w:val="0078671B"/>
    <w:rsid w:val="00790172"/>
    <w:rsid w:val="007912BF"/>
    <w:rsid w:val="007917A0"/>
    <w:rsid w:val="007936C9"/>
    <w:rsid w:val="00794C50"/>
    <w:rsid w:val="00795FD5"/>
    <w:rsid w:val="007A31CE"/>
    <w:rsid w:val="007A4E5F"/>
    <w:rsid w:val="007A51B6"/>
    <w:rsid w:val="007B090A"/>
    <w:rsid w:val="007B1DBF"/>
    <w:rsid w:val="007B3A7A"/>
    <w:rsid w:val="007B42EB"/>
    <w:rsid w:val="007B7100"/>
    <w:rsid w:val="007B711B"/>
    <w:rsid w:val="007C03E8"/>
    <w:rsid w:val="007C1800"/>
    <w:rsid w:val="007C3579"/>
    <w:rsid w:val="007C460C"/>
    <w:rsid w:val="007C524F"/>
    <w:rsid w:val="007C6CBD"/>
    <w:rsid w:val="007C772C"/>
    <w:rsid w:val="007D1330"/>
    <w:rsid w:val="007D2FD6"/>
    <w:rsid w:val="007D32E5"/>
    <w:rsid w:val="007D55F4"/>
    <w:rsid w:val="007D5836"/>
    <w:rsid w:val="007D5B59"/>
    <w:rsid w:val="007D5D2F"/>
    <w:rsid w:val="007E0763"/>
    <w:rsid w:val="007E25D5"/>
    <w:rsid w:val="007E303D"/>
    <w:rsid w:val="007E7595"/>
    <w:rsid w:val="007F0887"/>
    <w:rsid w:val="007F26ED"/>
    <w:rsid w:val="007F3020"/>
    <w:rsid w:val="007F737B"/>
    <w:rsid w:val="007F7F4C"/>
    <w:rsid w:val="00803553"/>
    <w:rsid w:val="0081235E"/>
    <w:rsid w:val="0081539E"/>
    <w:rsid w:val="00817161"/>
    <w:rsid w:val="00817658"/>
    <w:rsid w:val="0082079C"/>
    <w:rsid w:val="008217A8"/>
    <w:rsid w:val="008220D9"/>
    <w:rsid w:val="00823648"/>
    <w:rsid w:val="0082560C"/>
    <w:rsid w:val="00827FB7"/>
    <w:rsid w:val="0083112F"/>
    <w:rsid w:val="00831EB3"/>
    <w:rsid w:val="008328CE"/>
    <w:rsid w:val="0083310D"/>
    <w:rsid w:val="008332AB"/>
    <w:rsid w:val="008362EE"/>
    <w:rsid w:val="008372DB"/>
    <w:rsid w:val="00837809"/>
    <w:rsid w:val="00837B8E"/>
    <w:rsid w:val="00837E78"/>
    <w:rsid w:val="00840692"/>
    <w:rsid w:val="00841088"/>
    <w:rsid w:val="008415D3"/>
    <w:rsid w:val="008426AB"/>
    <w:rsid w:val="00843445"/>
    <w:rsid w:val="008435AD"/>
    <w:rsid w:val="00845719"/>
    <w:rsid w:val="00846DF0"/>
    <w:rsid w:val="0084719D"/>
    <w:rsid w:val="008504CB"/>
    <w:rsid w:val="00851A8F"/>
    <w:rsid w:val="00852AA4"/>
    <w:rsid w:val="00853CD0"/>
    <w:rsid w:val="00853E3D"/>
    <w:rsid w:val="00856E0C"/>
    <w:rsid w:val="00862CF2"/>
    <w:rsid w:val="00862F7D"/>
    <w:rsid w:val="00870F8D"/>
    <w:rsid w:val="0087375F"/>
    <w:rsid w:val="00873DBB"/>
    <w:rsid w:val="00875361"/>
    <w:rsid w:val="0087592D"/>
    <w:rsid w:val="00877A34"/>
    <w:rsid w:val="00880BDD"/>
    <w:rsid w:val="008811C7"/>
    <w:rsid w:val="00881580"/>
    <w:rsid w:val="00885F14"/>
    <w:rsid w:val="008862BE"/>
    <w:rsid w:val="0088640E"/>
    <w:rsid w:val="008871DC"/>
    <w:rsid w:val="00887485"/>
    <w:rsid w:val="0089249A"/>
    <w:rsid w:val="00893B67"/>
    <w:rsid w:val="008972C2"/>
    <w:rsid w:val="008A087A"/>
    <w:rsid w:val="008A0EEA"/>
    <w:rsid w:val="008A6615"/>
    <w:rsid w:val="008A6F60"/>
    <w:rsid w:val="008B0D0A"/>
    <w:rsid w:val="008B172C"/>
    <w:rsid w:val="008B3562"/>
    <w:rsid w:val="008B4D7F"/>
    <w:rsid w:val="008B7A8C"/>
    <w:rsid w:val="008C01CB"/>
    <w:rsid w:val="008C0A9F"/>
    <w:rsid w:val="008C5A88"/>
    <w:rsid w:val="008C60A8"/>
    <w:rsid w:val="008D11F9"/>
    <w:rsid w:val="008D1FE4"/>
    <w:rsid w:val="008D2E9D"/>
    <w:rsid w:val="008D4186"/>
    <w:rsid w:val="008D59B0"/>
    <w:rsid w:val="008D615E"/>
    <w:rsid w:val="008D6FB7"/>
    <w:rsid w:val="008D79B2"/>
    <w:rsid w:val="008E0E33"/>
    <w:rsid w:val="008E59AE"/>
    <w:rsid w:val="008E5BCD"/>
    <w:rsid w:val="008E5ECC"/>
    <w:rsid w:val="008E64BD"/>
    <w:rsid w:val="008E7584"/>
    <w:rsid w:val="008F2F0D"/>
    <w:rsid w:val="008F5A9C"/>
    <w:rsid w:val="00900165"/>
    <w:rsid w:val="009022D6"/>
    <w:rsid w:val="0090266D"/>
    <w:rsid w:val="00903BBE"/>
    <w:rsid w:val="00903D4A"/>
    <w:rsid w:val="00904E8F"/>
    <w:rsid w:val="00906439"/>
    <w:rsid w:val="00906FEA"/>
    <w:rsid w:val="009076BE"/>
    <w:rsid w:val="00910D61"/>
    <w:rsid w:val="0091237E"/>
    <w:rsid w:val="009149F0"/>
    <w:rsid w:val="00914B34"/>
    <w:rsid w:val="00916655"/>
    <w:rsid w:val="009179A8"/>
    <w:rsid w:val="00920C6B"/>
    <w:rsid w:val="00923645"/>
    <w:rsid w:val="0092472C"/>
    <w:rsid w:val="00924E7F"/>
    <w:rsid w:val="00925006"/>
    <w:rsid w:val="009263C7"/>
    <w:rsid w:val="00930479"/>
    <w:rsid w:val="009311C0"/>
    <w:rsid w:val="0093318A"/>
    <w:rsid w:val="0093324C"/>
    <w:rsid w:val="009334D4"/>
    <w:rsid w:val="00933609"/>
    <w:rsid w:val="00935AED"/>
    <w:rsid w:val="009366B3"/>
    <w:rsid w:val="00937CBB"/>
    <w:rsid w:val="0094274B"/>
    <w:rsid w:val="009428C3"/>
    <w:rsid w:val="00944AB8"/>
    <w:rsid w:val="00950471"/>
    <w:rsid w:val="00954ED6"/>
    <w:rsid w:val="00954F62"/>
    <w:rsid w:val="00955072"/>
    <w:rsid w:val="00955320"/>
    <w:rsid w:val="00956A93"/>
    <w:rsid w:val="00965637"/>
    <w:rsid w:val="00971D98"/>
    <w:rsid w:val="00975CB3"/>
    <w:rsid w:val="00976C84"/>
    <w:rsid w:val="00977D69"/>
    <w:rsid w:val="00977FEB"/>
    <w:rsid w:val="009806C4"/>
    <w:rsid w:val="00982771"/>
    <w:rsid w:val="00985242"/>
    <w:rsid w:val="00985A05"/>
    <w:rsid w:val="00986E1A"/>
    <w:rsid w:val="00987A58"/>
    <w:rsid w:val="00992334"/>
    <w:rsid w:val="00992A86"/>
    <w:rsid w:val="00996C33"/>
    <w:rsid w:val="009A3284"/>
    <w:rsid w:val="009A3CDA"/>
    <w:rsid w:val="009A79E0"/>
    <w:rsid w:val="009B0AEB"/>
    <w:rsid w:val="009B0C6B"/>
    <w:rsid w:val="009B182D"/>
    <w:rsid w:val="009B325C"/>
    <w:rsid w:val="009B46AE"/>
    <w:rsid w:val="009B69AD"/>
    <w:rsid w:val="009B7328"/>
    <w:rsid w:val="009B754A"/>
    <w:rsid w:val="009C6030"/>
    <w:rsid w:val="009C73DB"/>
    <w:rsid w:val="009D063E"/>
    <w:rsid w:val="009D1427"/>
    <w:rsid w:val="009D276D"/>
    <w:rsid w:val="009D3A25"/>
    <w:rsid w:val="009D554A"/>
    <w:rsid w:val="009D772F"/>
    <w:rsid w:val="009E0AFB"/>
    <w:rsid w:val="009E0B23"/>
    <w:rsid w:val="009E2265"/>
    <w:rsid w:val="009E2268"/>
    <w:rsid w:val="009E339C"/>
    <w:rsid w:val="009E577E"/>
    <w:rsid w:val="009E680D"/>
    <w:rsid w:val="009F08B6"/>
    <w:rsid w:val="009F09B8"/>
    <w:rsid w:val="009F22C3"/>
    <w:rsid w:val="009F676C"/>
    <w:rsid w:val="009F709A"/>
    <w:rsid w:val="00A0497A"/>
    <w:rsid w:val="00A05783"/>
    <w:rsid w:val="00A1183D"/>
    <w:rsid w:val="00A120C4"/>
    <w:rsid w:val="00A13C0D"/>
    <w:rsid w:val="00A15245"/>
    <w:rsid w:val="00A15A30"/>
    <w:rsid w:val="00A16156"/>
    <w:rsid w:val="00A16D9C"/>
    <w:rsid w:val="00A210FE"/>
    <w:rsid w:val="00A23430"/>
    <w:rsid w:val="00A23A7A"/>
    <w:rsid w:val="00A25F3C"/>
    <w:rsid w:val="00A274D0"/>
    <w:rsid w:val="00A30791"/>
    <w:rsid w:val="00A311E0"/>
    <w:rsid w:val="00A3162A"/>
    <w:rsid w:val="00A31A3E"/>
    <w:rsid w:val="00A32C81"/>
    <w:rsid w:val="00A34F5A"/>
    <w:rsid w:val="00A35003"/>
    <w:rsid w:val="00A35516"/>
    <w:rsid w:val="00A35D79"/>
    <w:rsid w:val="00A36CC7"/>
    <w:rsid w:val="00A4398F"/>
    <w:rsid w:val="00A43D2E"/>
    <w:rsid w:val="00A5209B"/>
    <w:rsid w:val="00A5305E"/>
    <w:rsid w:val="00A53E2C"/>
    <w:rsid w:val="00A54632"/>
    <w:rsid w:val="00A55CB3"/>
    <w:rsid w:val="00A57CD5"/>
    <w:rsid w:val="00A57F29"/>
    <w:rsid w:val="00A60BE5"/>
    <w:rsid w:val="00A6103B"/>
    <w:rsid w:val="00A62478"/>
    <w:rsid w:val="00A6368C"/>
    <w:rsid w:val="00A64773"/>
    <w:rsid w:val="00A675A5"/>
    <w:rsid w:val="00A677D7"/>
    <w:rsid w:val="00A67AE7"/>
    <w:rsid w:val="00A67F8C"/>
    <w:rsid w:val="00A727BB"/>
    <w:rsid w:val="00A72ED6"/>
    <w:rsid w:val="00A73170"/>
    <w:rsid w:val="00A76295"/>
    <w:rsid w:val="00A768C2"/>
    <w:rsid w:val="00A81333"/>
    <w:rsid w:val="00A82E0D"/>
    <w:rsid w:val="00A8644D"/>
    <w:rsid w:val="00A8649B"/>
    <w:rsid w:val="00A90B80"/>
    <w:rsid w:val="00A91D84"/>
    <w:rsid w:val="00A92075"/>
    <w:rsid w:val="00A921A2"/>
    <w:rsid w:val="00A95061"/>
    <w:rsid w:val="00A95ECA"/>
    <w:rsid w:val="00A978F1"/>
    <w:rsid w:val="00AA0211"/>
    <w:rsid w:val="00AA0B25"/>
    <w:rsid w:val="00AA301A"/>
    <w:rsid w:val="00AA474E"/>
    <w:rsid w:val="00AA644A"/>
    <w:rsid w:val="00AB0CB0"/>
    <w:rsid w:val="00AB2432"/>
    <w:rsid w:val="00AB2960"/>
    <w:rsid w:val="00AB52FE"/>
    <w:rsid w:val="00AB540B"/>
    <w:rsid w:val="00AB6427"/>
    <w:rsid w:val="00AC1182"/>
    <w:rsid w:val="00AC2488"/>
    <w:rsid w:val="00AC25C9"/>
    <w:rsid w:val="00AC4542"/>
    <w:rsid w:val="00AC5748"/>
    <w:rsid w:val="00AC69FD"/>
    <w:rsid w:val="00AC70D1"/>
    <w:rsid w:val="00AD003A"/>
    <w:rsid w:val="00AD24DB"/>
    <w:rsid w:val="00AD2A91"/>
    <w:rsid w:val="00AD2F81"/>
    <w:rsid w:val="00AD470B"/>
    <w:rsid w:val="00AD4F96"/>
    <w:rsid w:val="00AD7199"/>
    <w:rsid w:val="00AD769C"/>
    <w:rsid w:val="00AD7E5F"/>
    <w:rsid w:val="00AE0406"/>
    <w:rsid w:val="00AE0E10"/>
    <w:rsid w:val="00AE27C1"/>
    <w:rsid w:val="00AE2C51"/>
    <w:rsid w:val="00AE2CB5"/>
    <w:rsid w:val="00AE57BB"/>
    <w:rsid w:val="00AE694A"/>
    <w:rsid w:val="00AE6BCD"/>
    <w:rsid w:val="00AF03D6"/>
    <w:rsid w:val="00AF0891"/>
    <w:rsid w:val="00AF1168"/>
    <w:rsid w:val="00AF20A1"/>
    <w:rsid w:val="00AF26B2"/>
    <w:rsid w:val="00AF3244"/>
    <w:rsid w:val="00B00E11"/>
    <w:rsid w:val="00B026E3"/>
    <w:rsid w:val="00B02A09"/>
    <w:rsid w:val="00B04B8B"/>
    <w:rsid w:val="00B05863"/>
    <w:rsid w:val="00B05D50"/>
    <w:rsid w:val="00B12D08"/>
    <w:rsid w:val="00B12F6E"/>
    <w:rsid w:val="00B1768B"/>
    <w:rsid w:val="00B23851"/>
    <w:rsid w:val="00B23FA5"/>
    <w:rsid w:val="00B34E31"/>
    <w:rsid w:val="00B35C19"/>
    <w:rsid w:val="00B40474"/>
    <w:rsid w:val="00B427A8"/>
    <w:rsid w:val="00B43E73"/>
    <w:rsid w:val="00B44BBD"/>
    <w:rsid w:val="00B45396"/>
    <w:rsid w:val="00B456F4"/>
    <w:rsid w:val="00B4607C"/>
    <w:rsid w:val="00B46D97"/>
    <w:rsid w:val="00B5030E"/>
    <w:rsid w:val="00B50B07"/>
    <w:rsid w:val="00B53521"/>
    <w:rsid w:val="00B54441"/>
    <w:rsid w:val="00B56208"/>
    <w:rsid w:val="00B562B6"/>
    <w:rsid w:val="00B56F31"/>
    <w:rsid w:val="00B5722E"/>
    <w:rsid w:val="00B637D9"/>
    <w:rsid w:val="00B649BE"/>
    <w:rsid w:val="00B718D7"/>
    <w:rsid w:val="00B726BF"/>
    <w:rsid w:val="00B761C3"/>
    <w:rsid w:val="00B7754D"/>
    <w:rsid w:val="00B80B14"/>
    <w:rsid w:val="00B838C0"/>
    <w:rsid w:val="00B85673"/>
    <w:rsid w:val="00B858D6"/>
    <w:rsid w:val="00B91083"/>
    <w:rsid w:val="00B935F6"/>
    <w:rsid w:val="00B959E3"/>
    <w:rsid w:val="00B97450"/>
    <w:rsid w:val="00BA265D"/>
    <w:rsid w:val="00BA3095"/>
    <w:rsid w:val="00BA328C"/>
    <w:rsid w:val="00BA4DFD"/>
    <w:rsid w:val="00BA69A3"/>
    <w:rsid w:val="00BA6CF3"/>
    <w:rsid w:val="00BA72B9"/>
    <w:rsid w:val="00BB4E27"/>
    <w:rsid w:val="00BB5A30"/>
    <w:rsid w:val="00BB6427"/>
    <w:rsid w:val="00BB6F18"/>
    <w:rsid w:val="00BC188C"/>
    <w:rsid w:val="00BC34FF"/>
    <w:rsid w:val="00BC4C65"/>
    <w:rsid w:val="00BC5119"/>
    <w:rsid w:val="00BC56A0"/>
    <w:rsid w:val="00BD1190"/>
    <w:rsid w:val="00BD201D"/>
    <w:rsid w:val="00BD2F51"/>
    <w:rsid w:val="00BD4819"/>
    <w:rsid w:val="00BD5A9A"/>
    <w:rsid w:val="00BE0F2C"/>
    <w:rsid w:val="00BE1849"/>
    <w:rsid w:val="00BE3860"/>
    <w:rsid w:val="00BE3F9C"/>
    <w:rsid w:val="00BE48E4"/>
    <w:rsid w:val="00BE5B2A"/>
    <w:rsid w:val="00BE6478"/>
    <w:rsid w:val="00BF081D"/>
    <w:rsid w:val="00BF14E1"/>
    <w:rsid w:val="00BF1C96"/>
    <w:rsid w:val="00BF6959"/>
    <w:rsid w:val="00C008C2"/>
    <w:rsid w:val="00C01951"/>
    <w:rsid w:val="00C03EBD"/>
    <w:rsid w:val="00C070DC"/>
    <w:rsid w:val="00C10D96"/>
    <w:rsid w:val="00C1182B"/>
    <w:rsid w:val="00C12B3B"/>
    <w:rsid w:val="00C12BB4"/>
    <w:rsid w:val="00C1362E"/>
    <w:rsid w:val="00C1506F"/>
    <w:rsid w:val="00C17404"/>
    <w:rsid w:val="00C22419"/>
    <w:rsid w:val="00C2252F"/>
    <w:rsid w:val="00C2265D"/>
    <w:rsid w:val="00C22B0B"/>
    <w:rsid w:val="00C24916"/>
    <w:rsid w:val="00C24A46"/>
    <w:rsid w:val="00C260B7"/>
    <w:rsid w:val="00C26E98"/>
    <w:rsid w:val="00C27982"/>
    <w:rsid w:val="00C32DCF"/>
    <w:rsid w:val="00C34A65"/>
    <w:rsid w:val="00C35DA8"/>
    <w:rsid w:val="00C366FE"/>
    <w:rsid w:val="00C413A7"/>
    <w:rsid w:val="00C41829"/>
    <w:rsid w:val="00C418CA"/>
    <w:rsid w:val="00C4199A"/>
    <w:rsid w:val="00C42DF1"/>
    <w:rsid w:val="00C457A4"/>
    <w:rsid w:val="00C46612"/>
    <w:rsid w:val="00C51361"/>
    <w:rsid w:val="00C51D26"/>
    <w:rsid w:val="00C51F2E"/>
    <w:rsid w:val="00C52A4A"/>
    <w:rsid w:val="00C5454E"/>
    <w:rsid w:val="00C560B6"/>
    <w:rsid w:val="00C57D1C"/>
    <w:rsid w:val="00C60743"/>
    <w:rsid w:val="00C60A9F"/>
    <w:rsid w:val="00C63F36"/>
    <w:rsid w:val="00C657EB"/>
    <w:rsid w:val="00C6772C"/>
    <w:rsid w:val="00C677EB"/>
    <w:rsid w:val="00C7207D"/>
    <w:rsid w:val="00C802D3"/>
    <w:rsid w:val="00C80980"/>
    <w:rsid w:val="00C84380"/>
    <w:rsid w:val="00C85D77"/>
    <w:rsid w:val="00C929F4"/>
    <w:rsid w:val="00C9310C"/>
    <w:rsid w:val="00C9411E"/>
    <w:rsid w:val="00C9474A"/>
    <w:rsid w:val="00C9781F"/>
    <w:rsid w:val="00CA1C94"/>
    <w:rsid w:val="00CA29BC"/>
    <w:rsid w:val="00CA32AB"/>
    <w:rsid w:val="00CA4964"/>
    <w:rsid w:val="00CA55DF"/>
    <w:rsid w:val="00CA74CD"/>
    <w:rsid w:val="00CA7FC5"/>
    <w:rsid w:val="00CB101C"/>
    <w:rsid w:val="00CB2872"/>
    <w:rsid w:val="00CB403B"/>
    <w:rsid w:val="00CB4444"/>
    <w:rsid w:val="00CC2E67"/>
    <w:rsid w:val="00CC3AAF"/>
    <w:rsid w:val="00CC49B3"/>
    <w:rsid w:val="00CC4C50"/>
    <w:rsid w:val="00CC66C3"/>
    <w:rsid w:val="00CC76C6"/>
    <w:rsid w:val="00CD0DD0"/>
    <w:rsid w:val="00CD1E5B"/>
    <w:rsid w:val="00CD3EF9"/>
    <w:rsid w:val="00CD4596"/>
    <w:rsid w:val="00CD5662"/>
    <w:rsid w:val="00CD575E"/>
    <w:rsid w:val="00CD6E8D"/>
    <w:rsid w:val="00CE0CAE"/>
    <w:rsid w:val="00CE154D"/>
    <w:rsid w:val="00CE5052"/>
    <w:rsid w:val="00CF0D8D"/>
    <w:rsid w:val="00CF0D91"/>
    <w:rsid w:val="00CF2F21"/>
    <w:rsid w:val="00CF5761"/>
    <w:rsid w:val="00CF602E"/>
    <w:rsid w:val="00CF60A4"/>
    <w:rsid w:val="00CF65B2"/>
    <w:rsid w:val="00CF66E0"/>
    <w:rsid w:val="00CF675C"/>
    <w:rsid w:val="00D00ADE"/>
    <w:rsid w:val="00D01D59"/>
    <w:rsid w:val="00D029BE"/>
    <w:rsid w:val="00D04465"/>
    <w:rsid w:val="00D04468"/>
    <w:rsid w:val="00D05A99"/>
    <w:rsid w:val="00D06098"/>
    <w:rsid w:val="00D12A4A"/>
    <w:rsid w:val="00D12A64"/>
    <w:rsid w:val="00D13B59"/>
    <w:rsid w:val="00D1420E"/>
    <w:rsid w:val="00D15FA0"/>
    <w:rsid w:val="00D16FDC"/>
    <w:rsid w:val="00D17AFD"/>
    <w:rsid w:val="00D21724"/>
    <w:rsid w:val="00D22604"/>
    <w:rsid w:val="00D2492E"/>
    <w:rsid w:val="00D25873"/>
    <w:rsid w:val="00D25ABE"/>
    <w:rsid w:val="00D25BE8"/>
    <w:rsid w:val="00D2620E"/>
    <w:rsid w:val="00D2691F"/>
    <w:rsid w:val="00D31106"/>
    <w:rsid w:val="00D31FE2"/>
    <w:rsid w:val="00D32300"/>
    <w:rsid w:val="00D3318B"/>
    <w:rsid w:val="00D3366E"/>
    <w:rsid w:val="00D33789"/>
    <w:rsid w:val="00D36660"/>
    <w:rsid w:val="00D36E78"/>
    <w:rsid w:val="00D409E3"/>
    <w:rsid w:val="00D40FCB"/>
    <w:rsid w:val="00D42944"/>
    <w:rsid w:val="00D430D5"/>
    <w:rsid w:val="00D445DC"/>
    <w:rsid w:val="00D45958"/>
    <w:rsid w:val="00D465AD"/>
    <w:rsid w:val="00D47985"/>
    <w:rsid w:val="00D5152A"/>
    <w:rsid w:val="00D51958"/>
    <w:rsid w:val="00D54476"/>
    <w:rsid w:val="00D550A0"/>
    <w:rsid w:val="00D60BA1"/>
    <w:rsid w:val="00D6285A"/>
    <w:rsid w:val="00D64442"/>
    <w:rsid w:val="00D651B4"/>
    <w:rsid w:val="00D65411"/>
    <w:rsid w:val="00D66877"/>
    <w:rsid w:val="00D7282E"/>
    <w:rsid w:val="00D737F0"/>
    <w:rsid w:val="00D747B3"/>
    <w:rsid w:val="00D748F2"/>
    <w:rsid w:val="00D758C9"/>
    <w:rsid w:val="00D77BD5"/>
    <w:rsid w:val="00D8253A"/>
    <w:rsid w:val="00D827FD"/>
    <w:rsid w:val="00D83E94"/>
    <w:rsid w:val="00D84795"/>
    <w:rsid w:val="00D8484F"/>
    <w:rsid w:val="00D858E1"/>
    <w:rsid w:val="00D861CD"/>
    <w:rsid w:val="00D86A9F"/>
    <w:rsid w:val="00D8750A"/>
    <w:rsid w:val="00D96CF6"/>
    <w:rsid w:val="00D96F28"/>
    <w:rsid w:val="00DA00F3"/>
    <w:rsid w:val="00DA2488"/>
    <w:rsid w:val="00DA2C25"/>
    <w:rsid w:val="00DA76EA"/>
    <w:rsid w:val="00DB0C8E"/>
    <w:rsid w:val="00DB49DA"/>
    <w:rsid w:val="00DC10A1"/>
    <w:rsid w:val="00DC1999"/>
    <w:rsid w:val="00DC2BE2"/>
    <w:rsid w:val="00DC4622"/>
    <w:rsid w:val="00DC5D6A"/>
    <w:rsid w:val="00DC75AE"/>
    <w:rsid w:val="00DD08FF"/>
    <w:rsid w:val="00DD1281"/>
    <w:rsid w:val="00DD19AE"/>
    <w:rsid w:val="00DD2960"/>
    <w:rsid w:val="00DD48D8"/>
    <w:rsid w:val="00DD566B"/>
    <w:rsid w:val="00DD5FFE"/>
    <w:rsid w:val="00DD61F9"/>
    <w:rsid w:val="00DD6400"/>
    <w:rsid w:val="00DD65D1"/>
    <w:rsid w:val="00DD681C"/>
    <w:rsid w:val="00DD78E1"/>
    <w:rsid w:val="00DE03A3"/>
    <w:rsid w:val="00DE20A1"/>
    <w:rsid w:val="00DE3158"/>
    <w:rsid w:val="00DE581B"/>
    <w:rsid w:val="00DE5F0C"/>
    <w:rsid w:val="00DF09F5"/>
    <w:rsid w:val="00DF1DDE"/>
    <w:rsid w:val="00DF333B"/>
    <w:rsid w:val="00DF36B2"/>
    <w:rsid w:val="00DF486B"/>
    <w:rsid w:val="00DF4936"/>
    <w:rsid w:val="00DF4A4F"/>
    <w:rsid w:val="00DF5059"/>
    <w:rsid w:val="00DF69ED"/>
    <w:rsid w:val="00DF7470"/>
    <w:rsid w:val="00E02886"/>
    <w:rsid w:val="00E02BC6"/>
    <w:rsid w:val="00E0407A"/>
    <w:rsid w:val="00E064F0"/>
    <w:rsid w:val="00E100FF"/>
    <w:rsid w:val="00E1015B"/>
    <w:rsid w:val="00E125C2"/>
    <w:rsid w:val="00E16ACA"/>
    <w:rsid w:val="00E20609"/>
    <w:rsid w:val="00E24090"/>
    <w:rsid w:val="00E252D2"/>
    <w:rsid w:val="00E25712"/>
    <w:rsid w:val="00E265C5"/>
    <w:rsid w:val="00E27E6F"/>
    <w:rsid w:val="00E31E59"/>
    <w:rsid w:val="00E33E81"/>
    <w:rsid w:val="00E35F03"/>
    <w:rsid w:val="00E360F8"/>
    <w:rsid w:val="00E365B9"/>
    <w:rsid w:val="00E40D25"/>
    <w:rsid w:val="00E4107E"/>
    <w:rsid w:val="00E42344"/>
    <w:rsid w:val="00E427E2"/>
    <w:rsid w:val="00E43329"/>
    <w:rsid w:val="00E45B28"/>
    <w:rsid w:val="00E501DA"/>
    <w:rsid w:val="00E51054"/>
    <w:rsid w:val="00E512FF"/>
    <w:rsid w:val="00E51381"/>
    <w:rsid w:val="00E527FE"/>
    <w:rsid w:val="00E5359A"/>
    <w:rsid w:val="00E55EE4"/>
    <w:rsid w:val="00E56872"/>
    <w:rsid w:val="00E604DC"/>
    <w:rsid w:val="00E61D63"/>
    <w:rsid w:val="00E62758"/>
    <w:rsid w:val="00E633C6"/>
    <w:rsid w:val="00E641A5"/>
    <w:rsid w:val="00E64631"/>
    <w:rsid w:val="00E6502B"/>
    <w:rsid w:val="00E650DA"/>
    <w:rsid w:val="00E70127"/>
    <w:rsid w:val="00E7582F"/>
    <w:rsid w:val="00E7763E"/>
    <w:rsid w:val="00E77D2E"/>
    <w:rsid w:val="00E83E8B"/>
    <w:rsid w:val="00E862DF"/>
    <w:rsid w:val="00E87266"/>
    <w:rsid w:val="00E90E9F"/>
    <w:rsid w:val="00E92BC4"/>
    <w:rsid w:val="00E95202"/>
    <w:rsid w:val="00E95E2B"/>
    <w:rsid w:val="00E96350"/>
    <w:rsid w:val="00E96CC0"/>
    <w:rsid w:val="00E978EC"/>
    <w:rsid w:val="00EA18D6"/>
    <w:rsid w:val="00EA1F06"/>
    <w:rsid w:val="00EA3BD4"/>
    <w:rsid w:val="00EA426E"/>
    <w:rsid w:val="00EA43BE"/>
    <w:rsid w:val="00EB0007"/>
    <w:rsid w:val="00EB0F5A"/>
    <w:rsid w:val="00EB183D"/>
    <w:rsid w:val="00EB3EE7"/>
    <w:rsid w:val="00EB417A"/>
    <w:rsid w:val="00EB47FC"/>
    <w:rsid w:val="00EB5472"/>
    <w:rsid w:val="00EB748F"/>
    <w:rsid w:val="00EC214C"/>
    <w:rsid w:val="00EC31C7"/>
    <w:rsid w:val="00EC5E4E"/>
    <w:rsid w:val="00ED183C"/>
    <w:rsid w:val="00ED32B7"/>
    <w:rsid w:val="00ED6202"/>
    <w:rsid w:val="00EE41D7"/>
    <w:rsid w:val="00EE6EC6"/>
    <w:rsid w:val="00EF0915"/>
    <w:rsid w:val="00EF3701"/>
    <w:rsid w:val="00EF49E1"/>
    <w:rsid w:val="00F008BD"/>
    <w:rsid w:val="00F02292"/>
    <w:rsid w:val="00F05A49"/>
    <w:rsid w:val="00F0666A"/>
    <w:rsid w:val="00F072B9"/>
    <w:rsid w:val="00F07512"/>
    <w:rsid w:val="00F0752D"/>
    <w:rsid w:val="00F10E1C"/>
    <w:rsid w:val="00F10E31"/>
    <w:rsid w:val="00F155D1"/>
    <w:rsid w:val="00F15C19"/>
    <w:rsid w:val="00F21349"/>
    <w:rsid w:val="00F22CB2"/>
    <w:rsid w:val="00F2602A"/>
    <w:rsid w:val="00F26B41"/>
    <w:rsid w:val="00F2738E"/>
    <w:rsid w:val="00F32B22"/>
    <w:rsid w:val="00F34C1A"/>
    <w:rsid w:val="00F3570A"/>
    <w:rsid w:val="00F372FC"/>
    <w:rsid w:val="00F376E2"/>
    <w:rsid w:val="00F406E6"/>
    <w:rsid w:val="00F42B30"/>
    <w:rsid w:val="00F43688"/>
    <w:rsid w:val="00F440FE"/>
    <w:rsid w:val="00F44B6E"/>
    <w:rsid w:val="00F44F2E"/>
    <w:rsid w:val="00F47C73"/>
    <w:rsid w:val="00F50FE9"/>
    <w:rsid w:val="00F52484"/>
    <w:rsid w:val="00F54ECE"/>
    <w:rsid w:val="00F56192"/>
    <w:rsid w:val="00F5767A"/>
    <w:rsid w:val="00F61EAA"/>
    <w:rsid w:val="00F62905"/>
    <w:rsid w:val="00F63373"/>
    <w:rsid w:val="00F6471B"/>
    <w:rsid w:val="00F65B32"/>
    <w:rsid w:val="00F66737"/>
    <w:rsid w:val="00F72090"/>
    <w:rsid w:val="00F749F2"/>
    <w:rsid w:val="00F7523F"/>
    <w:rsid w:val="00F76536"/>
    <w:rsid w:val="00F775E0"/>
    <w:rsid w:val="00F77B0F"/>
    <w:rsid w:val="00F807A6"/>
    <w:rsid w:val="00F80E5E"/>
    <w:rsid w:val="00F82F53"/>
    <w:rsid w:val="00F8598A"/>
    <w:rsid w:val="00F85BFE"/>
    <w:rsid w:val="00F86431"/>
    <w:rsid w:val="00F91498"/>
    <w:rsid w:val="00F9195C"/>
    <w:rsid w:val="00F926D8"/>
    <w:rsid w:val="00F93FD8"/>
    <w:rsid w:val="00F94113"/>
    <w:rsid w:val="00F95652"/>
    <w:rsid w:val="00F96C2F"/>
    <w:rsid w:val="00FA19E3"/>
    <w:rsid w:val="00FA1F9E"/>
    <w:rsid w:val="00FA3BA3"/>
    <w:rsid w:val="00FA3D5B"/>
    <w:rsid w:val="00FA4858"/>
    <w:rsid w:val="00FA6A60"/>
    <w:rsid w:val="00FA78DC"/>
    <w:rsid w:val="00FB0D28"/>
    <w:rsid w:val="00FB291F"/>
    <w:rsid w:val="00FB2B72"/>
    <w:rsid w:val="00FB5572"/>
    <w:rsid w:val="00FB6317"/>
    <w:rsid w:val="00FB7F41"/>
    <w:rsid w:val="00FC012C"/>
    <w:rsid w:val="00FC01D3"/>
    <w:rsid w:val="00FC316D"/>
    <w:rsid w:val="00FC35C8"/>
    <w:rsid w:val="00FC4433"/>
    <w:rsid w:val="00FC49E6"/>
    <w:rsid w:val="00FC79CD"/>
    <w:rsid w:val="00FD1C89"/>
    <w:rsid w:val="00FD2B4F"/>
    <w:rsid w:val="00FD3616"/>
    <w:rsid w:val="00FD3746"/>
    <w:rsid w:val="00FD3FCE"/>
    <w:rsid w:val="00FD476D"/>
    <w:rsid w:val="00FE0F61"/>
    <w:rsid w:val="00FE1D9E"/>
    <w:rsid w:val="00FE4ED9"/>
    <w:rsid w:val="00FE5146"/>
    <w:rsid w:val="00FE5E2E"/>
    <w:rsid w:val="00FF118A"/>
    <w:rsid w:val="00FF1299"/>
    <w:rsid w:val="00FF2E3C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 fill="f" fillcolor="white" stroke="f">
      <v:fill color="white" on="f"/>
      <v:stroke on="f"/>
      <v:textbox inset="5.85pt,.7pt,5.85pt,.7pt"/>
      <o:colormenu v:ext="edit" strokecolor="none [1614]"/>
    </o:shapedefaults>
    <o:shapelayout v:ext="edit">
      <o:idmap v:ext="edit" data="1"/>
    </o:shapelayout>
  </w:shapeDefaults>
  <w:decimalSymbol w:val="."/>
  <w:listSeparator w:val=","/>
  <w14:docId w14:val="7240638D"/>
  <w15:docId w15:val="{4BEAFEE9-C593-4F46-AFF6-7147BF4F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2C2"/>
    <w:pPr>
      <w:widowControl w:val="0"/>
      <w:jc w:val="both"/>
    </w:pPr>
    <w:rPr>
      <w:rFonts w:ascii="HG丸ｺﾞｼｯｸM-PRO" w:eastAsia="HG丸ｺﾞｼｯｸM-PRO" w:hAnsi="ＭＳ 明朝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E064F0"/>
    <w:pPr>
      <w:autoSpaceDN w:val="0"/>
      <w:jc w:val="both"/>
      <w:textAlignment w:val="center"/>
    </w:p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3">
    <w:name w:val="Balloon Text"/>
    <w:basedOn w:val="a"/>
    <w:semiHidden/>
    <w:rsid w:val="002C63B3"/>
    <w:rPr>
      <w:rFonts w:ascii="Arial" w:eastAsia="ＭＳ ゴシック" w:hAnsi="Arial"/>
    </w:rPr>
  </w:style>
  <w:style w:type="paragraph" w:styleId="a4">
    <w:name w:val="header"/>
    <w:basedOn w:val="a"/>
    <w:link w:val="a5"/>
    <w:rsid w:val="005D4E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5D4EA6"/>
    <w:rPr>
      <w:rFonts w:ascii="HG丸ｺﾞｼｯｸM-PRO" w:eastAsia="HG丸ｺﾞｼｯｸM-PRO" w:hAnsi="ＭＳ 明朝"/>
      <w:kern w:val="2"/>
      <w:sz w:val="18"/>
      <w:szCs w:val="18"/>
    </w:rPr>
  </w:style>
  <w:style w:type="paragraph" w:styleId="a6">
    <w:name w:val="footer"/>
    <w:basedOn w:val="a"/>
    <w:link w:val="a7"/>
    <w:rsid w:val="005D4EA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5D4EA6"/>
    <w:rPr>
      <w:rFonts w:ascii="HG丸ｺﾞｼｯｸM-PRO" w:eastAsia="HG丸ｺﾞｼｯｸM-PRO" w:hAns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33500-8271-4D4A-AEBC-B6911106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平成18年４月　　　　　こんだてひょう　　　　　日野市立保育園</vt:lpstr>
      <vt:lpstr>平成18年４月　　　　　こんだてひょう　　　　　日野市立保育園</vt:lpstr>
    </vt:vector>
  </TitlesOfParts>
  <Company>FM-USER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平成18年４月　　　　　こんだてひょう　　　　　日野市立保育園</dc:title>
  <dc:subject/>
  <dc:creator>insatsushitsu</dc:creator>
  <cp:keywords/>
  <cp:lastModifiedBy>齋藤 千雅子</cp:lastModifiedBy>
  <cp:revision>13</cp:revision>
  <cp:lastPrinted>2019-07-17T01:15:00Z</cp:lastPrinted>
  <dcterms:created xsi:type="dcterms:W3CDTF">2019-07-17T00:15:00Z</dcterms:created>
  <dcterms:modified xsi:type="dcterms:W3CDTF">2019-07-17T02:13:00Z</dcterms:modified>
</cp:coreProperties>
</file>