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993"/>
        <w:gridCol w:w="3023"/>
        <w:gridCol w:w="600"/>
        <w:gridCol w:w="1165"/>
        <w:gridCol w:w="1271"/>
        <w:gridCol w:w="1170"/>
        <w:gridCol w:w="1601"/>
      </w:tblGrid>
      <w:tr w:rsidR="00237165" w:rsidTr="001B1559">
        <w:trPr>
          <w:trHeight w:val="823"/>
          <w:jc w:val="center"/>
        </w:trPr>
        <w:tc>
          <w:tcPr>
            <w:tcW w:w="10576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890374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CA3128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1B1559">
        <w:trPr>
          <w:trHeight w:val="425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1B1559">
        <w:trPr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CA3128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Pr="006254E1" w:rsidRDefault="00CA3128" w:rsidP="00CA312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  <w:p w:rsidR="00CA3128" w:rsidRPr="006254E1" w:rsidRDefault="00CA3128" w:rsidP="00CA312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Pr="00395B9D" w:rsidRDefault="00CA3128" w:rsidP="00CA312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Default="002C453A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＜文化の日献立＞</w:t>
            </w:r>
          </w:p>
          <w:p w:rsidR="00CA3128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菊の花かしわ寿司</w:t>
            </w:r>
          </w:p>
          <w:p w:rsidR="002C453A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里芋の煮物　</w:t>
            </w:r>
          </w:p>
          <w:p w:rsidR="00E60BBE" w:rsidRPr="006254E1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128" w:rsidRPr="00C5454E" w:rsidRDefault="00FD1764" w:rsidP="00CA3128">
            <w:pPr>
              <w:autoSpaceDN w:val="0"/>
              <w:textAlignment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93" type="#_x0000_t202" style="position:absolute;left:0;text-align:left;margin-left:-1.9pt;margin-top:11.1pt;width:19.2pt;height:19pt;z-index:251651072;mso-wrap-style:none;mso-position-horizontal-relative:text;mso-position-vertical-relative:text" filled="f" stroked="f">
                  <v:textbox style="mso-next-textbox:#_x0000_s4193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3128" w:rsidRPr="006254E1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あんずケーキ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1E6659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鶏肉、豆腐、みそ、牛乳、</w:t>
            </w:r>
          </w:p>
          <w:p w:rsidR="001E6659" w:rsidRPr="006254E1" w:rsidRDefault="001E6659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1E6659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米、砂糖、油、里芋、</w:t>
            </w:r>
          </w:p>
          <w:p w:rsidR="001E6659" w:rsidRDefault="001E6659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小麦粉、バター、</w:t>
            </w:r>
          </w:p>
          <w:p w:rsidR="001E6659" w:rsidRPr="006254E1" w:rsidRDefault="001E6659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あんずジャム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1E6659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人参、しいたけ、いんげん、</w:t>
            </w:r>
          </w:p>
          <w:p w:rsidR="001E6659" w:rsidRPr="006254E1" w:rsidRDefault="001E6659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菊の花、ほうれん草、ねぎ</w:t>
            </w:r>
          </w:p>
        </w:tc>
      </w:tr>
      <w:tr w:rsidR="001929CC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CC" w:rsidRPr="006254E1" w:rsidRDefault="00CA3128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CA3128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CC" w:rsidRPr="00395B9D" w:rsidRDefault="00FD1764" w:rsidP="001929CC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2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1CC" w:rsidRDefault="00541B76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541B76" w:rsidRDefault="00541B76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高野豆腐と根菜の</w:t>
            </w:r>
            <w:r w:rsidR="001E6659">
              <w:rPr>
                <w:rFonts w:hint="eastAsia"/>
                <w:w w:val="90"/>
              </w:rPr>
              <w:t>そぼろ</w:t>
            </w:r>
            <w:r>
              <w:rPr>
                <w:rFonts w:hint="eastAsia"/>
                <w:w w:val="90"/>
              </w:rPr>
              <w:t>煮</w:t>
            </w:r>
          </w:p>
          <w:p w:rsidR="00541B76" w:rsidRPr="00364337" w:rsidRDefault="00541B76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FD1764" w:rsidP="001929CC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15" type="#_x0000_t202" style="position:absolute;left:0;text-align:left;margin-left:-1.9pt;margin-top:11.1pt;width:19.2pt;height:19pt;z-index:251642880;mso-wrap-style:none;mso-position-horizontal-relative:text;mso-position-vertical-relative:text" filled="f" stroked="f">
                  <v:textbox style="mso-next-textbox:#_x0000_s4115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2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01CC" w:rsidRDefault="00E60BBE" w:rsidP="00E60BB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E60BBE" w:rsidRPr="001D01CC" w:rsidRDefault="00E60BBE" w:rsidP="00E60BB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59" w:rsidRDefault="001E6659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かつお節、凍り豆腐、</w:t>
            </w:r>
          </w:p>
          <w:p w:rsidR="001929CC" w:rsidRPr="006254E1" w:rsidRDefault="001E6659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659" w:rsidRDefault="001E6659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米、こんにゃく、ごま、砂糖、じゃが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744F6" w:rsidRPr="006254E1" w:rsidRDefault="001E6659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44F" w:rsidRDefault="001E6659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しいたけ、人参、大根、</w:t>
            </w:r>
            <w:r w:rsidR="00683A44"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</w:p>
          <w:p w:rsidR="00683A44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いんげん、もやし、キャベツ、</w:t>
            </w:r>
          </w:p>
          <w:p w:rsidR="00683A44" w:rsidRPr="006254E1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ねぎ、りんご</w:t>
            </w:r>
          </w:p>
        </w:tc>
      </w:tr>
      <w:tr w:rsidR="001929CC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CC" w:rsidRPr="006254E1" w:rsidRDefault="00CA3128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CA3128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CC" w:rsidRDefault="006D6742" w:rsidP="001929CC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6D6742" w:rsidRPr="00395B9D" w:rsidRDefault="006D6742" w:rsidP="001929CC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1CC" w:rsidRDefault="00E60BBE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</w:t>
            </w:r>
            <w:r w:rsidR="00683A44">
              <w:rPr>
                <w:rFonts w:hint="eastAsia"/>
                <w:w w:val="90"/>
              </w:rPr>
              <w:t>シーフード</w:t>
            </w:r>
            <w:r>
              <w:rPr>
                <w:rFonts w:hint="eastAsia"/>
                <w:w w:val="90"/>
              </w:rPr>
              <w:t>ソース</w:t>
            </w:r>
          </w:p>
          <w:p w:rsidR="00E60BBE" w:rsidRDefault="00E60BBE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E60BBE" w:rsidRPr="006254E1" w:rsidRDefault="00E60BBE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小松菜のスープ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FD1764" w:rsidP="001929CC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29" type="#_x0000_t202" style="position:absolute;left:0;text-align:left;margin-left:-1.9pt;margin-top:11.1pt;width:19.2pt;height:19pt;z-index:251643904;mso-wrap-style:none;mso-position-horizontal-relative:text;mso-position-vertical-relative:text" filled="f" stroked="f">
                  <v:textbox style="mso-next-textbox:#_x0000_s4129;mso-fit-shape-to-text:t" inset="0,0,0,0">
                    <w:txbxContent>
                      <w:p w:rsidR="00CF734C" w:rsidRPr="00866A30" w:rsidRDefault="00FD1764" w:rsidP="008E7584">
                        <w:pPr>
                          <w:snapToGrid w:val="0"/>
                          <w:jc w:val="center"/>
                        </w:pPr>
                        <w:r>
                          <w:pict>
                            <v:shape id="_x0000_i103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929CC" w:rsidRDefault="00E60BBE" w:rsidP="001929C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洋梨の</w:t>
            </w:r>
          </w:p>
          <w:p w:rsidR="00E60BBE" w:rsidRPr="00225CF6" w:rsidRDefault="00E60BBE" w:rsidP="001929C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米粉蒸しパン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9CC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えび、いか、めかじき、</w:t>
            </w:r>
          </w:p>
          <w:p w:rsidR="00683A44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チーズ、生クリーム、</w:t>
            </w:r>
          </w:p>
          <w:p w:rsidR="00683A44" w:rsidRPr="006254E1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A44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1929CC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米粉、バター、</w:t>
            </w:r>
          </w:p>
          <w:p w:rsidR="00683A44" w:rsidRPr="006254E1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44F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人参、玉ねぎ、えのき茸、</w:t>
            </w:r>
          </w:p>
          <w:p w:rsidR="00683A44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マッシュルーム、ピーマン、</w:t>
            </w:r>
          </w:p>
          <w:p w:rsidR="00721E3B" w:rsidRDefault="00683A44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トマト、黄桃</w:t>
            </w:r>
            <w:r w:rsidR="00721E3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、みかん</w:t>
            </w:r>
            <w:r w:rsidR="00721E3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21E3B" w:rsidRDefault="00683A44" w:rsidP="00721E3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721E3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、パイン</w:t>
            </w:r>
            <w:r w:rsidR="00721E3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、小松菜、</w:t>
            </w:r>
          </w:p>
          <w:p w:rsidR="00683A44" w:rsidRPr="006254E1" w:rsidRDefault="00683A44" w:rsidP="00721E3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洋梨</w:t>
            </w:r>
            <w:r w:rsidR="00721E3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6D6742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42" w:rsidRPr="006254E1" w:rsidRDefault="006D6742" w:rsidP="006D674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6D6742" w:rsidRPr="006254E1" w:rsidRDefault="006D6742" w:rsidP="006D674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42" w:rsidRPr="001A550C" w:rsidRDefault="00FD1764" w:rsidP="006D674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32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0FA" w:rsidRDefault="002A70FA" w:rsidP="006D674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＜いい歯の日献立＞</w:t>
            </w:r>
          </w:p>
          <w:p w:rsidR="006D6742" w:rsidRDefault="00E60BBE" w:rsidP="006D674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カレー風味ライスのｸﾘｰﾑｿｰｽかけ</w:t>
            </w:r>
          </w:p>
          <w:p w:rsidR="00E60BBE" w:rsidRDefault="00593795" w:rsidP="006D674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</w:t>
            </w:r>
          </w:p>
          <w:p w:rsidR="00E60BBE" w:rsidRPr="00E60BBE" w:rsidRDefault="00E60BBE" w:rsidP="006D674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えのきのスープ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742" w:rsidRPr="00C5454E" w:rsidRDefault="00FD1764" w:rsidP="006D6742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42" type="#_x0000_t202" style="position:absolute;left:0;text-align:left;margin-left:-1.9pt;margin-top:11.1pt;width:19.2pt;height:19pt;z-index:251655168;mso-wrap-style:none;mso-position-horizontal-relative:text;mso-position-vertical-relative:text" filled="f" stroked="f">
                  <v:textbox style="mso-next-textbox:#_x0000_s4242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3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6742" w:rsidRPr="006254E1" w:rsidRDefault="00E60BBE" w:rsidP="006D674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肉まん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742" w:rsidRDefault="00683A44" w:rsidP="006D674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鶏肉、牛乳、わかめ、</w:t>
            </w:r>
          </w:p>
          <w:p w:rsidR="00683A44" w:rsidRPr="006254E1" w:rsidRDefault="00683A44" w:rsidP="006D674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スキムミルク、豚肉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742" w:rsidRDefault="00683A44" w:rsidP="006D674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0A325A">
              <w:rPr>
                <w:rFonts w:hint="eastAsia"/>
                <w:spacing w:val="-2"/>
                <w:w w:val="66"/>
                <w:sz w:val="15"/>
                <w:szCs w:val="15"/>
              </w:rPr>
              <w:t>米粉、小麦粉、</w:t>
            </w:r>
          </w:p>
          <w:p w:rsidR="000A325A" w:rsidRDefault="000A325A" w:rsidP="006D674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砂糖、ごま油、</w:t>
            </w:r>
          </w:p>
          <w:p w:rsidR="000A325A" w:rsidRPr="000A325A" w:rsidRDefault="000A325A" w:rsidP="006D674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はるさめ、かたくり粉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25A" w:rsidRDefault="000A325A" w:rsidP="006D674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玉ねぎ、人参、キャベツ、ねぎ、</w:t>
            </w:r>
          </w:p>
          <w:p w:rsidR="000A325A" w:rsidRDefault="000A325A" w:rsidP="000A32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きゅうり、グリンピース、</w:t>
            </w:r>
          </w:p>
          <w:p w:rsidR="000A325A" w:rsidRDefault="000A325A" w:rsidP="000A32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721E3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、はくさい、えのき茸、</w:t>
            </w:r>
          </w:p>
          <w:p w:rsidR="000A325A" w:rsidRPr="000A325A" w:rsidRDefault="000A325A" w:rsidP="000A32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たけのこ、しいたけ、しょうが</w:t>
            </w:r>
          </w:p>
        </w:tc>
      </w:tr>
      <w:tr w:rsidR="001929CC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CC" w:rsidRPr="006254E1" w:rsidRDefault="00CA3128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CA3128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CC" w:rsidRPr="001A550C" w:rsidRDefault="00FD1764" w:rsidP="001929CC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3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E97" w:rsidRDefault="00E60BBE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そぼろまぜごはん</w:t>
            </w:r>
          </w:p>
          <w:p w:rsidR="00E60BBE" w:rsidRDefault="00E60BBE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かぼちゃのひじき煮</w:t>
            </w:r>
          </w:p>
          <w:p w:rsidR="00E60BBE" w:rsidRPr="006254E1" w:rsidRDefault="00E60BBE" w:rsidP="001929C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FD1764" w:rsidP="001929CC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30" type="#_x0000_t202" style="position:absolute;left:0;text-align:left;margin-left:-1.9pt;margin-top:11.1pt;width:19.2pt;height:19pt;z-index:251644928;mso-wrap-style:none;mso-position-horizontal-relative:text;mso-position-vertical-relative:text" filled="f" stroked="f">
                  <v:textbox style="mso-next-textbox:#_x0000_s4130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3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1E97" w:rsidRPr="006254E1" w:rsidRDefault="00E60BBE" w:rsidP="001929C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80C" w:rsidRDefault="000A325A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鶏肉、ひじき、みそ、</w:t>
            </w:r>
          </w:p>
          <w:p w:rsidR="000A325A" w:rsidRPr="006254E1" w:rsidRDefault="000A325A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80C" w:rsidRPr="00212FE3" w:rsidRDefault="000A325A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25A" w:rsidRDefault="000A325A" w:rsidP="000A32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人参、しいたけ、グリンピース、</w:t>
            </w:r>
          </w:p>
          <w:p w:rsidR="000A325A" w:rsidRDefault="000A325A" w:rsidP="000A32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かぼちゃ、玉ねぎ、もやし、</w:t>
            </w:r>
          </w:p>
          <w:p w:rsidR="000A325A" w:rsidRPr="000A325A" w:rsidRDefault="000A325A" w:rsidP="000A32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CA3128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Pr="006254E1" w:rsidRDefault="00CA3128" w:rsidP="00CA312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CA3128" w:rsidRPr="006254E1" w:rsidRDefault="00CA3128" w:rsidP="00CA312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Pr="00395B9D" w:rsidRDefault="00CA3128" w:rsidP="00CA312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</w:t>
            </w:r>
          </w:p>
          <w:p w:rsidR="00E60BBE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大根とコーンのサラダ</w:t>
            </w:r>
          </w:p>
          <w:p w:rsidR="00E60BBE" w:rsidRPr="006254E1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128" w:rsidRPr="00C5454E" w:rsidRDefault="00FD1764" w:rsidP="00CA3128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94" type="#_x0000_t202" style="position:absolute;left:0;text-align:left;margin-left:-1.9pt;margin-top:11.1pt;width:19.2pt;height:19pt;z-index:251652096;mso-wrap-style:none;mso-position-horizontal-relative:text;mso-position-vertical-relative:text" filled="f" stroked="f">
                  <v:textbox style="mso-next-textbox:#_x0000_s4194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3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ぶどうゼリー</w:t>
            </w:r>
          </w:p>
          <w:p w:rsidR="00E60BBE" w:rsidRPr="006254E1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0A325A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鶏肉、豆腐、わかめ、</w:t>
            </w:r>
          </w:p>
          <w:p w:rsidR="000A325A" w:rsidRPr="006254E1" w:rsidRDefault="000A325A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牛乳、寒天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25A" w:rsidRPr="00083C12" w:rsidRDefault="000A325A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米、バター、油、砂糖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262DD4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玉ねぎ、人参、いんげん、</w:t>
            </w:r>
          </w:p>
          <w:p w:rsidR="00262DD4" w:rsidRDefault="00262DD4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トマト、大根、きゅうり、</w:t>
            </w:r>
          </w:p>
          <w:p w:rsidR="00262DD4" w:rsidRPr="000A325A" w:rsidRDefault="00262DD4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コーン、ぶどうジュース</w:t>
            </w:r>
          </w:p>
        </w:tc>
      </w:tr>
      <w:tr w:rsidR="00CA3128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Pr="006254E1" w:rsidRDefault="00975E76" w:rsidP="00CA312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  <w:p w:rsidR="00CA3128" w:rsidRPr="006254E1" w:rsidRDefault="00CA3128" w:rsidP="00CA312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Pr="00823648" w:rsidRDefault="00FD1764" w:rsidP="00CA312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4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きびごはん</w:t>
            </w:r>
          </w:p>
          <w:p w:rsidR="00E60BBE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ヘルシーしゅうまい</w:t>
            </w:r>
          </w:p>
          <w:p w:rsidR="00E60BBE" w:rsidRPr="00A727BB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ナムル　</w:t>
            </w:r>
            <w:r w:rsidR="005C6DD6">
              <w:rPr>
                <w:rFonts w:hint="eastAsia"/>
                <w:w w:val="90"/>
              </w:rPr>
              <w:t>大根</w:t>
            </w:r>
            <w:r>
              <w:rPr>
                <w:rFonts w:hint="eastAsia"/>
                <w:w w:val="90"/>
              </w:rPr>
              <w:t>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128" w:rsidRPr="00C5454E" w:rsidRDefault="00FD1764" w:rsidP="00CA3128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97" type="#_x0000_t202" style="position:absolute;left:0;text-align:left;margin-left:-1.9pt;margin-top:11.1pt;width:19.2pt;height:19pt;z-index:251654144;mso-wrap-style:none;mso-position-horizontal-relative:text;mso-position-vertical-relative:text" filled="f" stroked="f">
                  <v:textbox style="mso-next-textbox:#_x0000_s4197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4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3128" w:rsidRPr="006254E1" w:rsidRDefault="00E60BBE" w:rsidP="00CA312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</w:t>
            </w:r>
            <w:r w:rsidR="002C453A">
              <w:rPr>
                <w:rFonts w:hint="eastAsia"/>
                <w:w w:val="60"/>
              </w:rPr>
              <w:t>ーラーカオ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262DD4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鶏肉、大豆たんぱく、</w:t>
            </w:r>
          </w:p>
          <w:p w:rsidR="00262DD4" w:rsidRDefault="00262DD4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豆腐、みそ、牛乳、</w:t>
            </w:r>
          </w:p>
          <w:p w:rsidR="00262DD4" w:rsidRPr="006254E1" w:rsidRDefault="00262DD4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262DD4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米、きび、かたくり粉、</w:t>
            </w:r>
          </w:p>
          <w:p w:rsidR="00262DD4" w:rsidRDefault="00262DD4" w:rsidP="00262D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ごま油、砂糖、小麦粉、</w:t>
            </w:r>
          </w:p>
          <w:p w:rsidR="00262DD4" w:rsidRDefault="00262DD4" w:rsidP="00262D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しゅうまいの皮、油、</w:t>
            </w:r>
          </w:p>
          <w:p w:rsidR="00262DD4" w:rsidRPr="00AF26B2" w:rsidRDefault="00262DD4" w:rsidP="00262DD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はちみつ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262DD4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ねぎ、しいたけ、しょうが、</w:t>
            </w:r>
          </w:p>
          <w:p w:rsidR="00262DD4" w:rsidRDefault="00262DD4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えだまめ、人参、もやし、</w:t>
            </w:r>
          </w:p>
          <w:p w:rsidR="00262DD4" w:rsidRDefault="00262DD4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きゅうり、大根、玉ねぎ、</w:t>
            </w:r>
          </w:p>
          <w:p w:rsidR="00262DD4" w:rsidRPr="006254E1" w:rsidRDefault="00262DD4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6D41BA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76" w:rsidRPr="00975E76" w:rsidRDefault="00975E76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 w:rsidRPr="00975E76">
              <w:rPr>
                <w:rFonts w:hint="eastAsia"/>
                <w:spacing w:val="-32"/>
                <w:sz w:val="32"/>
                <w:szCs w:val="32"/>
              </w:rPr>
              <w:t>11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CA3128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1BA" w:rsidRPr="006254E1" w:rsidRDefault="00FD1764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4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AF0" w:rsidRDefault="00262DD4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</w:t>
            </w:r>
            <w:r w:rsidR="002C453A">
              <w:rPr>
                <w:rFonts w:hint="eastAsia"/>
                <w:w w:val="90"/>
              </w:rPr>
              <w:t>ツイストパン</w:t>
            </w:r>
          </w:p>
          <w:p w:rsidR="002C453A" w:rsidRDefault="002C453A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オータムサラダ</w:t>
            </w:r>
          </w:p>
          <w:p w:rsidR="002C453A" w:rsidRPr="006254E1" w:rsidRDefault="002C453A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ブイヤベース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FD1764" w:rsidP="006D41B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42" type="#_x0000_t202" style="position:absolute;left:0;text-align:left;margin-left:-1.9pt;margin-top:11.1pt;width:19.2pt;height:19pt;z-index:251645952;mso-wrap-style:none;mso-position-horizontal-relative:text;mso-position-vertical-relative:text" filled="f" stroked="f">
                  <v:textbox style="mso-next-textbox:#_x0000_s4142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4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0AF0" w:rsidRDefault="002C453A" w:rsidP="006D41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2C453A" w:rsidRPr="00580AF0" w:rsidRDefault="002C453A" w:rsidP="006D41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1BA" w:rsidRDefault="00262DD4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めかじき、いか、えび、</w:t>
            </w:r>
          </w:p>
          <w:p w:rsidR="00262DD4" w:rsidRPr="006254E1" w:rsidRDefault="00262DD4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092" w:rsidRDefault="00262DD4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パン、油、じゃが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62DD4" w:rsidRPr="00C52A4A" w:rsidRDefault="00262DD4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21B" w:rsidRDefault="00906C41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柿</w:t>
            </w:r>
            <w:r w:rsidR="00262DD4">
              <w:rPr>
                <w:rFonts w:hint="eastAsia"/>
                <w:spacing w:val="-2"/>
                <w:w w:val="66"/>
                <w:sz w:val="15"/>
                <w:szCs w:val="15"/>
              </w:rPr>
              <w:t>、りんご、はくさい、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</w:p>
          <w:p w:rsidR="00262DD4" w:rsidRDefault="00262DD4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</w:t>
            </w:r>
            <w:r w:rsidR="00906C41">
              <w:rPr>
                <w:rFonts w:hint="eastAsia"/>
                <w:spacing w:val="-2"/>
                <w:w w:val="66"/>
                <w:sz w:val="15"/>
                <w:szCs w:val="15"/>
              </w:rPr>
              <w:t>レーズン、玉ねぎ、</w:t>
            </w:r>
          </w:p>
          <w:p w:rsidR="00906C41" w:rsidRPr="006254E1" w:rsidRDefault="00906C41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トマト、グリンピース、みかん</w:t>
            </w:r>
          </w:p>
        </w:tc>
      </w:tr>
      <w:tr w:rsidR="006D41BA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76" w:rsidRPr="006254E1" w:rsidRDefault="00975E76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CA3128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1BA" w:rsidRDefault="006D6742" w:rsidP="006D41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6D6742" w:rsidRPr="00823648" w:rsidRDefault="006D6742" w:rsidP="006D41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AF0" w:rsidRDefault="002C453A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ビビンバ</w:t>
            </w:r>
          </w:p>
          <w:p w:rsidR="002C453A" w:rsidRDefault="00541B76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キャベツとひじきのごま風味</w:t>
            </w:r>
          </w:p>
          <w:p w:rsidR="002C453A" w:rsidRPr="006254E1" w:rsidRDefault="00721E3B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</w:t>
            </w:r>
            <w:r w:rsidR="002C453A">
              <w:rPr>
                <w:rFonts w:hint="eastAsia"/>
                <w:w w:val="90"/>
              </w:rPr>
              <w:t>菜のスープ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FD1764" w:rsidP="006D41B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47" type="#_x0000_t202" style="position:absolute;left:0;text-align:left;margin-left:-1.9pt;margin-top:11.1pt;width:19.2pt;height:19pt;z-index:251648000;mso-wrap-style:none;mso-position-horizontal-relative:text;mso-position-vertical-relative:text" filled="f" stroked="f">
                  <v:textbox style="mso-next-textbox:#_x0000_s4147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4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41BA" w:rsidRPr="006254E1" w:rsidRDefault="002C453A" w:rsidP="006D41B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ココアビスケット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1BA" w:rsidRPr="006254E1" w:rsidRDefault="00906C41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豚肉、ひじき、牛乳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1BA" w:rsidRDefault="00906C41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米、もち米、砂糖、</w:t>
            </w:r>
          </w:p>
          <w:p w:rsidR="00906C41" w:rsidRDefault="00906C41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ごま油、じゃが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06C41" w:rsidRDefault="00906C41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小麦粉、ココア、</w:t>
            </w:r>
          </w:p>
          <w:p w:rsidR="00906C41" w:rsidRPr="00083C12" w:rsidRDefault="00906C41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21B" w:rsidRDefault="00906C41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コーン、人参、青菜、キャベツ、</w:t>
            </w:r>
          </w:p>
          <w:p w:rsidR="00906C41" w:rsidRPr="00906C41" w:rsidRDefault="00906C41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きゅうり、玉ねぎ、チンゲン菜</w:t>
            </w:r>
          </w:p>
        </w:tc>
      </w:tr>
      <w:tr w:rsidR="00CA3128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76" w:rsidRPr="006254E1" w:rsidRDefault="00975E76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  <w:p w:rsidR="00CA3128" w:rsidRPr="006254E1" w:rsidRDefault="00CA3128" w:rsidP="00CA312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128" w:rsidRPr="00823648" w:rsidRDefault="001F4637" w:rsidP="00CA312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4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Default="002C453A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＜七五三</w:t>
            </w:r>
            <w:r w:rsidR="00721E3B">
              <w:rPr>
                <w:rFonts w:hint="eastAsia"/>
                <w:w w:val="90"/>
              </w:rPr>
              <w:t>お祝い</w:t>
            </w:r>
            <w:r>
              <w:rPr>
                <w:rFonts w:hint="eastAsia"/>
                <w:w w:val="90"/>
              </w:rPr>
              <w:t>献立＞</w:t>
            </w:r>
          </w:p>
          <w:p w:rsidR="00CA3128" w:rsidRDefault="002C453A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栗入りお赤飯</w:t>
            </w:r>
          </w:p>
          <w:p w:rsidR="00906C41" w:rsidRDefault="002C453A" w:rsidP="00906C4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鶏肉の照り焼き</w:t>
            </w:r>
            <w:r w:rsidR="00906C41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海苔和え</w:t>
            </w:r>
          </w:p>
          <w:p w:rsidR="002C453A" w:rsidRPr="006254E1" w:rsidRDefault="002C453A" w:rsidP="00906C4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ふのすまし汁</w:t>
            </w:r>
            <w:r w:rsidR="00906C41">
              <w:rPr>
                <w:rFonts w:hint="eastAsia"/>
                <w:w w:val="90"/>
              </w:rPr>
              <w:t xml:space="preserve">　乳酸菌飲料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128" w:rsidRPr="00C5454E" w:rsidRDefault="00FD1764" w:rsidP="00CA3128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96" type="#_x0000_t202" style="position:absolute;left:0;text-align:left;margin-left:-1.9pt;margin-top:11.1pt;width:19.2pt;height:19pt;z-index:251653120;mso-wrap-style:none;mso-position-horizontal-relative:text;mso-position-vertical-relative:text" filled="f" stroked="f">
                  <v:textbox style="mso-next-textbox:#_x0000_s4196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5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3128" w:rsidRPr="006254E1" w:rsidRDefault="002C453A" w:rsidP="00CA312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チーズいも</w:t>
            </w:r>
            <w:r w:rsidR="00906C41">
              <w:rPr>
                <w:rFonts w:hint="eastAsia"/>
                <w:w w:val="60"/>
              </w:rPr>
              <w:t>もち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906C41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鶏肉、のり、わかめ、</w:t>
            </w:r>
          </w:p>
          <w:p w:rsidR="00906C41" w:rsidRDefault="00906C41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乳酸菌飲料、牛乳、</w:t>
            </w:r>
          </w:p>
          <w:p w:rsidR="00906C41" w:rsidRPr="006254E1" w:rsidRDefault="00906C41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スキムミルク、チーズ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906C41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米、黒米、栗、砂糖、</w:t>
            </w:r>
          </w:p>
          <w:p w:rsidR="00906C41" w:rsidRDefault="00906C41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小麦粉、油、ふ、</w:t>
            </w:r>
          </w:p>
          <w:p w:rsidR="00906C41" w:rsidRDefault="00906C41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、バター、</w:t>
            </w:r>
          </w:p>
          <w:p w:rsidR="00906C41" w:rsidRPr="00083C12" w:rsidRDefault="00906C41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3128" w:rsidRDefault="00906C41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青菜、キャベツ、人参、</w:t>
            </w:r>
          </w:p>
          <w:p w:rsidR="00906C41" w:rsidRPr="00845719" w:rsidRDefault="00906C41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6D41BA" w:rsidTr="00541B76">
        <w:trPr>
          <w:trHeight w:val="822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76" w:rsidRPr="006254E1" w:rsidRDefault="00975E76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CA3128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1BA" w:rsidRPr="001A550C" w:rsidRDefault="00FD1764" w:rsidP="006D41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5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B7" w:rsidRDefault="002C453A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かしわ南蛮うどん</w:t>
            </w:r>
          </w:p>
          <w:p w:rsidR="002C453A" w:rsidRDefault="002C453A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りんごとさつまいもの重ね煮</w:t>
            </w:r>
          </w:p>
          <w:p w:rsidR="002C453A" w:rsidRPr="006254E1" w:rsidRDefault="002C453A" w:rsidP="006D41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飲むヨーグルト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FD1764" w:rsidP="006D41B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145" type="#_x0000_t202" style="position:absolute;left:0;text-align:left;margin-left:-1.9pt;margin-top:11.1pt;width:19.2pt;height:19pt;z-index:251646976;mso-wrap-style:none;mso-position-horizontal-relative:text;mso-position-vertical-relative:text" filled="f" stroked="f">
                  <v:textbox style="mso-next-textbox:#_x0000_s4145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5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41BA" w:rsidRPr="00F337B7" w:rsidRDefault="002C453A" w:rsidP="006D41BA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菓　子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45B" w:rsidRDefault="00891E7D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鶏肉、飲むヨーグルト</w:t>
            </w:r>
            <w:r w:rsidR="00F61BC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61BC0" w:rsidRPr="006254E1" w:rsidRDefault="00F61BC0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45B" w:rsidRDefault="00F61BC0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</w:t>
            </w:r>
          </w:p>
          <w:p w:rsidR="00F61BC0" w:rsidRPr="00C51F2E" w:rsidRDefault="00F61BC0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45B" w:rsidRDefault="00F61BC0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しいたけ、人参、ねぎ、青菜、</w:t>
            </w:r>
          </w:p>
          <w:p w:rsidR="00F61BC0" w:rsidRPr="00C51F2E" w:rsidRDefault="00F61BC0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</w:p>
        </w:tc>
      </w:tr>
      <w:tr w:rsidR="002C453A" w:rsidTr="00541B76">
        <w:trPr>
          <w:trHeight w:val="83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76" w:rsidRPr="006254E1" w:rsidRDefault="00975E76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  <w:p w:rsidR="002C453A" w:rsidRPr="006254E1" w:rsidRDefault="002C453A" w:rsidP="00CA3128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Pr="00395B9D" w:rsidRDefault="002C453A" w:rsidP="00CA312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Default="002C453A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かまめし丼</w:t>
            </w:r>
          </w:p>
          <w:p w:rsidR="002C453A" w:rsidRDefault="002C453A" w:rsidP="00CA312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甘酢キャベツ</w:t>
            </w:r>
          </w:p>
          <w:p w:rsidR="001B1559" w:rsidRPr="006254E1" w:rsidRDefault="002C453A" w:rsidP="00541B7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53A" w:rsidRPr="00C5454E" w:rsidRDefault="00FD1764" w:rsidP="00CA3128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70" type="#_x0000_t202" style="position:absolute;left:0;text-align:left;margin-left:-1.9pt;margin-top:11.1pt;width:19.2pt;height:19pt;z-index:251661312;mso-wrap-style:none;mso-position-horizontal-relative:text;mso-position-vertical-relative:text" filled="f" stroked="f">
                  <v:textbox style="mso-next-textbox:#_x0000_s4270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5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453A" w:rsidRPr="006254E1" w:rsidRDefault="00D71DC3" w:rsidP="00CA312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きなこ</w:t>
            </w:r>
            <w:r w:rsidR="002C453A">
              <w:rPr>
                <w:rFonts w:hint="eastAsia"/>
                <w:w w:val="60"/>
              </w:rPr>
              <w:t>トースト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F61BC0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鶏肉、凍り豆腐、牛乳、</w:t>
            </w:r>
          </w:p>
          <w:p w:rsidR="00F61BC0" w:rsidRPr="006254E1" w:rsidRDefault="00F61BC0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みそ、きなこ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F61BC0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米、砂糖、油、パン、</w:t>
            </w:r>
          </w:p>
          <w:p w:rsidR="00F61BC0" w:rsidRPr="006254E1" w:rsidRDefault="00F61BC0" w:rsidP="00CA312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バター、こんにゃく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BC0" w:rsidRDefault="00F61BC0" w:rsidP="00F61BC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人参、しいたけ、グリンピース、</w:t>
            </w:r>
          </w:p>
          <w:p w:rsidR="00F61BC0" w:rsidRDefault="00F61BC0" w:rsidP="00F61BC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キャベツ、きゅうり、かぼちゃ、</w:t>
            </w:r>
          </w:p>
          <w:p w:rsidR="00F61BC0" w:rsidRPr="00F61BC0" w:rsidRDefault="00F61BC0" w:rsidP="00F61BC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1B1559" w:rsidTr="00541B76">
        <w:trPr>
          <w:trHeight w:val="934"/>
          <w:jc w:val="center"/>
        </w:trPr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975E76" w:rsidRPr="006254E1" w:rsidRDefault="00975E76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  <w:p w:rsidR="001B1559" w:rsidRPr="006254E1" w:rsidRDefault="001B1559" w:rsidP="001B15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B1559" w:rsidRPr="00A67AE7" w:rsidRDefault="00FD1764" w:rsidP="001B1559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pict>
                <v:shape id="_x0000_i1056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1B1559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にんじんロールパン</w:t>
            </w:r>
          </w:p>
          <w:p w:rsidR="001B1559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ミートローフ　温野菜</w:t>
            </w:r>
          </w:p>
          <w:p w:rsidR="001B1559" w:rsidRPr="006254E1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B1559" w:rsidRPr="00C5454E" w:rsidRDefault="00FD1764" w:rsidP="001B155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79" type="#_x0000_t202" style="position:absolute;left:0;text-align:left;margin-left:-1.9pt;margin-top:11.1pt;width:19.2pt;height:19pt;z-index:251663360;mso-wrap-style:none;mso-position-horizontal-relative:text;mso-position-vertical-relative:text" filled="f" stroked="f">
                  <v:textbox style="mso-next-textbox:#_x0000_s4279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5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B1559" w:rsidRPr="006254E1" w:rsidRDefault="00F61BC0" w:rsidP="001B15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559" w:rsidRPr="006254E1" w:rsidRDefault="00F61BC0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豚肉、凍り豆腐、牛乳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559" w:rsidRDefault="00F61BC0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パン、油、かたくり粉、</w:t>
            </w:r>
          </w:p>
          <w:p w:rsidR="00F61BC0" w:rsidRPr="006254E1" w:rsidRDefault="00F61BC0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559" w:rsidRDefault="00F61BC0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玉ねぎ、コーン、いんげん、</w:t>
            </w:r>
          </w:p>
          <w:p w:rsidR="00F61BC0" w:rsidRPr="00A05783" w:rsidRDefault="00F61BC0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人参、キャベツ、もやし、にら</w:t>
            </w:r>
          </w:p>
        </w:tc>
      </w:tr>
    </w:tbl>
    <w:p w:rsidR="00237165" w:rsidRDefault="00FD1764" w:rsidP="00237165">
      <w:pPr>
        <w:snapToGrid w:val="0"/>
        <w:spacing w:beforeLines="40" w:before="114"/>
      </w:pPr>
      <w:r>
        <w:rPr>
          <w:noProof/>
        </w:rPr>
        <w:pict>
          <v:shape id="_x0000_s3479" type="#_x0000_t202" style="position:absolute;left:0;text-align:left;margin-left:4.6pt;margin-top:3.8pt;width:15.9pt;height:17.5pt;z-index:251638784;mso-position-horizontal-relative:text;mso-position-vertical-relative:text" filled="f" stroked="f">
            <v:textbox style="mso-next-textbox:#_x0000_s3479;mso-fit-shape-to-text:t" inset="0,0,0,0">
              <w:txbxContent>
                <w:p w:rsidR="00CF734C" w:rsidRPr="00893DBA" w:rsidRDefault="00FD1764" w:rsidP="00237165">
                  <w:pPr>
                    <w:snapToGrid w:val="0"/>
                  </w:pPr>
                  <w:r>
                    <w:pict>
                      <v:shape id="_x0000_i1060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39808;mso-position-horizontal-relative:text;mso-position-vertical-relative:text" filled="f" stroked="f">
            <v:textbox style="mso-next-textbox:#_x0000_s3480;mso-fit-shape-to-text:t" inset="0,0,0,0">
              <w:txbxContent>
                <w:p w:rsidR="00CF734C" w:rsidRPr="00893DBA" w:rsidRDefault="00FD1764" w:rsidP="00237165">
                  <w:pPr>
                    <w:snapToGrid w:val="0"/>
                  </w:pPr>
                  <w:r>
                    <w:pict>
                      <v:shape id="_x0000_i1062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005CFB">
        <w:rPr>
          <w:rFonts w:hint="eastAsia"/>
          <w:w w:val="118"/>
        </w:rPr>
        <w:t>596</w:t>
      </w:r>
      <w:r w:rsidR="00237165" w:rsidRPr="0013316E">
        <w:rPr>
          <w:rFonts w:hint="eastAsia"/>
          <w:w w:val="118"/>
        </w:rPr>
        <w:t>kcal</w:t>
      </w:r>
      <w:r w:rsidR="00CF734C">
        <w:rPr>
          <w:rFonts w:hint="eastAsia"/>
          <w:w w:val="118"/>
        </w:rPr>
        <w:t xml:space="preserve"> </w:t>
      </w:r>
      <w:r w:rsidR="00CF734C">
        <w:rPr>
          <w:w w:val="118"/>
        </w:rPr>
        <w:t xml:space="preserve">  </w:t>
      </w:r>
      <w:r w:rsidR="00237165" w:rsidRPr="0013316E">
        <w:rPr>
          <w:rFonts w:hint="eastAsia"/>
          <w:w w:val="118"/>
        </w:rPr>
        <w:t>たんぱく質</w:t>
      </w:r>
      <w:r w:rsidR="00005CFB">
        <w:rPr>
          <w:rFonts w:hint="eastAsia"/>
          <w:w w:val="118"/>
        </w:rPr>
        <w:t>21.3</w:t>
      </w:r>
      <w:r w:rsidR="00237165" w:rsidRPr="0013316E">
        <w:rPr>
          <w:rFonts w:hint="eastAsia"/>
          <w:w w:val="118"/>
        </w:rPr>
        <w:t>g</w:t>
      </w:r>
      <w:r w:rsidR="00CF734C">
        <w:rPr>
          <w:rFonts w:hint="eastAsia"/>
          <w:w w:val="118"/>
        </w:rPr>
        <w:t xml:space="preserve"> </w:t>
      </w:r>
      <w:r w:rsidR="00CF734C">
        <w:rPr>
          <w:w w:val="118"/>
        </w:rPr>
        <w:t xml:space="preserve">  </w:t>
      </w:r>
      <w:r w:rsidR="00237165" w:rsidRPr="0013316E">
        <w:rPr>
          <w:rFonts w:hint="eastAsia"/>
          <w:w w:val="118"/>
        </w:rPr>
        <w:t>脂肪</w:t>
      </w:r>
      <w:r w:rsidR="00005CFB">
        <w:rPr>
          <w:rFonts w:hint="eastAsia"/>
          <w:w w:val="118"/>
        </w:rPr>
        <w:t>14.8</w:t>
      </w:r>
      <w:r w:rsidR="00237165" w:rsidRPr="0013316E">
        <w:rPr>
          <w:rFonts w:hint="eastAsia"/>
          <w:w w:val="118"/>
        </w:rPr>
        <w:t>g</w:t>
      </w:r>
      <w:r w:rsidR="00CF734C">
        <w:rPr>
          <w:w w:val="118"/>
        </w:rPr>
        <w:t xml:space="preserve">   </w:t>
      </w:r>
      <w:r w:rsidR="00237165" w:rsidRPr="0013316E">
        <w:rPr>
          <w:rFonts w:hint="eastAsia"/>
          <w:w w:val="118"/>
        </w:rPr>
        <w:t>塩分</w:t>
      </w:r>
      <w:r w:rsidR="00005CFB">
        <w:rPr>
          <w:rFonts w:hint="eastAsia"/>
          <w:w w:val="118"/>
        </w:rPr>
        <w:t>2.5</w:t>
      </w:r>
      <w:r w:rsidR="00237165" w:rsidRPr="0013316E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90"/>
        <w:gridCol w:w="2986"/>
        <w:gridCol w:w="567"/>
        <w:gridCol w:w="1277"/>
        <w:gridCol w:w="1295"/>
        <w:gridCol w:w="1243"/>
        <w:gridCol w:w="1552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074D72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CA3128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</w:rPr>
              <w:t xml:space="preserve"> 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CA3128">
        <w:trPr>
          <w:trHeight w:val="425"/>
          <w:jc w:val="center"/>
        </w:trPr>
        <w:tc>
          <w:tcPr>
            <w:tcW w:w="38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9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CA3128">
        <w:trPr>
          <w:jc w:val="center"/>
        </w:trPr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1B1559" w:rsidRPr="006254E1" w:rsidTr="001B1559">
        <w:trPr>
          <w:trHeight w:val="931"/>
          <w:jc w:val="center"/>
        </w:trPr>
        <w:tc>
          <w:tcPr>
            <w:tcW w:w="384" w:type="pct"/>
            <w:vAlign w:val="center"/>
          </w:tcPr>
          <w:p w:rsidR="007504BB" w:rsidRPr="007504BB" w:rsidRDefault="007504BB" w:rsidP="007504BB">
            <w:pPr>
              <w:autoSpaceDN w:val="0"/>
              <w:spacing w:line="280" w:lineRule="exact"/>
              <w:ind w:leftChars="-50" w:lef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7504BB">
              <w:rPr>
                <w:rFonts w:hint="eastAsia"/>
                <w:spacing w:val="-44"/>
                <w:sz w:val="32"/>
                <w:szCs w:val="32"/>
              </w:rPr>
              <w:t>１８</w:t>
            </w:r>
          </w:p>
          <w:p w:rsidR="001B1559" w:rsidRPr="006254E1" w:rsidRDefault="001B1559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:rsidR="001B1559" w:rsidRPr="00A67AE7" w:rsidRDefault="001F4637" w:rsidP="002C453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6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vAlign w:val="center"/>
          </w:tcPr>
          <w:p w:rsidR="001B1559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ふわふわ丼</w:t>
            </w:r>
          </w:p>
          <w:p w:rsidR="001B1559" w:rsidRPr="006254E1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煮びたし　なすのみそ汁</w:t>
            </w:r>
          </w:p>
        </w:tc>
        <w:tc>
          <w:tcPr>
            <w:tcW w:w="264" w:type="pct"/>
            <w:tcBorders>
              <w:top w:val="single" w:sz="4" w:space="0" w:color="auto"/>
              <w:right w:val="nil"/>
            </w:tcBorders>
            <w:vAlign w:val="center"/>
          </w:tcPr>
          <w:p w:rsidR="001B1559" w:rsidRPr="00C5454E" w:rsidRDefault="00FD1764" w:rsidP="002C453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87" type="#_x0000_t202" style="position:absolute;left:0;text-align:left;margin-left:-1.9pt;margin-top:11.1pt;width:19.2pt;height:19pt;z-index:251664384;mso-wrap-style:none;mso-position-horizontal-relative:text;mso-position-vertical-relative:text" filled="f" stroked="f">
                  <v:textbox style="mso-next-textbox:#_x0000_s4287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6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left w:val="nil"/>
            </w:tcBorders>
            <w:shd w:val="clear" w:color="auto" w:fill="auto"/>
            <w:vAlign w:val="center"/>
          </w:tcPr>
          <w:p w:rsidR="001B1559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1B1559" w:rsidRPr="006254E1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559" w:rsidRDefault="00F61BC0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豚肉、豆腐、たまご、</w:t>
            </w:r>
          </w:p>
          <w:p w:rsidR="00F61BC0" w:rsidRPr="006254E1" w:rsidRDefault="00F61BC0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油揚げ、みそ、牛乳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559" w:rsidRDefault="00F61BC0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米、ふ、砂糖、</w:t>
            </w:r>
          </w:p>
          <w:p w:rsidR="00F61BC0" w:rsidRPr="006254E1" w:rsidRDefault="00F61BC0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559" w:rsidRDefault="00F61BC0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玉ねぎ、人参、いんげん、</w:t>
            </w:r>
          </w:p>
          <w:p w:rsidR="00A65851" w:rsidRPr="006254E1" w:rsidRDefault="00A65851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はくさい、もやし、なす、柿</w:t>
            </w:r>
          </w:p>
        </w:tc>
      </w:tr>
      <w:tr w:rsidR="002C453A" w:rsidRPr="006254E1" w:rsidTr="001B1559">
        <w:trPr>
          <w:trHeight w:val="931"/>
          <w:jc w:val="center"/>
        </w:trPr>
        <w:tc>
          <w:tcPr>
            <w:tcW w:w="384" w:type="pct"/>
            <w:vAlign w:val="center"/>
          </w:tcPr>
          <w:p w:rsidR="00975E76" w:rsidRPr="006254E1" w:rsidRDefault="00975E76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  <w:p w:rsidR="002C453A" w:rsidRPr="006254E1" w:rsidRDefault="002C453A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vAlign w:val="center"/>
          </w:tcPr>
          <w:p w:rsidR="002C453A" w:rsidRDefault="00D71DC3" w:rsidP="002C453A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D71DC3" w:rsidRPr="00A67AE7" w:rsidRDefault="00D71DC3" w:rsidP="002C453A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Default="002C453A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2C453A" w:rsidRDefault="00593795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　かじきの黄金焼き</w:t>
            </w:r>
          </w:p>
          <w:p w:rsidR="00593795" w:rsidRPr="00C01769" w:rsidRDefault="00593795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かぼちゃの華風煮　わかめのみそ汁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53A" w:rsidRPr="00C5454E" w:rsidRDefault="00FD1764" w:rsidP="002C453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44" type="#_x0000_t202" style="position:absolute;left:0;text-align:left;margin-left:-1.9pt;margin-top:11.1pt;width:19.2pt;height:19pt;z-index:251656192;mso-wrap-style:none;mso-position-horizontal-relative:text;mso-position-vertical-relative:text" filled="f" stroked="f">
                  <v:textbox style="mso-next-textbox:#_x0000_s4244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6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2C453A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</w:t>
            </w:r>
          </w:p>
          <w:p w:rsidR="002C453A" w:rsidRPr="006254E1" w:rsidRDefault="002C453A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蒸しパン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A65851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油揚げ、ひじき、チーズ、</w:t>
            </w:r>
          </w:p>
          <w:p w:rsidR="00A65851" w:rsidRDefault="00A65851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めかじき、豚肉、豆腐、</w:t>
            </w:r>
          </w:p>
          <w:p w:rsidR="00A65851" w:rsidRPr="006254E1" w:rsidRDefault="00A65851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851" w:rsidRDefault="00A65851" w:rsidP="00A6585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米、砂糖、小麦粉、</w:t>
            </w:r>
          </w:p>
          <w:p w:rsidR="00A65851" w:rsidRPr="006254E1" w:rsidRDefault="00A65851" w:rsidP="00A6585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ﾉﾝｴｯｸﾞﾏﾖﾈｰｽﾞ､バター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A65851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人参、かぼちゃ、ねぎ、</w:t>
            </w:r>
          </w:p>
          <w:p w:rsidR="00A65851" w:rsidRPr="006254E1" w:rsidRDefault="00A65851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いんげん、りんご</w:t>
            </w:r>
          </w:p>
        </w:tc>
      </w:tr>
      <w:tr w:rsidR="00D71DC3" w:rsidRPr="006254E1" w:rsidTr="001B1559">
        <w:trPr>
          <w:trHeight w:val="931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DC3" w:rsidRPr="006254E1" w:rsidRDefault="00D71DC3" w:rsidP="00D71DC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D71DC3" w:rsidRPr="006254E1" w:rsidRDefault="00D71DC3" w:rsidP="00D71DC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DC3" w:rsidRPr="00E862DF" w:rsidRDefault="001F4637" w:rsidP="00D71DC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6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E3B" w:rsidRDefault="00EF1EAE" w:rsidP="00EF1EA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＜勤労感謝の日献立＞</w:t>
            </w:r>
          </w:p>
          <w:p w:rsidR="00D71DC3" w:rsidRDefault="00D71DC3" w:rsidP="00D71DC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雑穀</w:t>
            </w:r>
            <w:r w:rsidR="00593795">
              <w:rPr>
                <w:rFonts w:hint="eastAsia"/>
                <w:w w:val="90"/>
              </w:rPr>
              <w:t>豆</w:t>
            </w:r>
            <w:r>
              <w:rPr>
                <w:rFonts w:hint="eastAsia"/>
                <w:w w:val="90"/>
              </w:rPr>
              <w:t>カレー</w:t>
            </w:r>
          </w:p>
          <w:p w:rsidR="00D71DC3" w:rsidRDefault="00D71DC3" w:rsidP="00D71DC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フルーツの盛り合わせ</w:t>
            </w:r>
          </w:p>
          <w:p w:rsidR="00D71DC3" w:rsidRPr="006254E1" w:rsidRDefault="00D71DC3" w:rsidP="00D71DC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キャベツスープ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DC3" w:rsidRPr="00C5454E" w:rsidRDefault="00FD1764" w:rsidP="00D71DC3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91" type="#_x0000_t202" style="position:absolute;left:0;text-align:left;margin-left:-1.9pt;margin-top:11.1pt;width:19.2pt;height:19pt;z-index:251667456;mso-wrap-style:none;mso-position-horizontal-relative:text;mso-position-vertical-relative:text" filled="f" stroked="f">
                  <v:textbox style="mso-next-textbox:#_x0000_s4291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7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1DC3" w:rsidRPr="006254E1" w:rsidRDefault="00D71DC3" w:rsidP="00D71DC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五目米めん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C3" w:rsidRPr="006254E1" w:rsidRDefault="00A65851" w:rsidP="00D71DC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豚肉、大豆、牛乳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851" w:rsidRDefault="00A65851" w:rsidP="00D71DC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米、押し麦、あわ、</w:t>
            </w:r>
          </w:p>
          <w:p w:rsidR="00D71DC3" w:rsidRDefault="00A65851" w:rsidP="00D71DC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きび、油、バター、</w:t>
            </w:r>
          </w:p>
          <w:p w:rsidR="00A65851" w:rsidRPr="006254E1" w:rsidRDefault="00A65851" w:rsidP="00D71DC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小麦粉、米めん、砂糖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DC3" w:rsidRDefault="00A65851" w:rsidP="00D71DC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玉ねぎ、人参、しめじ、ねぎ、</w:t>
            </w:r>
          </w:p>
          <w:p w:rsidR="00A65851" w:rsidRDefault="00A65851" w:rsidP="00D71DC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マッシュルーム、いんげん、</w:t>
            </w:r>
          </w:p>
          <w:p w:rsidR="00721E3B" w:rsidRDefault="00A65851" w:rsidP="00D71DC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721E3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、みかん</w:t>
            </w:r>
            <w:r w:rsidR="00721E3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65851" w:rsidRPr="006254E1" w:rsidRDefault="00A65851" w:rsidP="00721E3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キャベツ、青菜</w:t>
            </w:r>
          </w:p>
        </w:tc>
      </w:tr>
      <w:tr w:rsidR="002C453A" w:rsidRPr="006254E1" w:rsidTr="001B1559">
        <w:trPr>
          <w:trHeight w:val="931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76" w:rsidRPr="006254E1" w:rsidRDefault="00975E76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  <w:p w:rsidR="002C453A" w:rsidRPr="006254E1" w:rsidRDefault="002C453A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Pr="00E862DF" w:rsidRDefault="00FD1764" w:rsidP="002C453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7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スパゲッティナポリタン</w:t>
            </w:r>
          </w:p>
          <w:p w:rsidR="001B1559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</w:t>
            </w:r>
          </w:p>
          <w:p w:rsidR="001B1559" w:rsidRPr="006254E1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53A" w:rsidRPr="00C5454E" w:rsidRDefault="00FD1764" w:rsidP="002C453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46" type="#_x0000_t202" style="position:absolute;left:0;text-align:left;margin-left:-1.9pt;margin-top:11.1pt;width:19.2pt;height:19pt;z-index:251657216;mso-wrap-style:none;mso-position-horizontal-relative:text;mso-position-vertical-relative:text" filled="f" stroked="f">
                  <v:textbox style="mso-next-textbox:#_x0000_s4246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7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453A" w:rsidRPr="006254E1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Pr="006254E1" w:rsidRDefault="00DA3481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豚肉、豆乳、</w:t>
            </w:r>
            <w:r w:rsidR="002E1D65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2E1D6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2E1D65" w:rsidRPr="006254E1" w:rsidRDefault="002E1D6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2E1D6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2E1D65" w:rsidRPr="006254E1" w:rsidRDefault="002E1D6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2C453A" w:rsidRPr="006254E1" w:rsidTr="001B1559">
        <w:trPr>
          <w:trHeight w:val="931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76" w:rsidRPr="006254E1" w:rsidRDefault="00975E76" w:rsidP="00975E7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4</w:t>
            </w:r>
          </w:p>
          <w:p w:rsidR="002C453A" w:rsidRPr="006254E1" w:rsidRDefault="002C453A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Pr="00E862DF" w:rsidRDefault="001B1559" w:rsidP="002C453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E72" w:rsidRDefault="00B96E72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＜和食の日献立＞</w:t>
            </w:r>
          </w:p>
          <w:p w:rsidR="001B1559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B96E72">
              <w:rPr>
                <w:rFonts w:hint="eastAsia"/>
                <w:w w:val="90"/>
              </w:rPr>
              <w:t xml:space="preserve">　</w:t>
            </w:r>
            <w:r w:rsidR="002E1D65">
              <w:rPr>
                <w:rFonts w:hint="eastAsia"/>
                <w:w w:val="90"/>
              </w:rPr>
              <w:t>鮭</w:t>
            </w:r>
            <w:r>
              <w:rPr>
                <w:rFonts w:hint="eastAsia"/>
                <w:w w:val="90"/>
              </w:rPr>
              <w:t>の照り焼き</w:t>
            </w:r>
          </w:p>
          <w:p w:rsidR="001B1559" w:rsidRPr="006254E1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ふきよせ　かぶのみそ汁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53A" w:rsidRPr="00C5454E" w:rsidRDefault="00FD1764" w:rsidP="002C453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47" type="#_x0000_t202" style="position:absolute;left:0;text-align:left;margin-left:-1.9pt;margin-top:11.1pt;width:19.2pt;height:19pt;z-index:251658240;mso-wrap-style:none;mso-position-horizontal-relative:text;mso-position-vertical-relative:text" filled="f" stroked="f">
                  <v:textbox style="mso-next-textbox:#_x0000_s4247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7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453A" w:rsidRPr="006254E1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さつま</w:t>
            </w:r>
            <w:r w:rsidR="002E1D65">
              <w:rPr>
                <w:rFonts w:hint="eastAsia"/>
                <w:w w:val="60"/>
              </w:rPr>
              <w:t>芋</w:t>
            </w:r>
            <w:r>
              <w:rPr>
                <w:rFonts w:hint="eastAsia"/>
                <w:w w:val="60"/>
              </w:rPr>
              <w:t>パン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Pr="006254E1" w:rsidRDefault="002E1D6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2E1D6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米、里芋、砂糖、パン、</w:t>
            </w:r>
          </w:p>
          <w:p w:rsidR="00721E3B" w:rsidRPr="006254E1" w:rsidRDefault="002E1D65" w:rsidP="005F21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721E3B">
              <w:rPr>
                <w:rFonts w:hint="eastAsia"/>
                <w:spacing w:val="-2"/>
                <w:w w:val="66"/>
                <w:sz w:val="15"/>
                <w:szCs w:val="15"/>
              </w:rPr>
              <w:t>、油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2E1D6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しょうが、人参、いんげん、</w:t>
            </w:r>
          </w:p>
          <w:p w:rsidR="002E1D65" w:rsidRPr="00E83E8B" w:rsidRDefault="002E1D6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かぶ、</w:t>
            </w:r>
            <w:r w:rsidR="00721E3B">
              <w:rPr>
                <w:rFonts w:hint="eastAsia"/>
                <w:spacing w:val="-2"/>
                <w:w w:val="66"/>
                <w:sz w:val="15"/>
                <w:szCs w:val="15"/>
              </w:rPr>
              <w:t>かぶの葉、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1B1559" w:rsidRPr="00E83E8B" w:rsidTr="00F75CC5">
        <w:trPr>
          <w:trHeight w:val="931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88B" w:rsidRPr="0011388B" w:rsidRDefault="0011388B" w:rsidP="0011388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11388B">
              <w:rPr>
                <w:rFonts w:hint="eastAsia"/>
                <w:spacing w:val="-44"/>
                <w:sz w:val="32"/>
                <w:szCs w:val="32"/>
              </w:rPr>
              <w:t>2５</w:t>
            </w:r>
          </w:p>
          <w:p w:rsidR="001B1559" w:rsidRPr="006254E1" w:rsidRDefault="001B1559" w:rsidP="001B15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11388B">
              <w:rPr>
                <w:rFonts w:hint="eastAsia"/>
                <w:w w:val="66"/>
                <w:sz w:val="22"/>
                <w:szCs w:val="22"/>
              </w:rPr>
              <w:t>(水)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59" w:rsidRPr="00E862DF" w:rsidRDefault="001F4637" w:rsidP="001B15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76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59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:rsidR="001B1559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ごまじょうゆ和え</w:t>
            </w:r>
          </w:p>
          <w:p w:rsidR="001B1559" w:rsidRPr="006254E1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559" w:rsidRPr="00C5454E" w:rsidRDefault="00FD1764" w:rsidP="001B1559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89" type="#_x0000_t202" style="position:absolute;left:0;text-align:left;margin-left:-1.9pt;margin-top:11.1pt;width:19.2pt;height:19pt;z-index:251665408;mso-wrap-style:none;mso-position-horizontal-relative:text;mso-position-vertical-relative:text" filled="f" stroked="f">
                  <v:textbox style="mso-next-textbox:#_x0000_s4289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7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1559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1B1559" w:rsidRPr="006254E1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559" w:rsidRDefault="002E1D65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豚肉、もずく、豆腐、</w:t>
            </w:r>
          </w:p>
          <w:p w:rsidR="002E1D65" w:rsidRPr="006254E1" w:rsidRDefault="002E1D65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牛乳、みそ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D65" w:rsidRDefault="002E1D65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2E1D65" w:rsidRPr="006254E1" w:rsidRDefault="002E1D65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559" w:rsidRDefault="002E1D65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人参、ピーマン、コーン、</w:t>
            </w:r>
          </w:p>
          <w:p w:rsidR="002E1D65" w:rsidRDefault="002E1D65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しょうが、はくさい、もやし、</w:t>
            </w:r>
          </w:p>
          <w:p w:rsidR="002E1D65" w:rsidRPr="00954ED6" w:rsidRDefault="002E1D65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大根、ねぎ、みかん</w:t>
            </w:r>
          </w:p>
        </w:tc>
      </w:tr>
      <w:tr w:rsidR="002C453A" w:rsidRPr="006254E1" w:rsidTr="001B1559">
        <w:trPr>
          <w:trHeight w:val="931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88B" w:rsidRPr="0011388B" w:rsidRDefault="0011388B" w:rsidP="0011388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11388B">
              <w:rPr>
                <w:rFonts w:hint="eastAsia"/>
                <w:sz w:val="32"/>
                <w:szCs w:val="32"/>
              </w:rPr>
              <w:t>2</w:t>
            </w:r>
            <w:r w:rsidRPr="0011388B">
              <w:rPr>
                <w:sz w:val="32"/>
                <w:szCs w:val="32"/>
              </w:rPr>
              <w:t>6</w:t>
            </w:r>
          </w:p>
          <w:p w:rsidR="002C453A" w:rsidRPr="006254E1" w:rsidRDefault="002C453A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59" w:rsidRDefault="001B1559" w:rsidP="001B15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1B1559" w:rsidRPr="001B1559" w:rsidRDefault="001B1559" w:rsidP="001B15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パンプキンツイストパン</w:t>
            </w:r>
          </w:p>
          <w:p w:rsidR="001B1559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豆乳クリームシチュー</w:t>
            </w:r>
          </w:p>
          <w:p w:rsidR="002E1D65" w:rsidRDefault="001B1559" w:rsidP="002E1D6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野菜のカレーマリネ</w:t>
            </w:r>
            <w:r w:rsidR="002E1D65">
              <w:rPr>
                <w:rFonts w:hint="eastAsia"/>
                <w:w w:val="90"/>
              </w:rPr>
              <w:t xml:space="preserve">　</w:t>
            </w:r>
          </w:p>
          <w:p w:rsidR="001B1559" w:rsidRPr="004C476B" w:rsidRDefault="001B1559" w:rsidP="002E1D6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53A" w:rsidRPr="00C5454E" w:rsidRDefault="00FD1764" w:rsidP="002C453A">
            <w:pPr>
              <w:autoSpaceDN w:val="0"/>
              <w:textAlignment w:val="center"/>
            </w:pPr>
            <w:r>
              <w:rPr>
                <w:noProof/>
              </w:rPr>
              <w:pict>
                <v:shape id="_x0000_s4249" type="#_x0000_t202" style="position:absolute;left:0;text-align:left;margin-left:-1.9pt;margin-top:11.1pt;width:19.2pt;height:19pt;z-index:251659264;mso-wrap-style:none;mso-position-horizontal-relative:text;mso-position-vertical-relative:text" filled="f" stroked="f">
                  <v:textbox style="mso-next-textbox:#_x0000_s4249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8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453A" w:rsidRPr="006254E1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梅おかかごはん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2E1D65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</w:t>
            </w:r>
            <w:r w:rsidR="00461FDA">
              <w:rPr>
                <w:rFonts w:hint="eastAsia"/>
                <w:spacing w:val="-2"/>
                <w:w w:val="66"/>
                <w:sz w:val="15"/>
                <w:szCs w:val="15"/>
              </w:rPr>
              <w:t>豆乳、</w:t>
            </w:r>
          </w:p>
          <w:p w:rsidR="00461FDA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</w:t>
            </w:r>
          </w:p>
          <w:p w:rsidR="00461FDA" w:rsidRPr="006254E1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かつお節、青のり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パン、油、じゃがいも、</w:t>
            </w:r>
          </w:p>
          <w:p w:rsidR="00461FDA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バター、小麦粉、砂糖、</w:t>
            </w:r>
          </w:p>
          <w:p w:rsidR="00461FDA" w:rsidRPr="006254E1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721E3B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461FDA"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</w:p>
          <w:p w:rsidR="00461FDA" w:rsidRDefault="00721E3B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マッシュルーム、セロリー、</w:t>
            </w:r>
            <w:r w:rsidR="00461FDA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61FDA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</w:t>
            </w:r>
            <w:r w:rsidR="00721E3B">
              <w:rPr>
                <w:rFonts w:hint="eastAsia"/>
                <w:spacing w:val="-2"/>
                <w:w w:val="66"/>
                <w:sz w:val="15"/>
                <w:szCs w:val="15"/>
              </w:rPr>
              <w:t>ゆかり粉、</w:t>
            </w:r>
          </w:p>
          <w:p w:rsidR="00461FDA" w:rsidRPr="006254E1" w:rsidRDefault="00721E3B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2C453A" w:rsidRPr="006254E1" w:rsidTr="001B1559">
        <w:trPr>
          <w:trHeight w:val="931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88B" w:rsidRPr="0011388B" w:rsidRDefault="0011388B" w:rsidP="0011388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11388B">
              <w:rPr>
                <w:rFonts w:hint="eastAsia"/>
                <w:sz w:val="32"/>
                <w:szCs w:val="32"/>
              </w:rPr>
              <w:t>2</w:t>
            </w:r>
            <w:r w:rsidRPr="0011388B">
              <w:rPr>
                <w:sz w:val="32"/>
                <w:szCs w:val="32"/>
              </w:rPr>
              <w:t>7</w:t>
            </w:r>
          </w:p>
          <w:p w:rsidR="002C453A" w:rsidRPr="006254E1" w:rsidRDefault="002C453A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Pr="006254E1" w:rsidRDefault="00FD1764" w:rsidP="002C453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pict>
                <v:shape id="_x0000_i108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3A" w:rsidRDefault="001B1559" w:rsidP="002C453A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</w:t>
            </w:r>
          </w:p>
          <w:p w:rsidR="001B1559" w:rsidRPr="006254E1" w:rsidRDefault="001B1559" w:rsidP="002C453A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すき焼き煮　油揚げのみそ汁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453A" w:rsidRPr="00C5454E" w:rsidRDefault="00FD1764" w:rsidP="002C453A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250" type="#_x0000_t202" style="position:absolute;left:0;text-align:left;margin-left:-1.9pt;margin-top:11.1pt;width:19.2pt;height:19pt;z-index:251660288;mso-wrap-style:none;mso-position-horizontal-relative:text;mso-position-vertical-relative:text" filled="f" stroked="f">
                  <v:textbox style="mso-next-textbox:#_x0000_s4250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8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1559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ハニーチーズ</w:t>
            </w:r>
          </w:p>
          <w:p w:rsidR="002C453A" w:rsidRPr="006254E1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トースト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豚肉、豆腐、油揚げ、</w:t>
            </w:r>
          </w:p>
          <w:p w:rsidR="00461FDA" w:rsidRPr="006254E1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みそ、牛乳、チーズ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米、ごま、しらたき、油、砂糖、じゃがいも、</w:t>
            </w:r>
          </w:p>
          <w:p w:rsidR="00461FDA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パン、バター、ふ、</w:t>
            </w:r>
          </w:p>
          <w:p w:rsidR="00461FDA" w:rsidRPr="006254E1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はちみつ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3A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人参、はくさい、しいたけ、</w:t>
            </w:r>
          </w:p>
          <w:p w:rsidR="00461FDA" w:rsidRPr="006254E1" w:rsidRDefault="00461FDA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ねぎ、なす</w:t>
            </w:r>
          </w:p>
        </w:tc>
      </w:tr>
      <w:tr w:rsidR="001B1559" w:rsidRPr="006254E1" w:rsidTr="001B1559">
        <w:trPr>
          <w:trHeight w:val="931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88B" w:rsidRPr="0011388B" w:rsidRDefault="0011388B" w:rsidP="0011388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11388B">
              <w:rPr>
                <w:rFonts w:hint="eastAsia"/>
                <w:sz w:val="32"/>
                <w:szCs w:val="32"/>
              </w:rPr>
              <w:t>2</w:t>
            </w:r>
            <w:r w:rsidRPr="0011388B">
              <w:rPr>
                <w:sz w:val="32"/>
                <w:szCs w:val="32"/>
              </w:rPr>
              <w:t>8</w:t>
            </w:r>
          </w:p>
          <w:p w:rsidR="001B1559" w:rsidRPr="006254E1" w:rsidRDefault="001B1559" w:rsidP="001B1559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59" w:rsidRPr="00E862DF" w:rsidRDefault="001F4637" w:rsidP="001B155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pict>
                <v:shape id="_x0000_i1084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3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559" w:rsidRDefault="001B1559" w:rsidP="001B1559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あんかけごはん</w:t>
            </w:r>
          </w:p>
          <w:p w:rsidR="001B1559" w:rsidRDefault="001B1559" w:rsidP="001B1559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いんげんのみそ汁</w:t>
            </w:r>
          </w:p>
          <w:p w:rsidR="00593795" w:rsidRPr="006254E1" w:rsidRDefault="00593795" w:rsidP="001B1559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ヨーグルト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559" w:rsidRDefault="00FD1764" w:rsidP="001B1559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290" type="#_x0000_t202" style="position:absolute;left:0;text-align:left;margin-left:-1.9pt;margin-top:11.1pt;width:19.2pt;height:19pt;z-index:251666432;mso-wrap-style:none;mso-position-horizontal-relative:text;mso-position-vertical-relative:text" filled="f" stroked="f">
                  <v:textbox style="mso-next-textbox:#_x0000_s4290;mso-fit-shape-to-text:t" inset="0,0,0,0">
                    <w:txbxContent>
                      <w:p w:rsidR="00CF734C" w:rsidRPr="00866A30" w:rsidRDefault="00FD1764" w:rsidP="00237165">
                        <w:pPr>
                          <w:snapToGrid w:val="0"/>
                        </w:pPr>
                        <w:r>
                          <w:pict>
                            <v:shape id="_x0000_i108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1B1559">
              <w:rPr>
                <w:rFonts w:hint="eastAsia"/>
                <w:noProof/>
              </w:rPr>
              <w:t xml:space="preserve"> </w:t>
            </w:r>
          </w:p>
          <w:p w:rsidR="001B1559" w:rsidRPr="00C5454E" w:rsidRDefault="001B1559" w:rsidP="001B1559">
            <w:pPr>
              <w:autoSpaceDN w:val="0"/>
              <w:textAlignment w:val="center"/>
              <w:rPr>
                <w:noProof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1559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bookmarkStart w:id="0" w:name="_GoBack"/>
            <w:bookmarkEnd w:id="0"/>
            <w:r>
              <w:rPr>
                <w:rFonts w:hint="eastAsia"/>
                <w:w w:val="60"/>
              </w:rPr>
              <w:t>米粉ケーキ</w:t>
            </w:r>
          </w:p>
          <w:p w:rsidR="001B1559" w:rsidRPr="000602B2" w:rsidRDefault="001B1559" w:rsidP="001B155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559" w:rsidRDefault="00461FD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豚肉、みそ、牛乳、</w:t>
            </w:r>
          </w:p>
          <w:p w:rsidR="00461FDA" w:rsidRPr="006254E1" w:rsidRDefault="00461FD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559" w:rsidRDefault="00461FD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461FDA" w:rsidRPr="006254E1" w:rsidRDefault="00461FD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FDA" w:rsidRDefault="00461FD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玉ねぎ、人参、キャベツ、</w:t>
            </w:r>
          </w:p>
          <w:p w:rsidR="001B1559" w:rsidRDefault="00461FD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もやし、にら、しいたけ、</w:t>
            </w:r>
          </w:p>
          <w:p w:rsidR="00461FDA" w:rsidRPr="006254E1" w:rsidRDefault="00461FDA" w:rsidP="001B15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1B1559" w:rsidRPr="006254E1" w:rsidTr="00CF734C">
        <w:trPr>
          <w:trHeight w:val="808"/>
          <w:jc w:val="center"/>
        </w:trPr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388B" w:rsidRPr="0011388B" w:rsidRDefault="0011388B" w:rsidP="0011388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11388B">
              <w:rPr>
                <w:rFonts w:hint="eastAsia"/>
                <w:sz w:val="32"/>
                <w:szCs w:val="32"/>
              </w:rPr>
              <w:t>3</w:t>
            </w:r>
            <w:r w:rsidRPr="0011388B">
              <w:rPr>
                <w:sz w:val="32"/>
                <w:szCs w:val="32"/>
              </w:rPr>
              <w:t>0</w:t>
            </w:r>
          </w:p>
          <w:p w:rsidR="001B1559" w:rsidRPr="006254E1" w:rsidRDefault="001B1559" w:rsidP="002C453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1559" w:rsidRPr="006254E1" w:rsidRDefault="001B1559" w:rsidP="002C453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13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1559" w:rsidRDefault="001B1559" w:rsidP="002C453A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1B1559" w:rsidRDefault="001B1559" w:rsidP="002C453A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鶏肉と大根の煮物</w:t>
            </w:r>
          </w:p>
          <w:p w:rsidR="00CF734C" w:rsidRPr="006254E1" w:rsidRDefault="001B1559" w:rsidP="00CF734C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白菜のみそ汁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B1559" w:rsidRDefault="00FD1764" w:rsidP="002C453A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pict>
                <v:shape id="_x0000_s4278" type="#_x0000_t202" style="position:absolute;left:0;text-align:left;margin-left:-1.9pt;margin-top:11.1pt;width:19.2pt;height:19pt;z-index:251662336;mso-wrap-style:none;mso-position-horizontal-relative:text;mso-position-vertical-relative:text" filled="f" stroked="f">
                  <v:textbox style="mso-next-textbox:#_x0000_s4278;mso-fit-shape-to-text:t" inset="0,0,0,0">
                    <w:txbxContent>
                      <w:p w:rsidR="00CF734C" w:rsidRPr="00866A30" w:rsidRDefault="00FD1764" w:rsidP="00B16921">
                        <w:pPr>
                          <w:snapToGrid w:val="0"/>
                        </w:pPr>
                        <w:r>
                          <w:pict>
                            <v:shape id="_x0000_i108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1B1559">
              <w:rPr>
                <w:rFonts w:hint="eastAsia"/>
                <w:noProof/>
              </w:rPr>
              <w:t xml:space="preserve"> </w:t>
            </w:r>
          </w:p>
          <w:p w:rsidR="001B1559" w:rsidRPr="00C5454E" w:rsidRDefault="001B1559" w:rsidP="002C453A">
            <w:pPr>
              <w:autoSpaceDN w:val="0"/>
              <w:textAlignment w:val="center"/>
              <w:rPr>
                <w:noProof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B1559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ココアゼリー</w:t>
            </w:r>
          </w:p>
          <w:p w:rsidR="001B1559" w:rsidRPr="006254E1" w:rsidRDefault="001B1559" w:rsidP="002C453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5CFB" w:rsidRDefault="00005CFB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鶏肉、みそ、牛乳、</w:t>
            </w:r>
          </w:p>
          <w:p w:rsidR="001B1559" w:rsidRPr="006254E1" w:rsidRDefault="00005CFB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生クリーム、寒天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559" w:rsidRDefault="00005CFB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米、こんにゃく、油、</w:t>
            </w:r>
          </w:p>
          <w:p w:rsidR="00005CFB" w:rsidRDefault="00005CFB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</w:t>
            </w:r>
          </w:p>
          <w:p w:rsidR="00005CFB" w:rsidRPr="006254E1" w:rsidRDefault="00005CFB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559" w:rsidRDefault="00005CFB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大根、ゆかり粉、人参、ねぎ、</w:t>
            </w:r>
          </w:p>
          <w:p w:rsidR="00005CFB" w:rsidRPr="006254E1" w:rsidRDefault="00005CFB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しょうが、はくさい、玉ねぎ</w:t>
            </w:r>
          </w:p>
        </w:tc>
      </w:tr>
      <w:tr w:rsidR="00CF734C" w:rsidRPr="006254E1" w:rsidTr="006577C1">
        <w:trPr>
          <w:trHeight w:val="3324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CF734C" w:rsidRDefault="00FD1764" w:rsidP="002C453A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noProof/>
                <w:spacing w:val="-2"/>
                <w:sz w:val="15"/>
                <w:szCs w:val="15"/>
              </w:rPr>
              <w:pict>
                <v:roundrect id="_x0000_s4355" style="position:absolute;left:0;text-align:left;margin-left:200.05pt;margin-top:13.65pt;width:152.25pt;height:142.5pt;z-index:251674624;mso-position-horizontal-relative:text;mso-position-vertical-relative:text" arcsize="10923f" filled="f" stroked="f"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4297" style="position:absolute;left:0;text-align:left;margin-left:-.25pt;margin-top:13.9pt;width:174.65pt;height:148.55pt;z-index:251668480;mso-position-horizontal-relative:text;mso-position-vertical-relative:text" arcsize="10923f">
                  <v:textbox style="mso-next-textbox:#_x0000_s4297">
                    <w:txbxContent>
                      <w:p w:rsidR="00171647" w:rsidRDefault="00171647" w:rsidP="00D15590">
                        <w:pPr>
                          <w:ind w:firstLineChars="100" w:firstLine="186"/>
                        </w:pPr>
                        <w:r>
                          <w:rPr>
                            <w:rFonts w:hint="eastAsia"/>
                          </w:rPr>
                          <w:t>11月8日は「いい歯の日」です。</w:t>
                        </w:r>
                      </w:p>
                      <w:p w:rsidR="00171647" w:rsidRPr="00171647" w:rsidRDefault="00171647" w:rsidP="00D15590">
                        <w:pPr>
                          <w:ind w:firstLineChars="100" w:firstLine="186"/>
                        </w:pPr>
                        <w:r>
                          <w:rPr>
                            <w:rFonts w:hint="eastAsia"/>
                          </w:rPr>
                          <w:t>6日の給食は、</w:t>
                        </w:r>
                        <w:r w:rsidR="006577C1">
                          <w:rPr>
                            <w:rFonts w:hint="eastAsia"/>
                          </w:rPr>
                          <w:t>いい</w:t>
                        </w:r>
                        <w:r>
                          <w:rPr>
                            <w:rFonts w:hint="eastAsia"/>
                          </w:rPr>
                          <w:t>歯</w:t>
                        </w:r>
                        <w:r w:rsidR="006577C1">
                          <w:rPr>
                            <w:rFonts w:hint="eastAsia"/>
                          </w:rPr>
                          <w:t>の</w:t>
                        </w:r>
                        <w:r>
                          <w:rPr>
                            <w:rFonts w:hint="eastAsia"/>
                          </w:rPr>
                          <w:t>ために必要なカルシウム、タンパク質</w:t>
                        </w:r>
                        <w:r w:rsidR="006577C1">
                          <w:rPr>
                            <w:rFonts w:hint="eastAsia"/>
                          </w:rPr>
                          <w:t>が</w:t>
                        </w:r>
                        <w:r>
                          <w:rPr>
                            <w:rFonts w:hint="eastAsia"/>
                          </w:rPr>
                          <w:t>豊富な食材を使用しました。強くて丈夫な歯にするためには、よく噛むことも大切です。野菜やパインなど噛み応えのある食材を取り入れています。一口30回噛むことを目標にしましょう。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4300" style="position:absolute;left:0;text-align:left;margin-left:182.4pt;margin-top:13pt;width:167.9pt;height:148.45pt;z-index:251669504;mso-position-horizontal-relative:text;mso-position-vertical-relative:text" arcsize="10923f" filled="f" fillcolor="yellow" strokecolor="black [3213]">
                  <v:textbox style="mso-next-textbox:#_x0000_s4300">
                    <w:txbxContent>
                      <w:p w:rsidR="00793CAF" w:rsidRPr="00171647" w:rsidRDefault="00171647" w:rsidP="00D15590">
                        <w:pPr>
                          <w:ind w:firstLineChars="100" w:firstLine="186"/>
                        </w:pPr>
                        <w:r>
                          <w:rPr>
                            <w:rFonts w:hint="eastAsia"/>
                          </w:rPr>
                          <w:t>子どもたちの健やかな成長をお祝いして、お赤飯のお祝い献立です。</w:t>
                        </w:r>
                        <w:r w:rsidR="00793CAF">
                          <w:rPr>
                            <w:rFonts w:hint="eastAsia"/>
                          </w:rPr>
                          <w:t>黒米のお赤飯にしました。</w:t>
                        </w:r>
                        <w:r>
                          <w:rPr>
                            <w:rFonts w:hint="eastAsia"/>
                          </w:rPr>
                          <w:t>季節の栗を入れました。鶏肉の照り焼きや、海苔和えなど、人気のメニュー</w:t>
                        </w:r>
                        <w:r w:rsidR="00793CAF">
                          <w:rPr>
                            <w:rFonts w:hint="eastAsia"/>
                          </w:rPr>
                          <w:t>も</w:t>
                        </w:r>
                        <w:r>
                          <w:rPr>
                            <w:rFonts w:hint="eastAsia"/>
                          </w:rPr>
                          <w:t>取り入れました。</w:t>
                        </w:r>
                        <w:r w:rsidR="00793CAF">
                          <w:rPr>
                            <w:rFonts w:hint="eastAsia"/>
                          </w:rPr>
                          <w:t>子ども</w:t>
                        </w:r>
                        <w:r w:rsidR="009D58B8">
                          <w:rPr>
                            <w:rFonts w:hint="eastAsia"/>
                          </w:rPr>
                          <w:t>たちに人気</w:t>
                        </w:r>
                        <w:r w:rsidR="00793CAF">
                          <w:rPr>
                            <w:rFonts w:hint="eastAsia"/>
                          </w:rPr>
                          <w:t>の白玉ふもすまし汁で使用しています。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_x0000_s4304" style="position:absolute;left:0;text-align:left;margin-left:385.85pt;margin-top:3.8pt;width:103.45pt;height:21.6pt;z-index:251673600;mso-position-horizontal-relative:text;mso-position-vertical-relative:text" stroked="f" strokecolor="#f2f2f2" strokeweight="3pt">
                  <v:shadow type="perspective" color="#823b0b" opacity=".5" offset="1pt" offset2="-1pt"/>
                  <v:textbox style="mso-next-textbox:#_x0000_s4304">
                    <w:txbxContent>
                      <w:p w:rsidR="00793CAF" w:rsidRPr="00793CAF" w:rsidRDefault="00B96E72" w:rsidP="00793CAF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24</w:t>
                        </w:r>
                        <w:r w:rsidR="00793CAF"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日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 xml:space="preserve">　和食の日</w:t>
                        </w:r>
                        <w:r w:rsidR="00793CAF"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献立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4303" style="position:absolute;left:0;text-align:left;margin-left:198.3pt;margin-top:3.8pt;width:125.5pt;height:21.6pt;z-index:251672576;mso-position-horizontal-relative:text;mso-position-vertical-relative:text" stroked="f" strokecolor="#f2f2f2" strokeweight="3pt">
                  <v:shadow type="perspective" color="#823b0b" opacity=".5" offset="1pt" offset2="-1pt"/>
                  <v:textbox style="mso-next-textbox:#_x0000_s4303">
                    <w:txbxContent>
                      <w:p w:rsidR="00793CAF" w:rsidRPr="00793CAF" w:rsidRDefault="00793CAF" w:rsidP="00793CAF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13日　七五三お祝い献立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4302" style="position:absolute;left:0;text-align:left;margin-left:28.85pt;margin-top:3.8pt;width:109.45pt;height:21.6pt;z-index:251671552;mso-position-horizontal-relative:text;mso-position-vertical-relative:text" stroked="f" strokecolor="#f2f2f2" strokeweight="3pt">
                  <v:shadow type="perspective" color="#823b0b" opacity=".5" offset="1pt" offset2="-1pt"/>
                  <v:textbox style="mso-next-textbox:#_x0000_s4302">
                    <w:txbxContent>
                      <w:p w:rsidR="00793CAF" w:rsidRPr="00793CAF" w:rsidRDefault="00793CAF">
                        <w:pPr>
                          <w:rPr>
                            <w:rFonts w:ascii="HGS創英角ﾎﾟｯﾌﾟ体" w:eastAsia="HGS創英角ﾎﾟｯﾌﾟ体" w:hAnsi="HGS創英角ﾎﾟｯﾌﾟ体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6日</w:t>
                        </w:r>
                        <w:r w:rsidR="00B96E72"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</w:rPr>
                          <w:t>いい歯の日献立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oundrect id="_x0000_s4301" style="position:absolute;left:0;text-align:left;margin-left:358.65pt;margin-top:13.7pt;width:165.65pt;height:148.55pt;z-index:251670528;mso-position-horizontal-relative:text;mso-position-vertical-relative:text" arcsize="10923f" filled="f" fillcolor="yellow">
                  <v:textbox style="mso-next-textbox:#_x0000_s4301">
                    <w:txbxContent>
                      <w:p w:rsidR="000D3275" w:rsidRDefault="006577C1" w:rsidP="00AA554C">
                        <w:pPr>
                          <w:ind w:firstLineChars="100" w:firstLine="186"/>
                        </w:pPr>
                        <w:r w:rsidRPr="006577C1">
                          <w:rPr>
                            <w:rFonts w:hint="eastAsia"/>
                          </w:rPr>
                          <w:t>11月24日“いい日本食”</w:t>
                        </w:r>
                        <w:r w:rsidR="000D3275" w:rsidRPr="006577C1">
                          <w:rPr>
                            <w:rFonts w:hint="eastAsia"/>
                          </w:rPr>
                          <w:t>「和食の日」は、日本人の伝統的な食文化について</w:t>
                        </w:r>
                        <w:r w:rsidRPr="006577C1">
                          <w:rPr>
                            <w:rFonts w:hint="eastAsia"/>
                          </w:rPr>
                          <w:t>見直し、和食文化の保護・継承の大切さについて考える日として、</w:t>
                        </w:r>
                        <w:r w:rsidR="00BB36DC" w:rsidRPr="006577C1">
                          <w:rPr>
                            <w:rFonts w:hint="eastAsia"/>
                          </w:rPr>
                          <w:t>一般社団法人</w:t>
                        </w:r>
                        <w:r w:rsidR="000D3275" w:rsidRPr="006577C1">
                          <w:rPr>
                            <w:rFonts w:hint="eastAsia"/>
                          </w:rPr>
                          <w:t>和食文化国民会議「略称：和食会議」</w:t>
                        </w:r>
                        <w:r w:rsidRPr="006577C1">
                          <w:rPr>
                            <w:rFonts w:hint="eastAsia"/>
                          </w:rPr>
                          <w:t>が制定しました。</w:t>
                        </w:r>
                        <w:r>
                          <w:rPr>
                            <w:rFonts w:hint="eastAsia"/>
                          </w:rPr>
                          <w:t>四季を大切にしてきた日本人・日本食にとって秋はとても大切な季節です。</w:t>
                        </w:r>
                      </w:p>
                    </w:txbxContent>
                  </v:textbox>
                </v:roundrect>
              </w:pict>
            </w:r>
          </w:p>
          <w:p w:rsidR="00CF734C" w:rsidRDefault="00CF734C" w:rsidP="002C453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</w:tc>
      </w:tr>
    </w:tbl>
    <w:p w:rsidR="008D6FB7" w:rsidRPr="0073039D" w:rsidRDefault="00FD1764" w:rsidP="00AC7E0C">
      <w:pPr>
        <w:snapToGrid w:val="0"/>
        <w:spacing w:beforeLines="40" w:before="114"/>
        <w:rPr>
          <w:rFonts w:hAnsi="HG丸ｺﾞｼｯｸM-PRO"/>
        </w:rPr>
      </w:pPr>
      <w:r>
        <w:rPr>
          <w:noProof/>
        </w:rPr>
        <w:pict>
          <v:shape id="_x0000_s3481" type="#_x0000_t202" style="position:absolute;left:0;text-align:left;margin-left:4.6pt;margin-top:3.8pt;width:15.9pt;height:17.5pt;z-index:251640832;mso-position-horizontal-relative:text;mso-position-vertical-relative:text" filled="f" stroked="f">
            <v:textbox style="mso-next-textbox:#_x0000_s3481;mso-fit-shape-to-text:t" inset="0,0,0,0">
              <w:txbxContent>
                <w:p w:rsidR="00CF734C" w:rsidRPr="00893DBA" w:rsidRDefault="00FD1764" w:rsidP="00237165">
                  <w:pPr>
                    <w:snapToGrid w:val="0"/>
                  </w:pPr>
                  <w:r>
                    <w:pict>
                      <v:shape id="_x0000_i1090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41856;mso-position-horizontal-relative:text;mso-position-vertical-relative:text" filled="f" stroked="f">
            <v:textbox style="mso-next-textbox:#_x0000_s3482;mso-fit-shape-to-text:t" inset="0,0,0,0">
              <w:txbxContent>
                <w:p w:rsidR="00CF734C" w:rsidRPr="00893DBA" w:rsidRDefault="00FD1764" w:rsidP="00237165">
                  <w:pPr>
                    <w:snapToGrid w:val="0"/>
                  </w:pPr>
                  <w:r>
                    <w:pict>
                      <v:shape id="_x0000_i1092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  <w:r>
        <w:rPr>
          <w:noProof/>
        </w:rPr>
        <w:pict>
          <v:shape id="図 10" o:spid="_x0000_s4180" type="#_x0000_t75" alt="hirano06" style="position:absolute;left:0;text-align:left;margin-left:204.3pt;margin-top:393.2pt;width:145.5pt;height:27.75pt;z-index:251650048;visibility:visible;mso-position-horizontal-relative:text;mso-position-vertical-relative:text">
            <v:imagedata r:id="rId11" o:title="hirano06" croptop="251f" cropbottom="56018f" cropleft="15120f" cropright="11819f"/>
          </v:shape>
        </w:pict>
      </w:r>
      <w:r>
        <w:rPr>
          <w:noProof/>
        </w:rPr>
        <w:pict>
          <v:shape id="図 6" o:spid="_x0000_s4175" type="#_x0000_t75" alt="hirano06" style="position:absolute;left:0;text-align:left;margin-left:124.8pt;margin-top:498.2pt;width:57pt;height:94.25pt;z-index:251649024;visibility:visible;mso-position-horizontal-relative:text;mso-position-vertical-relative:text">
            <v:imagedata r:id="rId11" o:title="hirano06" croptop="34062f" cropright="50416f"/>
          </v:shape>
        </w:pict>
      </w:r>
    </w:p>
    <w:sectPr w:rsidR="008D6FB7" w:rsidRPr="0073039D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4F" w:rsidRDefault="00516B4F" w:rsidP="005D4EA6">
      <w:r>
        <w:separator/>
      </w:r>
    </w:p>
  </w:endnote>
  <w:endnote w:type="continuationSeparator" w:id="0">
    <w:p w:rsidR="00516B4F" w:rsidRDefault="00516B4F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4F" w:rsidRDefault="00516B4F" w:rsidP="005D4EA6">
      <w:r>
        <w:separator/>
      </w:r>
    </w:p>
  </w:footnote>
  <w:footnote w:type="continuationSeparator" w:id="0">
    <w:p w:rsidR="00516B4F" w:rsidRDefault="00516B4F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244B"/>
    <w:rsid w:val="00005CFB"/>
    <w:rsid w:val="00006313"/>
    <w:rsid w:val="0000745B"/>
    <w:rsid w:val="000123A4"/>
    <w:rsid w:val="00012494"/>
    <w:rsid w:val="0001300D"/>
    <w:rsid w:val="000131E7"/>
    <w:rsid w:val="00013434"/>
    <w:rsid w:val="00014570"/>
    <w:rsid w:val="00016E13"/>
    <w:rsid w:val="00024DCD"/>
    <w:rsid w:val="00025A24"/>
    <w:rsid w:val="00025DA4"/>
    <w:rsid w:val="00026072"/>
    <w:rsid w:val="0002673C"/>
    <w:rsid w:val="0002688D"/>
    <w:rsid w:val="00027ED5"/>
    <w:rsid w:val="0003000E"/>
    <w:rsid w:val="0003032F"/>
    <w:rsid w:val="0003098B"/>
    <w:rsid w:val="000309CD"/>
    <w:rsid w:val="00032692"/>
    <w:rsid w:val="00033A2C"/>
    <w:rsid w:val="00040F94"/>
    <w:rsid w:val="000423DA"/>
    <w:rsid w:val="00043233"/>
    <w:rsid w:val="00043B04"/>
    <w:rsid w:val="00044B1E"/>
    <w:rsid w:val="00045219"/>
    <w:rsid w:val="000519F2"/>
    <w:rsid w:val="0005236F"/>
    <w:rsid w:val="00053153"/>
    <w:rsid w:val="000602B2"/>
    <w:rsid w:val="000630E4"/>
    <w:rsid w:val="0006693A"/>
    <w:rsid w:val="000705D0"/>
    <w:rsid w:val="00070F43"/>
    <w:rsid w:val="0007387B"/>
    <w:rsid w:val="00074D72"/>
    <w:rsid w:val="00075F86"/>
    <w:rsid w:val="00080A84"/>
    <w:rsid w:val="00083C12"/>
    <w:rsid w:val="000859E9"/>
    <w:rsid w:val="0008693C"/>
    <w:rsid w:val="0009309E"/>
    <w:rsid w:val="00094C3B"/>
    <w:rsid w:val="00095825"/>
    <w:rsid w:val="00096570"/>
    <w:rsid w:val="00097410"/>
    <w:rsid w:val="000A0B42"/>
    <w:rsid w:val="000A325A"/>
    <w:rsid w:val="000A71DF"/>
    <w:rsid w:val="000B2D09"/>
    <w:rsid w:val="000B3781"/>
    <w:rsid w:val="000B5E61"/>
    <w:rsid w:val="000B727B"/>
    <w:rsid w:val="000B7A07"/>
    <w:rsid w:val="000C4EC6"/>
    <w:rsid w:val="000C581D"/>
    <w:rsid w:val="000C7178"/>
    <w:rsid w:val="000D06E6"/>
    <w:rsid w:val="000D0838"/>
    <w:rsid w:val="000D1C21"/>
    <w:rsid w:val="000D2DA4"/>
    <w:rsid w:val="000D3275"/>
    <w:rsid w:val="000D4EE4"/>
    <w:rsid w:val="000D6029"/>
    <w:rsid w:val="000D74B6"/>
    <w:rsid w:val="000D776F"/>
    <w:rsid w:val="000E1C4E"/>
    <w:rsid w:val="000E3361"/>
    <w:rsid w:val="000E39A3"/>
    <w:rsid w:val="000E4816"/>
    <w:rsid w:val="000E6A88"/>
    <w:rsid w:val="000F2F16"/>
    <w:rsid w:val="000F31AC"/>
    <w:rsid w:val="000F3B9C"/>
    <w:rsid w:val="000F4CC8"/>
    <w:rsid w:val="000F52F5"/>
    <w:rsid w:val="000F7190"/>
    <w:rsid w:val="0010018C"/>
    <w:rsid w:val="0010640F"/>
    <w:rsid w:val="001104FF"/>
    <w:rsid w:val="0011075E"/>
    <w:rsid w:val="00111249"/>
    <w:rsid w:val="00111955"/>
    <w:rsid w:val="0011297C"/>
    <w:rsid w:val="0011388B"/>
    <w:rsid w:val="00116FB8"/>
    <w:rsid w:val="0011767B"/>
    <w:rsid w:val="001176F1"/>
    <w:rsid w:val="00126FB6"/>
    <w:rsid w:val="001304BF"/>
    <w:rsid w:val="0013108E"/>
    <w:rsid w:val="0013316E"/>
    <w:rsid w:val="0013620C"/>
    <w:rsid w:val="00140723"/>
    <w:rsid w:val="0014113E"/>
    <w:rsid w:val="001435FA"/>
    <w:rsid w:val="00143971"/>
    <w:rsid w:val="00143E24"/>
    <w:rsid w:val="00145BAB"/>
    <w:rsid w:val="001473DA"/>
    <w:rsid w:val="00153EA1"/>
    <w:rsid w:val="001542DD"/>
    <w:rsid w:val="001624D3"/>
    <w:rsid w:val="0016383F"/>
    <w:rsid w:val="00164BE6"/>
    <w:rsid w:val="00166527"/>
    <w:rsid w:val="00166992"/>
    <w:rsid w:val="0016732F"/>
    <w:rsid w:val="001678F7"/>
    <w:rsid w:val="00170819"/>
    <w:rsid w:val="00170C1D"/>
    <w:rsid w:val="00171647"/>
    <w:rsid w:val="001726CC"/>
    <w:rsid w:val="00174EA4"/>
    <w:rsid w:val="00175E76"/>
    <w:rsid w:val="00176E15"/>
    <w:rsid w:val="001772B8"/>
    <w:rsid w:val="001821D3"/>
    <w:rsid w:val="001823C7"/>
    <w:rsid w:val="00187614"/>
    <w:rsid w:val="001900CE"/>
    <w:rsid w:val="00190507"/>
    <w:rsid w:val="0019294B"/>
    <w:rsid w:val="001929CC"/>
    <w:rsid w:val="00193252"/>
    <w:rsid w:val="00195840"/>
    <w:rsid w:val="001A4D19"/>
    <w:rsid w:val="001A550C"/>
    <w:rsid w:val="001B0B81"/>
    <w:rsid w:val="001B0DF8"/>
    <w:rsid w:val="001B1559"/>
    <w:rsid w:val="001B2118"/>
    <w:rsid w:val="001B39E1"/>
    <w:rsid w:val="001B6066"/>
    <w:rsid w:val="001B6437"/>
    <w:rsid w:val="001B6B8D"/>
    <w:rsid w:val="001B6C9A"/>
    <w:rsid w:val="001B7201"/>
    <w:rsid w:val="001C28A4"/>
    <w:rsid w:val="001C2A2F"/>
    <w:rsid w:val="001C37E3"/>
    <w:rsid w:val="001C3EA4"/>
    <w:rsid w:val="001C606E"/>
    <w:rsid w:val="001C7C5A"/>
    <w:rsid w:val="001D01CC"/>
    <w:rsid w:val="001D1889"/>
    <w:rsid w:val="001D27E2"/>
    <w:rsid w:val="001D407B"/>
    <w:rsid w:val="001D4174"/>
    <w:rsid w:val="001D44F8"/>
    <w:rsid w:val="001D789E"/>
    <w:rsid w:val="001E061C"/>
    <w:rsid w:val="001E1BD4"/>
    <w:rsid w:val="001E1C15"/>
    <w:rsid w:val="001E26AC"/>
    <w:rsid w:val="001E338D"/>
    <w:rsid w:val="001E3A2A"/>
    <w:rsid w:val="001E4952"/>
    <w:rsid w:val="001E4BAC"/>
    <w:rsid w:val="001E5EB5"/>
    <w:rsid w:val="001E6659"/>
    <w:rsid w:val="001F0264"/>
    <w:rsid w:val="001F0A55"/>
    <w:rsid w:val="001F1D06"/>
    <w:rsid w:val="001F20B6"/>
    <w:rsid w:val="001F3153"/>
    <w:rsid w:val="001F4637"/>
    <w:rsid w:val="001F687E"/>
    <w:rsid w:val="001F7997"/>
    <w:rsid w:val="00201380"/>
    <w:rsid w:val="0020638F"/>
    <w:rsid w:val="00206860"/>
    <w:rsid w:val="00211E82"/>
    <w:rsid w:val="00212FE3"/>
    <w:rsid w:val="00217867"/>
    <w:rsid w:val="002179C4"/>
    <w:rsid w:val="002210A9"/>
    <w:rsid w:val="00222401"/>
    <w:rsid w:val="00225CF6"/>
    <w:rsid w:val="00226CB9"/>
    <w:rsid w:val="00227A00"/>
    <w:rsid w:val="0023689A"/>
    <w:rsid w:val="00237165"/>
    <w:rsid w:val="00240F0C"/>
    <w:rsid w:val="00242E62"/>
    <w:rsid w:val="00245804"/>
    <w:rsid w:val="002552F3"/>
    <w:rsid w:val="00255685"/>
    <w:rsid w:val="0025699D"/>
    <w:rsid w:val="00257BE3"/>
    <w:rsid w:val="00257F76"/>
    <w:rsid w:val="00260649"/>
    <w:rsid w:val="00262DD4"/>
    <w:rsid w:val="0026548C"/>
    <w:rsid w:val="0026707C"/>
    <w:rsid w:val="002677ED"/>
    <w:rsid w:val="00270E47"/>
    <w:rsid w:val="002742B2"/>
    <w:rsid w:val="00274E74"/>
    <w:rsid w:val="00275899"/>
    <w:rsid w:val="00277C2E"/>
    <w:rsid w:val="00281CAC"/>
    <w:rsid w:val="00284B10"/>
    <w:rsid w:val="00285B8A"/>
    <w:rsid w:val="00285C54"/>
    <w:rsid w:val="002865B0"/>
    <w:rsid w:val="00292656"/>
    <w:rsid w:val="00292EBA"/>
    <w:rsid w:val="0029685D"/>
    <w:rsid w:val="002A06AA"/>
    <w:rsid w:val="002A0B00"/>
    <w:rsid w:val="002A0F3D"/>
    <w:rsid w:val="002A6253"/>
    <w:rsid w:val="002A70FA"/>
    <w:rsid w:val="002B073D"/>
    <w:rsid w:val="002B208C"/>
    <w:rsid w:val="002B2502"/>
    <w:rsid w:val="002B4B04"/>
    <w:rsid w:val="002B4DFA"/>
    <w:rsid w:val="002B6240"/>
    <w:rsid w:val="002C09CE"/>
    <w:rsid w:val="002C453A"/>
    <w:rsid w:val="002C503C"/>
    <w:rsid w:val="002C63B3"/>
    <w:rsid w:val="002C644D"/>
    <w:rsid w:val="002C7F65"/>
    <w:rsid w:val="002D029C"/>
    <w:rsid w:val="002D0C23"/>
    <w:rsid w:val="002D1BFC"/>
    <w:rsid w:val="002D1E97"/>
    <w:rsid w:val="002D24D8"/>
    <w:rsid w:val="002D2C14"/>
    <w:rsid w:val="002D5174"/>
    <w:rsid w:val="002D65C7"/>
    <w:rsid w:val="002D6828"/>
    <w:rsid w:val="002E1D65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20B94"/>
    <w:rsid w:val="003239CC"/>
    <w:rsid w:val="00324435"/>
    <w:rsid w:val="00325CAD"/>
    <w:rsid w:val="003354EC"/>
    <w:rsid w:val="00335B1F"/>
    <w:rsid w:val="00335D21"/>
    <w:rsid w:val="00337A6F"/>
    <w:rsid w:val="003418DF"/>
    <w:rsid w:val="00343DFF"/>
    <w:rsid w:val="0034475A"/>
    <w:rsid w:val="00346C2B"/>
    <w:rsid w:val="00347630"/>
    <w:rsid w:val="003512D0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E31"/>
    <w:rsid w:val="00371287"/>
    <w:rsid w:val="003716F4"/>
    <w:rsid w:val="003749C8"/>
    <w:rsid w:val="0037607E"/>
    <w:rsid w:val="00376ED9"/>
    <w:rsid w:val="00387327"/>
    <w:rsid w:val="00387C40"/>
    <w:rsid w:val="00393650"/>
    <w:rsid w:val="0039372B"/>
    <w:rsid w:val="00395048"/>
    <w:rsid w:val="00395164"/>
    <w:rsid w:val="00395B9D"/>
    <w:rsid w:val="003A121B"/>
    <w:rsid w:val="003A3D06"/>
    <w:rsid w:val="003A430C"/>
    <w:rsid w:val="003A4613"/>
    <w:rsid w:val="003A5709"/>
    <w:rsid w:val="003A6888"/>
    <w:rsid w:val="003B37CA"/>
    <w:rsid w:val="003B4374"/>
    <w:rsid w:val="003B5C53"/>
    <w:rsid w:val="003C079F"/>
    <w:rsid w:val="003C5B97"/>
    <w:rsid w:val="003C7871"/>
    <w:rsid w:val="003C7C57"/>
    <w:rsid w:val="003D0090"/>
    <w:rsid w:val="003D2E93"/>
    <w:rsid w:val="003D4075"/>
    <w:rsid w:val="003E178C"/>
    <w:rsid w:val="003E17F4"/>
    <w:rsid w:val="003E4994"/>
    <w:rsid w:val="003E611B"/>
    <w:rsid w:val="003F05B5"/>
    <w:rsid w:val="003F08D9"/>
    <w:rsid w:val="003F0C6D"/>
    <w:rsid w:val="003F1D55"/>
    <w:rsid w:val="003F1D9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056"/>
    <w:rsid w:val="00407AC0"/>
    <w:rsid w:val="00410EA6"/>
    <w:rsid w:val="00411702"/>
    <w:rsid w:val="0041238E"/>
    <w:rsid w:val="004147AE"/>
    <w:rsid w:val="0041589C"/>
    <w:rsid w:val="00415AD8"/>
    <w:rsid w:val="004163D5"/>
    <w:rsid w:val="004207BD"/>
    <w:rsid w:val="00426B56"/>
    <w:rsid w:val="00430300"/>
    <w:rsid w:val="0043308D"/>
    <w:rsid w:val="00433734"/>
    <w:rsid w:val="00435D63"/>
    <w:rsid w:val="00437AB8"/>
    <w:rsid w:val="004401F1"/>
    <w:rsid w:val="00441078"/>
    <w:rsid w:val="00442388"/>
    <w:rsid w:val="0044562C"/>
    <w:rsid w:val="004459A9"/>
    <w:rsid w:val="004501A0"/>
    <w:rsid w:val="00456847"/>
    <w:rsid w:val="00457A6C"/>
    <w:rsid w:val="00457EF1"/>
    <w:rsid w:val="0046076E"/>
    <w:rsid w:val="00460867"/>
    <w:rsid w:val="00461C44"/>
    <w:rsid w:val="00461FDA"/>
    <w:rsid w:val="00462B68"/>
    <w:rsid w:val="0046377E"/>
    <w:rsid w:val="00470FAC"/>
    <w:rsid w:val="004729F2"/>
    <w:rsid w:val="00472E4F"/>
    <w:rsid w:val="00473E30"/>
    <w:rsid w:val="004747BA"/>
    <w:rsid w:val="00475B7D"/>
    <w:rsid w:val="0048043E"/>
    <w:rsid w:val="00481083"/>
    <w:rsid w:val="00486E2C"/>
    <w:rsid w:val="00487DB1"/>
    <w:rsid w:val="00490630"/>
    <w:rsid w:val="004957DF"/>
    <w:rsid w:val="00496BDD"/>
    <w:rsid w:val="00496EFD"/>
    <w:rsid w:val="004A23BC"/>
    <w:rsid w:val="004A3A15"/>
    <w:rsid w:val="004A57FB"/>
    <w:rsid w:val="004B0978"/>
    <w:rsid w:val="004B1A91"/>
    <w:rsid w:val="004B3DF4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78D1"/>
    <w:rsid w:val="004E7B56"/>
    <w:rsid w:val="004F0279"/>
    <w:rsid w:val="004F0FC7"/>
    <w:rsid w:val="004F2505"/>
    <w:rsid w:val="004F2C99"/>
    <w:rsid w:val="004F4184"/>
    <w:rsid w:val="004F4B06"/>
    <w:rsid w:val="004F7A9B"/>
    <w:rsid w:val="00502AC8"/>
    <w:rsid w:val="005052FB"/>
    <w:rsid w:val="00516B4F"/>
    <w:rsid w:val="005207DD"/>
    <w:rsid w:val="0052099F"/>
    <w:rsid w:val="005215D8"/>
    <w:rsid w:val="005241AF"/>
    <w:rsid w:val="00524972"/>
    <w:rsid w:val="005258D6"/>
    <w:rsid w:val="00525A08"/>
    <w:rsid w:val="005311FB"/>
    <w:rsid w:val="0053204B"/>
    <w:rsid w:val="0053440E"/>
    <w:rsid w:val="0053448A"/>
    <w:rsid w:val="00535775"/>
    <w:rsid w:val="00536DDC"/>
    <w:rsid w:val="005412A6"/>
    <w:rsid w:val="00541B76"/>
    <w:rsid w:val="00543B8E"/>
    <w:rsid w:val="0054489F"/>
    <w:rsid w:val="00546376"/>
    <w:rsid w:val="00553394"/>
    <w:rsid w:val="00563665"/>
    <w:rsid w:val="005656F8"/>
    <w:rsid w:val="00566DB9"/>
    <w:rsid w:val="00572807"/>
    <w:rsid w:val="0057379F"/>
    <w:rsid w:val="00575E4B"/>
    <w:rsid w:val="005762E1"/>
    <w:rsid w:val="00580AF0"/>
    <w:rsid w:val="00581C6F"/>
    <w:rsid w:val="00583A6D"/>
    <w:rsid w:val="005858E8"/>
    <w:rsid w:val="00593795"/>
    <w:rsid w:val="0059454C"/>
    <w:rsid w:val="005956B1"/>
    <w:rsid w:val="00597AD3"/>
    <w:rsid w:val="005A145B"/>
    <w:rsid w:val="005A4EFE"/>
    <w:rsid w:val="005B001B"/>
    <w:rsid w:val="005B006A"/>
    <w:rsid w:val="005B0256"/>
    <w:rsid w:val="005B4AD5"/>
    <w:rsid w:val="005B5CF0"/>
    <w:rsid w:val="005B6FEE"/>
    <w:rsid w:val="005C011D"/>
    <w:rsid w:val="005C0E45"/>
    <w:rsid w:val="005C1B8C"/>
    <w:rsid w:val="005C2646"/>
    <w:rsid w:val="005C30E5"/>
    <w:rsid w:val="005C53D0"/>
    <w:rsid w:val="005C6DD6"/>
    <w:rsid w:val="005D33F6"/>
    <w:rsid w:val="005D4478"/>
    <w:rsid w:val="005D44FC"/>
    <w:rsid w:val="005D48B2"/>
    <w:rsid w:val="005D4EA6"/>
    <w:rsid w:val="005E3676"/>
    <w:rsid w:val="005E4746"/>
    <w:rsid w:val="005E7380"/>
    <w:rsid w:val="005F0EBE"/>
    <w:rsid w:val="005F212B"/>
    <w:rsid w:val="005F6075"/>
    <w:rsid w:val="005F623B"/>
    <w:rsid w:val="005F6DD2"/>
    <w:rsid w:val="00600979"/>
    <w:rsid w:val="00600E21"/>
    <w:rsid w:val="006010A7"/>
    <w:rsid w:val="00601254"/>
    <w:rsid w:val="00605D2F"/>
    <w:rsid w:val="0060633C"/>
    <w:rsid w:val="00606528"/>
    <w:rsid w:val="0061388B"/>
    <w:rsid w:val="00616DD1"/>
    <w:rsid w:val="006254E1"/>
    <w:rsid w:val="006259A7"/>
    <w:rsid w:val="00630697"/>
    <w:rsid w:val="00632BF6"/>
    <w:rsid w:val="00633AD5"/>
    <w:rsid w:val="00635E31"/>
    <w:rsid w:val="006474CC"/>
    <w:rsid w:val="00647B49"/>
    <w:rsid w:val="006507C9"/>
    <w:rsid w:val="0065248A"/>
    <w:rsid w:val="006550E8"/>
    <w:rsid w:val="00655948"/>
    <w:rsid w:val="00655CC7"/>
    <w:rsid w:val="006565EC"/>
    <w:rsid w:val="00656A69"/>
    <w:rsid w:val="006577C1"/>
    <w:rsid w:val="006615D1"/>
    <w:rsid w:val="006619E5"/>
    <w:rsid w:val="00661FFF"/>
    <w:rsid w:val="00674C7E"/>
    <w:rsid w:val="006753C5"/>
    <w:rsid w:val="00675C45"/>
    <w:rsid w:val="00675E9D"/>
    <w:rsid w:val="00676F05"/>
    <w:rsid w:val="00680C1F"/>
    <w:rsid w:val="00683389"/>
    <w:rsid w:val="006835BA"/>
    <w:rsid w:val="00683A44"/>
    <w:rsid w:val="006856DF"/>
    <w:rsid w:val="00685AF4"/>
    <w:rsid w:val="006925E2"/>
    <w:rsid w:val="006941A1"/>
    <w:rsid w:val="006A1329"/>
    <w:rsid w:val="006A2EAA"/>
    <w:rsid w:val="006A423A"/>
    <w:rsid w:val="006A7495"/>
    <w:rsid w:val="006B147A"/>
    <w:rsid w:val="006B1A66"/>
    <w:rsid w:val="006B1F3C"/>
    <w:rsid w:val="006B5D58"/>
    <w:rsid w:val="006B74AF"/>
    <w:rsid w:val="006C357D"/>
    <w:rsid w:val="006C41BC"/>
    <w:rsid w:val="006C4831"/>
    <w:rsid w:val="006C6F3A"/>
    <w:rsid w:val="006C753D"/>
    <w:rsid w:val="006D0688"/>
    <w:rsid w:val="006D1887"/>
    <w:rsid w:val="006D1C3A"/>
    <w:rsid w:val="006D3D04"/>
    <w:rsid w:val="006D41BA"/>
    <w:rsid w:val="006D499F"/>
    <w:rsid w:val="006D6742"/>
    <w:rsid w:val="006E014A"/>
    <w:rsid w:val="006E03EF"/>
    <w:rsid w:val="006E42E0"/>
    <w:rsid w:val="006E431B"/>
    <w:rsid w:val="006E4FF6"/>
    <w:rsid w:val="006F08EF"/>
    <w:rsid w:val="006F2C8E"/>
    <w:rsid w:val="006F7530"/>
    <w:rsid w:val="00701315"/>
    <w:rsid w:val="00702107"/>
    <w:rsid w:val="00704F59"/>
    <w:rsid w:val="0070535C"/>
    <w:rsid w:val="00706668"/>
    <w:rsid w:val="0070755C"/>
    <w:rsid w:val="00707D09"/>
    <w:rsid w:val="0071025E"/>
    <w:rsid w:val="00710B7C"/>
    <w:rsid w:val="00711A4D"/>
    <w:rsid w:val="007131D1"/>
    <w:rsid w:val="00717FBA"/>
    <w:rsid w:val="00721846"/>
    <w:rsid w:val="00721E3B"/>
    <w:rsid w:val="007237EF"/>
    <w:rsid w:val="007271B9"/>
    <w:rsid w:val="00727706"/>
    <w:rsid w:val="00727927"/>
    <w:rsid w:val="00727DE6"/>
    <w:rsid w:val="0073039D"/>
    <w:rsid w:val="007317A9"/>
    <w:rsid w:val="00737CD6"/>
    <w:rsid w:val="00741324"/>
    <w:rsid w:val="00746475"/>
    <w:rsid w:val="007504BB"/>
    <w:rsid w:val="007508F2"/>
    <w:rsid w:val="00751655"/>
    <w:rsid w:val="0075207A"/>
    <w:rsid w:val="00762ADE"/>
    <w:rsid w:val="00763A8C"/>
    <w:rsid w:val="007641FE"/>
    <w:rsid w:val="0076430D"/>
    <w:rsid w:val="00776274"/>
    <w:rsid w:val="00776752"/>
    <w:rsid w:val="00777A1A"/>
    <w:rsid w:val="00782B21"/>
    <w:rsid w:val="0078377F"/>
    <w:rsid w:val="0078454A"/>
    <w:rsid w:val="00784B33"/>
    <w:rsid w:val="00784DF6"/>
    <w:rsid w:val="0078507E"/>
    <w:rsid w:val="00786461"/>
    <w:rsid w:val="00790172"/>
    <w:rsid w:val="007917A0"/>
    <w:rsid w:val="007936C9"/>
    <w:rsid w:val="00793CAF"/>
    <w:rsid w:val="00794C50"/>
    <w:rsid w:val="00795FD5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B780C"/>
    <w:rsid w:val="007C03E8"/>
    <w:rsid w:val="007C1800"/>
    <w:rsid w:val="007C3579"/>
    <w:rsid w:val="007C3B37"/>
    <w:rsid w:val="007C6CBD"/>
    <w:rsid w:val="007D1330"/>
    <w:rsid w:val="007D2FD6"/>
    <w:rsid w:val="007D32E5"/>
    <w:rsid w:val="007D55F4"/>
    <w:rsid w:val="007D5836"/>
    <w:rsid w:val="007D5D2F"/>
    <w:rsid w:val="007E0763"/>
    <w:rsid w:val="007E303D"/>
    <w:rsid w:val="007E671C"/>
    <w:rsid w:val="007E7595"/>
    <w:rsid w:val="007F0887"/>
    <w:rsid w:val="007F26ED"/>
    <w:rsid w:val="007F3020"/>
    <w:rsid w:val="007F737B"/>
    <w:rsid w:val="00802BD6"/>
    <w:rsid w:val="00803553"/>
    <w:rsid w:val="0081235E"/>
    <w:rsid w:val="0081539E"/>
    <w:rsid w:val="00817658"/>
    <w:rsid w:val="0082079C"/>
    <w:rsid w:val="008217A8"/>
    <w:rsid w:val="008220D9"/>
    <w:rsid w:val="00823648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A82"/>
    <w:rsid w:val="00846DF0"/>
    <w:rsid w:val="0084719D"/>
    <w:rsid w:val="008504CB"/>
    <w:rsid w:val="00851A8F"/>
    <w:rsid w:val="00852AA4"/>
    <w:rsid w:val="00853CD0"/>
    <w:rsid w:val="00853E3D"/>
    <w:rsid w:val="00856E0C"/>
    <w:rsid w:val="00865323"/>
    <w:rsid w:val="0087244F"/>
    <w:rsid w:val="0087375F"/>
    <w:rsid w:val="00873DBB"/>
    <w:rsid w:val="00875361"/>
    <w:rsid w:val="0087592D"/>
    <w:rsid w:val="00877A34"/>
    <w:rsid w:val="00880BDD"/>
    <w:rsid w:val="008811C7"/>
    <w:rsid w:val="00885F14"/>
    <w:rsid w:val="008862BE"/>
    <w:rsid w:val="008871DC"/>
    <w:rsid w:val="00890374"/>
    <w:rsid w:val="008905EE"/>
    <w:rsid w:val="00891E7D"/>
    <w:rsid w:val="0089249A"/>
    <w:rsid w:val="00893B67"/>
    <w:rsid w:val="008972C2"/>
    <w:rsid w:val="008A087A"/>
    <w:rsid w:val="008A6615"/>
    <w:rsid w:val="008A6F60"/>
    <w:rsid w:val="008A787F"/>
    <w:rsid w:val="008B0D0A"/>
    <w:rsid w:val="008B172C"/>
    <w:rsid w:val="008B3562"/>
    <w:rsid w:val="008B4D7F"/>
    <w:rsid w:val="008B7A8C"/>
    <w:rsid w:val="008C01CB"/>
    <w:rsid w:val="008C0A9F"/>
    <w:rsid w:val="008C60A8"/>
    <w:rsid w:val="008D11F9"/>
    <w:rsid w:val="008D1FE4"/>
    <w:rsid w:val="008D2E9D"/>
    <w:rsid w:val="008D4186"/>
    <w:rsid w:val="008D59B0"/>
    <w:rsid w:val="008D615E"/>
    <w:rsid w:val="008D6FB7"/>
    <w:rsid w:val="008E0E33"/>
    <w:rsid w:val="008E5ECC"/>
    <w:rsid w:val="008E64BD"/>
    <w:rsid w:val="008E7584"/>
    <w:rsid w:val="008F38FB"/>
    <w:rsid w:val="008F5A9C"/>
    <w:rsid w:val="00900165"/>
    <w:rsid w:val="009022D6"/>
    <w:rsid w:val="0090266D"/>
    <w:rsid w:val="00903BBE"/>
    <w:rsid w:val="00903D4A"/>
    <w:rsid w:val="00904E8F"/>
    <w:rsid w:val="00906439"/>
    <w:rsid w:val="00906C41"/>
    <w:rsid w:val="00906FEA"/>
    <w:rsid w:val="009076BE"/>
    <w:rsid w:val="00910D61"/>
    <w:rsid w:val="0091237E"/>
    <w:rsid w:val="009149F0"/>
    <w:rsid w:val="00914B34"/>
    <w:rsid w:val="00916655"/>
    <w:rsid w:val="009179A8"/>
    <w:rsid w:val="00923645"/>
    <w:rsid w:val="00924E7F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4274B"/>
    <w:rsid w:val="009428C3"/>
    <w:rsid w:val="00943037"/>
    <w:rsid w:val="00950471"/>
    <w:rsid w:val="00954ED6"/>
    <w:rsid w:val="00954F62"/>
    <w:rsid w:val="00955072"/>
    <w:rsid w:val="00955320"/>
    <w:rsid w:val="00965637"/>
    <w:rsid w:val="00971D98"/>
    <w:rsid w:val="00974E78"/>
    <w:rsid w:val="00975CB3"/>
    <w:rsid w:val="00975E76"/>
    <w:rsid w:val="00977D69"/>
    <w:rsid w:val="00977FEB"/>
    <w:rsid w:val="009806C4"/>
    <w:rsid w:val="00982771"/>
    <w:rsid w:val="00985242"/>
    <w:rsid w:val="00985A05"/>
    <w:rsid w:val="00986E1A"/>
    <w:rsid w:val="00987A58"/>
    <w:rsid w:val="00992A86"/>
    <w:rsid w:val="00995CA3"/>
    <w:rsid w:val="00996145"/>
    <w:rsid w:val="00996C33"/>
    <w:rsid w:val="009A3284"/>
    <w:rsid w:val="009A3CDA"/>
    <w:rsid w:val="009A6A2D"/>
    <w:rsid w:val="009A79E0"/>
    <w:rsid w:val="009B0C6B"/>
    <w:rsid w:val="009B325C"/>
    <w:rsid w:val="009B754A"/>
    <w:rsid w:val="009C73DB"/>
    <w:rsid w:val="009D063E"/>
    <w:rsid w:val="009D1427"/>
    <w:rsid w:val="009D276D"/>
    <w:rsid w:val="009D58B8"/>
    <w:rsid w:val="009E0AFB"/>
    <w:rsid w:val="009E0B23"/>
    <w:rsid w:val="009E2265"/>
    <w:rsid w:val="009E2268"/>
    <w:rsid w:val="009E339C"/>
    <w:rsid w:val="009E577E"/>
    <w:rsid w:val="009E680D"/>
    <w:rsid w:val="009F09B8"/>
    <w:rsid w:val="009F22C3"/>
    <w:rsid w:val="009F676C"/>
    <w:rsid w:val="009F709A"/>
    <w:rsid w:val="00A0497A"/>
    <w:rsid w:val="00A05783"/>
    <w:rsid w:val="00A1183D"/>
    <w:rsid w:val="00A120C4"/>
    <w:rsid w:val="00A13C0D"/>
    <w:rsid w:val="00A15245"/>
    <w:rsid w:val="00A15A30"/>
    <w:rsid w:val="00A16156"/>
    <w:rsid w:val="00A16D9C"/>
    <w:rsid w:val="00A210FE"/>
    <w:rsid w:val="00A23430"/>
    <w:rsid w:val="00A23A7A"/>
    <w:rsid w:val="00A25F3C"/>
    <w:rsid w:val="00A274D0"/>
    <w:rsid w:val="00A30791"/>
    <w:rsid w:val="00A311E0"/>
    <w:rsid w:val="00A3162A"/>
    <w:rsid w:val="00A31A3E"/>
    <w:rsid w:val="00A31E6D"/>
    <w:rsid w:val="00A32C81"/>
    <w:rsid w:val="00A34B37"/>
    <w:rsid w:val="00A35003"/>
    <w:rsid w:val="00A35516"/>
    <w:rsid w:val="00A35D79"/>
    <w:rsid w:val="00A36CC7"/>
    <w:rsid w:val="00A4398F"/>
    <w:rsid w:val="00A43D2E"/>
    <w:rsid w:val="00A5209B"/>
    <w:rsid w:val="00A5305E"/>
    <w:rsid w:val="00A54632"/>
    <w:rsid w:val="00A55CB3"/>
    <w:rsid w:val="00A56850"/>
    <w:rsid w:val="00A57CD5"/>
    <w:rsid w:val="00A62263"/>
    <w:rsid w:val="00A62478"/>
    <w:rsid w:val="00A6368C"/>
    <w:rsid w:val="00A65851"/>
    <w:rsid w:val="00A675A5"/>
    <w:rsid w:val="00A677D7"/>
    <w:rsid w:val="00A67AE7"/>
    <w:rsid w:val="00A67F8C"/>
    <w:rsid w:val="00A727BB"/>
    <w:rsid w:val="00A72ED6"/>
    <w:rsid w:val="00A73170"/>
    <w:rsid w:val="00A75B91"/>
    <w:rsid w:val="00A76295"/>
    <w:rsid w:val="00A768C2"/>
    <w:rsid w:val="00A81333"/>
    <w:rsid w:val="00A82E0D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554C"/>
    <w:rsid w:val="00AA644A"/>
    <w:rsid w:val="00AB0CB0"/>
    <w:rsid w:val="00AB2432"/>
    <w:rsid w:val="00AB2960"/>
    <w:rsid w:val="00AB52FE"/>
    <w:rsid w:val="00AB6427"/>
    <w:rsid w:val="00AC1182"/>
    <w:rsid w:val="00AC2488"/>
    <w:rsid w:val="00AC2F52"/>
    <w:rsid w:val="00AC4542"/>
    <w:rsid w:val="00AC5748"/>
    <w:rsid w:val="00AC69FD"/>
    <w:rsid w:val="00AC70D1"/>
    <w:rsid w:val="00AC7E0C"/>
    <w:rsid w:val="00AD003A"/>
    <w:rsid w:val="00AD24DB"/>
    <w:rsid w:val="00AD2A91"/>
    <w:rsid w:val="00AD2F81"/>
    <w:rsid w:val="00AD470B"/>
    <w:rsid w:val="00AD4F96"/>
    <w:rsid w:val="00AD7199"/>
    <w:rsid w:val="00AD7E5F"/>
    <w:rsid w:val="00AE0406"/>
    <w:rsid w:val="00AE0E10"/>
    <w:rsid w:val="00AE2C51"/>
    <w:rsid w:val="00AE2CB5"/>
    <w:rsid w:val="00AE57BB"/>
    <w:rsid w:val="00AE694A"/>
    <w:rsid w:val="00AF03D6"/>
    <w:rsid w:val="00AF0891"/>
    <w:rsid w:val="00AF1168"/>
    <w:rsid w:val="00AF20A1"/>
    <w:rsid w:val="00AF26B2"/>
    <w:rsid w:val="00AF3244"/>
    <w:rsid w:val="00B026E3"/>
    <w:rsid w:val="00B02A09"/>
    <w:rsid w:val="00B04B8B"/>
    <w:rsid w:val="00B05863"/>
    <w:rsid w:val="00B05D50"/>
    <w:rsid w:val="00B12D08"/>
    <w:rsid w:val="00B12F6E"/>
    <w:rsid w:val="00B16921"/>
    <w:rsid w:val="00B1768B"/>
    <w:rsid w:val="00B23851"/>
    <w:rsid w:val="00B23FA5"/>
    <w:rsid w:val="00B25794"/>
    <w:rsid w:val="00B34C89"/>
    <w:rsid w:val="00B34E31"/>
    <w:rsid w:val="00B40474"/>
    <w:rsid w:val="00B43E73"/>
    <w:rsid w:val="00B44BBD"/>
    <w:rsid w:val="00B45396"/>
    <w:rsid w:val="00B456F4"/>
    <w:rsid w:val="00B5030E"/>
    <w:rsid w:val="00B54441"/>
    <w:rsid w:val="00B56208"/>
    <w:rsid w:val="00B562B6"/>
    <w:rsid w:val="00B56F31"/>
    <w:rsid w:val="00B5722E"/>
    <w:rsid w:val="00B637D9"/>
    <w:rsid w:val="00B649BE"/>
    <w:rsid w:val="00B718D7"/>
    <w:rsid w:val="00B726BF"/>
    <w:rsid w:val="00B72A97"/>
    <w:rsid w:val="00B744F6"/>
    <w:rsid w:val="00B7754D"/>
    <w:rsid w:val="00B80B14"/>
    <w:rsid w:val="00B838C0"/>
    <w:rsid w:val="00B85673"/>
    <w:rsid w:val="00B858D6"/>
    <w:rsid w:val="00B91083"/>
    <w:rsid w:val="00B959E3"/>
    <w:rsid w:val="00B96E72"/>
    <w:rsid w:val="00B97450"/>
    <w:rsid w:val="00BA265D"/>
    <w:rsid w:val="00BA3095"/>
    <w:rsid w:val="00BA328C"/>
    <w:rsid w:val="00BA69A3"/>
    <w:rsid w:val="00BA6CF3"/>
    <w:rsid w:val="00BB36DC"/>
    <w:rsid w:val="00BB4E27"/>
    <w:rsid w:val="00BB5A30"/>
    <w:rsid w:val="00BB6427"/>
    <w:rsid w:val="00BC188C"/>
    <w:rsid w:val="00BC34F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81D"/>
    <w:rsid w:val="00BF14E1"/>
    <w:rsid w:val="00BF573A"/>
    <w:rsid w:val="00BF6959"/>
    <w:rsid w:val="00C008C2"/>
    <w:rsid w:val="00C01769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2DCF"/>
    <w:rsid w:val="00C34A65"/>
    <w:rsid w:val="00C35DA8"/>
    <w:rsid w:val="00C366FE"/>
    <w:rsid w:val="00C413A7"/>
    <w:rsid w:val="00C418CA"/>
    <w:rsid w:val="00C4199A"/>
    <w:rsid w:val="00C42DF1"/>
    <w:rsid w:val="00C457A4"/>
    <w:rsid w:val="00C46612"/>
    <w:rsid w:val="00C51361"/>
    <w:rsid w:val="00C51D26"/>
    <w:rsid w:val="00C51F2E"/>
    <w:rsid w:val="00C52A4A"/>
    <w:rsid w:val="00C5454E"/>
    <w:rsid w:val="00C57D1C"/>
    <w:rsid w:val="00C60743"/>
    <w:rsid w:val="00C60A9F"/>
    <w:rsid w:val="00C63F36"/>
    <w:rsid w:val="00C657EB"/>
    <w:rsid w:val="00C6772C"/>
    <w:rsid w:val="00C7207D"/>
    <w:rsid w:val="00C802D3"/>
    <w:rsid w:val="00C80980"/>
    <w:rsid w:val="00C82915"/>
    <w:rsid w:val="00C84380"/>
    <w:rsid w:val="00C85D77"/>
    <w:rsid w:val="00C929F4"/>
    <w:rsid w:val="00C9310C"/>
    <w:rsid w:val="00C9411E"/>
    <w:rsid w:val="00C9474A"/>
    <w:rsid w:val="00C9781F"/>
    <w:rsid w:val="00CA29BC"/>
    <w:rsid w:val="00CA3128"/>
    <w:rsid w:val="00CA32AB"/>
    <w:rsid w:val="00CA55DF"/>
    <w:rsid w:val="00CA74CD"/>
    <w:rsid w:val="00CB101C"/>
    <w:rsid w:val="00CB2872"/>
    <w:rsid w:val="00CB403B"/>
    <w:rsid w:val="00CB4444"/>
    <w:rsid w:val="00CC3AAF"/>
    <w:rsid w:val="00CC49B3"/>
    <w:rsid w:val="00CC4C50"/>
    <w:rsid w:val="00CC66C3"/>
    <w:rsid w:val="00CD0DD0"/>
    <w:rsid w:val="00CD1E5B"/>
    <w:rsid w:val="00CD3EF9"/>
    <w:rsid w:val="00CD5662"/>
    <w:rsid w:val="00CD6E8D"/>
    <w:rsid w:val="00CE0CAE"/>
    <w:rsid w:val="00CE154D"/>
    <w:rsid w:val="00CE5052"/>
    <w:rsid w:val="00CF0D8D"/>
    <w:rsid w:val="00CF0D91"/>
    <w:rsid w:val="00CF2F21"/>
    <w:rsid w:val="00CF602E"/>
    <w:rsid w:val="00CF60A4"/>
    <w:rsid w:val="00CF675C"/>
    <w:rsid w:val="00CF734C"/>
    <w:rsid w:val="00D00ADE"/>
    <w:rsid w:val="00D01D59"/>
    <w:rsid w:val="00D029BE"/>
    <w:rsid w:val="00D04465"/>
    <w:rsid w:val="00D05A99"/>
    <w:rsid w:val="00D06098"/>
    <w:rsid w:val="00D12A4A"/>
    <w:rsid w:val="00D12A64"/>
    <w:rsid w:val="00D13B59"/>
    <w:rsid w:val="00D1420E"/>
    <w:rsid w:val="00D15590"/>
    <w:rsid w:val="00D15FA0"/>
    <w:rsid w:val="00D16FDC"/>
    <w:rsid w:val="00D17AFD"/>
    <w:rsid w:val="00D21621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43A"/>
    <w:rsid w:val="00D33789"/>
    <w:rsid w:val="00D36660"/>
    <w:rsid w:val="00D36E78"/>
    <w:rsid w:val="00D409E3"/>
    <w:rsid w:val="00D40FCB"/>
    <w:rsid w:val="00D42944"/>
    <w:rsid w:val="00D45958"/>
    <w:rsid w:val="00D47985"/>
    <w:rsid w:val="00D50D22"/>
    <w:rsid w:val="00D5152A"/>
    <w:rsid w:val="00D51958"/>
    <w:rsid w:val="00D54476"/>
    <w:rsid w:val="00D550A0"/>
    <w:rsid w:val="00D60347"/>
    <w:rsid w:val="00D6052E"/>
    <w:rsid w:val="00D60BA1"/>
    <w:rsid w:val="00D6285A"/>
    <w:rsid w:val="00D64442"/>
    <w:rsid w:val="00D65411"/>
    <w:rsid w:val="00D66877"/>
    <w:rsid w:val="00D71DC3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02E4"/>
    <w:rsid w:val="00D96F28"/>
    <w:rsid w:val="00DA2488"/>
    <w:rsid w:val="00DA2C25"/>
    <w:rsid w:val="00DA3481"/>
    <w:rsid w:val="00DA76EA"/>
    <w:rsid w:val="00DB0C8E"/>
    <w:rsid w:val="00DB49DA"/>
    <w:rsid w:val="00DC10A1"/>
    <w:rsid w:val="00DC1798"/>
    <w:rsid w:val="00DC1999"/>
    <w:rsid w:val="00DC2BE2"/>
    <w:rsid w:val="00DC4622"/>
    <w:rsid w:val="00DC5D6A"/>
    <w:rsid w:val="00DC75AE"/>
    <w:rsid w:val="00DD1281"/>
    <w:rsid w:val="00DD19AE"/>
    <w:rsid w:val="00DD566B"/>
    <w:rsid w:val="00DD5FFE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4F0"/>
    <w:rsid w:val="00E100FF"/>
    <w:rsid w:val="00E16ACA"/>
    <w:rsid w:val="00E24090"/>
    <w:rsid w:val="00E24E2F"/>
    <w:rsid w:val="00E252D2"/>
    <w:rsid w:val="00E25712"/>
    <w:rsid w:val="00E265C5"/>
    <w:rsid w:val="00E27E6F"/>
    <w:rsid w:val="00E33E81"/>
    <w:rsid w:val="00E3567A"/>
    <w:rsid w:val="00E35F03"/>
    <w:rsid w:val="00E360F8"/>
    <w:rsid w:val="00E36AF1"/>
    <w:rsid w:val="00E40D25"/>
    <w:rsid w:val="00E4107E"/>
    <w:rsid w:val="00E42344"/>
    <w:rsid w:val="00E427E2"/>
    <w:rsid w:val="00E43329"/>
    <w:rsid w:val="00E45B28"/>
    <w:rsid w:val="00E501DA"/>
    <w:rsid w:val="00E51054"/>
    <w:rsid w:val="00E512FF"/>
    <w:rsid w:val="00E51381"/>
    <w:rsid w:val="00E527FE"/>
    <w:rsid w:val="00E55EE4"/>
    <w:rsid w:val="00E604DC"/>
    <w:rsid w:val="00E60BBE"/>
    <w:rsid w:val="00E61D63"/>
    <w:rsid w:val="00E62758"/>
    <w:rsid w:val="00E633C6"/>
    <w:rsid w:val="00E641A5"/>
    <w:rsid w:val="00E650DA"/>
    <w:rsid w:val="00E70127"/>
    <w:rsid w:val="00E70BE3"/>
    <w:rsid w:val="00E7582F"/>
    <w:rsid w:val="00E7763E"/>
    <w:rsid w:val="00E77D2E"/>
    <w:rsid w:val="00E83DC6"/>
    <w:rsid w:val="00E83E8B"/>
    <w:rsid w:val="00E842BA"/>
    <w:rsid w:val="00E862DF"/>
    <w:rsid w:val="00E87266"/>
    <w:rsid w:val="00E90E9F"/>
    <w:rsid w:val="00E92BC4"/>
    <w:rsid w:val="00E95E2B"/>
    <w:rsid w:val="00E96350"/>
    <w:rsid w:val="00E96CC0"/>
    <w:rsid w:val="00E978EC"/>
    <w:rsid w:val="00EA18D6"/>
    <w:rsid w:val="00EA1F06"/>
    <w:rsid w:val="00EA426E"/>
    <w:rsid w:val="00EA43BE"/>
    <w:rsid w:val="00EA500E"/>
    <w:rsid w:val="00EB0007"/>
    <w:rsid w:val="00EB0F5A"/>
    <w:rsid w:val="00EB183D"/>
    <w:rsid w:val="00EB2693"/>
    <w:rsid w:val="00EB3EE7"/>
    <w:rsid w:val="00EB417A"/>
    <w:rsid w:val="00EB47FC"/>
    <w:rsid w:val="00EB748F"/>
    <w:rsid w:val="00EC0E39"/>
    <w:rsid w:val="00EC214C"/>
    <w:rsid w:val="00EC31C7"/>
    <w:rsid w:val="00EC5E4E"/>
    <w:rsid w:val="00ED32B7"/>
    <w:rsid w:val="00EE2365"/>
    <w:rsid w:val="00EE41D7"/>
    <w:rsid w:val="00EE6EC6"/>
    <w:rsid w:val="00EF0915"/>
    <w:rsid w:val="00EF1EAE"/>
    <w:rsid w:val="00EF3701"/>
    <w:rsid w:val="00EF49E1"/>
    <w:rsid w:val="00EF5D9A"/>
    <w:rsid w:val="00F008BD"/>
    <w:rsid w:val="00F02292"/>
    <w:rsid w:val="00F05A49"/>
    <w:rsid w:val="00F0666A"/>
    <w:rsid w:val="00F072B9"/>
    <w:rsid w:val="00F07512"/>
    <w:rsid w:val="00F0752D"/>
    <w:rsid w:val="00F10E1C"/>
    <w:rsid w:val="00F10E31"/>
    <w:rsid w:val="00F155D1"/>
    <w:rsid w:val="00F15C19"/>
    <w:rsid w:val="00F16557"/>
    <w:rsid w:val="00F21349"/>
    <w:rsid w:val="00F22CB2"/>
    <w:rsid w:val="00F26B41"/>
    <w:rsid w:val="00F2738E"/>
    <w:rsid w:val="00F32B22"/>
    <w:rsid w:val="00F337B7"/>
    <w:rsid w:val="00F34C1A"/>
    <w:rsid w:val="00F3570A"/>
    <w:rsid w:val="00F372FC"/>
    <w:rsid w:val="00F376E2"/>
    <w:rsid w:val="00F406E6"/>
    <w:rsid w:val="00F42B30"/>
    <w:rsid w:val="00F43688"/>
    <w:rsid w:val="00F44F2E"/>
    <w:rsid w:val="00F47C73"/>
    <w:rsid w:val="00F52484"/>
    <w:rsid w:val="00F54ECE"/>
    <w:rsid w:val="00F56192"/>
    <w:rsid w:val="00F61BC0"/>
    <w:rsid w:val="00F61EAA"/>
    <w:rsid w:val="00F63373"/>
    <w:rsid w:val="00F6471B"/>
    <w:rsid w:val="00F65B32"/>
    <w:rsid w:val="00F66737"/>
    <w:rsid w:val="00F72090"/>
    <w:rsid w:val="00F7523F"/>
    <w:rsid w:val="00F75CC5"/>
    <w:rsid w:val="00F76092"/>
    <w:rsid w:val="00F76536"/>
    <w:rsid w:val="00F77921"/>
    <w:rsid w:val="00F77B0F"/>
    <w:rsid w:val="00F807A6"/>
    <w:rsid w:val="00F80E5E"/>
    <w:rsid w:val="00F82F53"/>
    <w:rsid w:val="00F8598A"/>
    <w:rsid w:val="00F85BFE"/>
    <w:rsid w:val="00F86431"/>
    <w:rsid w:val="00F90DB2"/>
    <w:rsid w:val="00F91498"/>
    <w:rsid w:val="00F9195C"/>
    <w:rsid w:val="00F926D8"/>
    <w:rsid w:val="00F94113"/>
    <w:rsid w:val="00F95652"/>
    <w:rsid w:val="00F96C2F"/>
    <w:rsid w:val="00FA19E3"/>
    <w:rsid w:val="00FA1F9E"/>
    <w:rsid w:val="00FA3BA3"/>
    <w:rsid w:val="00FA3D5B"/>
    <w:rsid w:val="00FA4858"/>
    <w:rsid w:val="00FA6A60"/>
    <w:rsid w:val="00FA78DC"/>
    <w:rsid w:val="00FB0D28"/>
    <w:rsid w:val="00FB291F"/>
    <w:rsid w:val="00FB5572"/>
    <w:rsid w:val="00FB6317"/>
    <w:rsid w:val="00FB7F41"/>
    <w:rsid w:val="00FC012C"/>
    <w:rsid w:val="00FC01D3"/>
    <w:rsid w:val="00FC1629"/>
    <w:rsid w:val="00FC316D"/>
    <w:rsid w:val="00FC35C8"/>
    <w:rsid w:val="00FC4433"/>
    <w:rsid w:val="00FC49E6"/>
    <w:rsid w:val="00FC79CD"/>
    <w:rsid w:val="00FD1764"/>
    <w:rsid w:val="00FD1C89"/>
    <w:rsid w:val="00FD3616"/>
    <w:rsid w:val="00FD3746"/>
    <w:rsid w:val="00FD3FCE"/>
    <w:rsid w:val="00FD476D"/>
    <w:rsid w:val="00FE1D9E"/>
    <w:rsid w:val="00FE4ED9"/>
    <w:rsid w:val="00FE5146"/>
    <w:rsid w:val="00FE5E2E"/>
    <w:rsid w:val="00FF118A"/>
    <w:rsid w:val="00FF121B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  <o:colormenu v:ext="edit" strokecolor="none [3213]"/>
    </o:shapedefaults>
    <o:shapelayout v:ext="edit">
      <o:idmap v:ext="edit" data="1,3,4"/>
    </o:shapelayout>
  </w:shapeDefaults>
  <w:decimalSymbol w:val="."/>
  <w:listSeparator w:val=","/>
  <w15:chartTrackingRefBased/>
  <w15:docId w15:val="{B56D79FD-55D0-48F2-A3E2-E6DBAA0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D8AF-0B7C-40AD-8F69-6C7B56AC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3</cp:revision>
  <cp:lastPrinted>2020-10-12T05:07:00Z</cp:lastPrinted>
  <dcterms:created xsi:type="dcterms:W3CDTF">2020-10-29T23:59:00Z</dcterms:created>
  <dcterms:modified xsi:type="dcterms:W3CDTF">2020-10-30T00:01:00Z</dcterms:modified>
</cp:coreProperties>
</file>