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0435" w14:textId="77777777" w:rsidR="00F63BA9" w:rsidRDefault="00F63BA9" w:rsidP="00F63BA9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96D2B50" w14:textId="77777777" w:rsidR="00F63BA9" w:rsidRDefault="00F63BA9" w:rsidP="00F63BA9"/>
    <w:p w14:paraId="7C236F87" w14:textId="77777777" w:rsidR="00F63BA9" w:rsidRDefault="00F63BA9" w:rsidP="00F63BA9">
      <w:pPr>
        <w:jc w:val="right"/>
      </w:pPr>
      <w:r>
        <w:rPr>
          <w:rFonts w:hint="eastAsia"/>
        </w:rPr>
        <w:t>年</w:t>
      </w:r>
      <w:r w:rsidR="009215F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215F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67A9B94" w14:textId="77777777" w:rsidR="00F63BA9" w:rsidRDefault="00AE0897" w:rsidP="00F63BA9">
      <w:r>
        <w:rPr>
          <w:rFonts w:hint="eastAsia"/>
        </w:rPr>
        <w:t xml:space="preserve">　</w:t>
      </w:r>
      <w:r w:rsidR="00F63BA9">
        <w:t>(</w:t>
      </w:r>
      <w:r w:rsidR="00F63BA9">
        <w:rPr>
          <w:rFonts w:hint="eastAsia"/>
        </w:rPr>
        <w:t>あて先</w:t>
      </w:r>
      <w:r w:rsidR="00F63BA9">
        <w:t>)</w:t>
      </w:r>
      <w:r w:rsidR="00F63BA9">
        <w:rPr>
          <w:rFonts w:hint="eastAsia"/>
        </w:rPr>
        <w:t>日野市長</w:t>
      </w:r>
    </w:p>
    <w:p w14:paraId="58AF819D" w14:textId="77777777" w:rsidR="00F63BA9" w:rsidRDefault="00F63BA9" w:rsidP="00F63BA9"/>
    <w:p w14:paraId="600C3FD2" w14:textId="77777777" w:rsidR="00B5310E" w:rsidRDefault="00B5310E" w:rsidP="00F63BA9"/>
    <w:p w14:paraId="50F948AF" w14:textId="77777777" w:rsidR="00F63BA9" w:rsidRDefault="00F63BA9" w:rsidP="00AE0897">
      <w:pPr>
        <w:jc w:val="right"/>
      </w:pPr>
      <w:r>
        <w:rPr>
          <w:rFonts w:hint="eastAsia"/>
        </w:rPr>
        <w:t>金融機関名</w:t>
      </w:r>
      <w:r w:rsidR="00AE0897" w:rsidRPr="007A0EB1">
        <w:rPr>
          <w:rFonts w:hint="eastAsia"/>
          <w:u w:val="dotted"/>
        </w:rPr>
        <w:t xml:space="preserve">　　　　　　　　　　　　　　　　　　</w:t>
      </w:r>
    </w:p>
    <w:p w14:paraId="066642E9" w14:textId="77777777" w:rsidR="00F63BA9" w:rsidRDefault="00F63BA9" w:rsidP="00AE0897">
      <w:pPr>
        <w:jc w:val="right"/>
      </w:pPr>
    </w:p>
    <w:p w14:paraId="1C219640" w14:textId="77777777" w:rsidR="00F63BA9" w:rsidRDefault="00F63BA9" w:rsidP="00AE0897">
      <w:pPr>
        <w:jc w:val="right"/>
      </w:pPr>
      <w:r w:rsidRPr="007A0EB1">
        <w:rPr>
          <w:rFonts w:hint="eastAsia"/>
          <w:spacing w:val="52"/>
        </w:rPr>
        <w:t>支店長</w:t>
      </w:r>
      <w:r>
        <w:rPr>
          <w:rFonts w:hint="eastAsia"/>
        </w:rPr>
        <w:t>名</w:t>
      </w:r>
      <w:r w:rsidRPr="007A0EB1">
        <w:rPr>
          <w:rFonts w:hint="eastAsia"/>
          <w:spacing w:val="-52"/>
          <w:u w:val="dotted"/>
        </w:rPr>
        <w:t xml:space="preserve">　</w:t>
      </w:r>
      <w:r w:rsidR="007A0EB1" w:rsidRPr="007A0EB1">
        <w:rPr>
          <w:rFonts w:hint="eastAsia"/>
          <w:u w:val="dotted"/>
        </w:rPr>
        <w:t xml:space="preserve">　　　　　　　　　　　　　　　　</w:t>
      </w:r>
      <w:r w:rsidRPr="007A0EB1">
        <w:rPr>
          <w:rFonts w:hint="eastAsia"/>
          <w:u w:val="dotted"/>
        </w:rPr>
        <w:t>印</w:t>
      </w:r>
    </w:p>
    <w:p w14:paraId="4F8DD22B" w14:textId="77777777" w:rsidR="00F63BA9" w:rsidRDefault="00F63BA9" w:rsidP="00F63BA9"/>
    <w:p w14:paraId="0EC488F3" w14:textId="77777777" w:rsidR="00F63BA9" w:rsidRDefault="00F63BA9" w:rsidP="00F63BA9"/>
    <w:p w14:paraId="24C69723" w14:textId="77777777" w:rsidR="00F63BA9" w:rsidRDefault="00F63BA9" w:rsidP="00F63BA9">
      <w:r>
        <w:rPr>
          <w:rFonts w:hint="eastAsia"/>
        </w:rPr>
        <w:t xml:space="preserve">　日野市中小企業事業資金融資あつせんに伴う　　年　　月分融資実績について報告いたします。</w:t>
      </w:r>
    </w:p>
    <w:p w14:paraId="71A0F0C7" w14:textId="77777777" w:rsidR="00F63BA9" w:rsidRDefault="00F63BA9" w:rsidP="00F63BA9"/>
    <w:p w14:paraId="4642050B" w14:textId="77777777" w:rsidR="00F63BA9" w:rsidRDefault="00F63BA9" w:rsidP="00F63BA9"/>
    <w:p w14:paraId="6DC84F7C" w14:textId="77777777" w:rsidR="00F63BA9" w:rsidRPr="000547BF" w:rsidRDefault="00F63BA9" w:rsidP="000547BF">
      <w:pPr>
        <w:jc w:val="center"/>
        <w:rPr>
          <w:u w:val="single"/>
        </w:rPr>
      </w:pPr>
      <w:r w:rsidRPr="000547BF">
        <w:rPr>
          <w:rFonts w:hint="eastAsia"/>
          <w:u w:val="single"/>
        </w:rPr>
        <w:t xml:space="preserve">実行件数　</w:t>
      </w:r>
      <w:r w:rsidR="000547BF" w:rsidRPr="000547BF">
        <w:rPr>
          <w:rFonts w:hint="eastAsia"/>
          <w:u w:val="single"/>
        </w:rPr>
        <w:t xml:space="preserve">　　　　　　　　　　　　　　　</w:t>
      </w:r>
      <w:r w:rsidRPr="000547BF">
        <w:rPr>
          <w:rFonts w:hint="eastAsia"/>
          <w:u w:val="single"/>
        </w:rPr>
        <w:t>件</w:t>
      </w:r>
    </w:p>
    <w:p w14:paraId="389E35BE" w14:textId="77777777" w:rsidR="00F63BA9" w:rsidRDefault="00F63BA9" w:rsidP="000547BF">
      <w:pPr>
        <w:jc w:val="center"/>
      </w:pPr>
    </w:p>
    <w:p w14:paraId="288090DE" w14:textId="77777777" w:rsidR="00F63BA9" w:rsidRPr="000547BF" w:rsidRDefault="00F63BA9" w:rsidP="000547BF">
      <w:pPr>
        <w:jc w:val="center"/>
        <w:rPr>
          <w:u w:val="single"/>
        </w:rPr>
      </w:pPr>
      <w:r w:rsidRPr="000547BF">
        <w:rPr>
          <w:rFonts w:hint="eastAsia"/>
          <w:u w:val="single"/>
        </w:rPr>
        <w:t>実行金額</w:t>
      </w:r>
      <w:r w:rsidRPr="000547BF">
        <w:rPr>
          <w:u w:val="single"/>
        </w:rPr>
        <w:t>(</w:t>
      </w:r>
      <w:r w:rsidRPr="000547BF">
        <w:rPr>
          <w:rFonts w:hint="eastAsia"/>
          <w:u w:val="single"/>
        </w:rPr>
        <w:t>合計</w:t>
      </w:r>
      <w:r w:rsidRPr="000547BF">
        <w:rPr>
          <w:u w:val="single"/>
        </w:rPr>
        <w:t>)</w:t>
      </w:r>
      <w:r w:rsidR="000547BF" w:rsidRPr="000547BF">
        <w:rPr>
          <w:rFonts w:hint="eastAsia"/>
          <w:u w:val="single"/>
        </w:rPr>
        <w:t xml:space="preserve">　　　　　　　　　　　　</w:t>
      </w:r>
      <w:r w:rsidRPr="000547BF">
        <w:rPr>
          <w:rFonts w:hint="eastAsia"/>
          <w:u w:val="single"/>
        </w:rPr>
        <w:t xml:space="preserve">　円</w:t>
      </w:r>
    </w:p>
    <w:p w14:paraId="67425C21" w14:textId="77777777" w:rsidR="00F63BA9" w:rsidRDefault="00F63BA9" w:rsidP="00F63BA9"/>
    <w:p w14:paraId="77D542C4" w14:textId="77777777" w:rsidR="00F63BA9" w:rsidRDefault="00F63BA9" w:rsidP="00F63BA9"/>
    <w:p w14:paraId="4B6F3ECE" w14:textId="77777777" w:rsidR="00F63BA9" w:rsidRDefault="00F63BA9" w:rsidP="00F63BA9"/>
    <w:p w14:paraId="05C94A5E" w14:textId="77777777" w:rsidR="00F63BA9" w:rsidRDefault="00F63BA9" w:rsidP="00F63BA9"/>
    <w:p w14:paraId="4B1802A6" w14:textId="77777777" w:rsidR="000547BF" w:rsidRPr="00934679" w:rsidRDefault="000547BF" w:rsidP="00F63BA9"/>
    <w:p w14:paraId="732A7C9C" w14:textId="77777777" w:rsidR="000547BF" w:rsidRDefault="000547BF" w:rsidP="00F63BA9"/>
    <w:p w14:paraId="3FFB5280" w14:textId="77777777" w:rsidR="000547BF" w:rsidRDefault="000547BF" w:rsidP="00F63BA9"/>
    <w:p w14:paraId="2798CCA5" w14:textId="77777777" w:rsidR="000547BF" w:rsidRDefault="000547BF" w:rsidP="00F63BA9"/>
    <w:p w14:paraId="2BEFAF1C" w14:textId="77777777" w:rsidR="000547BF" w:rsidRDefault="000547BF" w:rsidP="00F63BA9"/>
    <w:p w14:paraId="251D7E7E" w14:textId="77777777" w:rsidR="000547BF" w:rsidRDefault="000547BF" w:rsidP="00F63BA9"/>
    <w:p w14:paraId="778A7FE3" w14:textId="77777777" w:rsidR="000547BF" w:rsidRDefault="000547BF" w:rsidP="00F63BA9"/>
    <w:p w14:paraId="175918AF" w14:textId="77777777" w:rsidR="00F63BA9" w:rsidRDefault="00F63BA9" w:rsidP="00F63BA9"/>
    <w:p w14:paraId="5014B6BB" w14:textId="77777777" w:rsidR="00062271" w:rsidRPr="0086180B" w:rsidRDefault="00F63BA9" w:rsidP="000547BF">
      <w:pPr>
        <w:jc w:val="center"/>
      </w:pPr>
      <w:r>
        <w:rPr>
          <w:rFonts w:hint="eastAsia"/>
        </w:rPr>
        <w:t>※融資実績報告・融資状況報告・融資回収状況報告は毎月</w:t>
      </w:r>
      <w:r>
        <w:t>10</w:t>
      </w:r>
      <w:r>
        <w:rPr>
          <w:rFonts w:hint="eastAsia"/>
        </w:rPr>
        <w:t>日までに提出してください。</w:t>
      </w:r>
    </w:p>
    <w:sectPr w:rsidR="00062271" w:rsidRPr="0086180B" w:rsidSect="00236A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12F6" w14:textId="77777777" w:rsidR="007F1C62" w:rsidRDefault="007F1C62">
      <w:r>
        <w:separator/>
      </w:r>
    </w:p>
  </w:endnote>
  <w:endnote w:type="continuationSeparator" w:id="0">
    <w:p w14:paraId="56F520C2" w14:textId="77777777" w:rsidR="007F1C62" w:rsidRDefault="007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16E0" w14:textId="77777777" w:rsidR="007F1C62" w:rsidRDefault="007F1C62">
      <w:r>
        <w:separator/>
      </w:r>
    </w:p>
  </w:footnote>
  <w:footnote w:type="continuationSeparator" w:id="0">
    <w:p w14:paraId="37978CB5" w14:textId="77777777" w:rsidR="007F1C62" w:rsidRDefault="007F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3437F"/>
    <w:rsid w:val="000351CE"/>
    <w:rsid w:val="000547BF"/>
    <w:rsid w:val="00062271"/>
    <w:rsid w:val="001C7B11"/>
    <w:rsid w:val="001D40B2"/>
    <w:rsid w:val="00236A2D"/>
    <w:rsid w:val="0027666D"/>
    <w:rsid w:val="0040407B"/>
    <w:rsid w:val="00467972"/>
    <w:rsid w:val="004D2C72"/>
    <w:rsid w:val="004E0317"/>
    <w:rsid w:val="004E5A2F"/>
    <w:rsid w:val="00663F1D"/>
    <w:rsid w:val="00691C75"/>
    <w:rsid w:val="00733EB7"/>
    <w:rsid w:val="007A0EB1"/>
    <w:rsid w:val="007F1C62"/>
    <w:rsid w:val="00823EA8"/>
    <w:rsid w:val="0086180B"/>
    <w:rsid w:val="009215F4"/>
    <w:rsid w:val="00934679"/>
    <w:rsid w:val="009517C6"/>
    <w:rsid w:val="00A03660"/>
    <w:rsid w:val="00A349C5"/>
    <w:rsid w:val="00AC7790"/>
    <w:rsid w:val="00AE0897"/>
    <w:rsid w:val="00AF4B3A"/>
    <w:rsid w:val="00B2717A"/>
    <w:rsid w:val="00B5310E"/>
    <w:rsid w:val="00B63FBE"/>
    <w:rsid w:val="00BC02E1"/>
    <w:rsid w:val="00BE0516"/>
    <w:rsid w:val="00C3209C"/>
    <w:rsid w:val="00CF1BD5"/>
    <w:rsid w:val="00E16E07"/>
    <w:rsid w:val="00E8509B"/>
    <w:rsid w:val="00F63BA9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43B85"/>
  <w14:defaultImageDpi w14:val="0"/>
  <w15:docId w15:val="{78CDDE64-C357-48FD-92F1-E704FE31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日野市</cp:lastModifiedBy>
  <cp:revision>3</cp:revision>
  <cp:lastPrinted>2017-07-18T01:01:00Z</cp:lastPrinted>
  <dcterms:created xsi:type="dcterms:W3CDTF">2025-03-13T10:58:00Z</dcterms:created>
  <dcterms:modified xsi:type="dcterms:W3CDTF">2025-03-13T11:09:00Z</dcterms:modified>
</cp:coreProperties>
</file>