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D2F91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第１号様式</w:t>
      </w:r>
      <w:bookmarkStart w:id="0" w:name="MOKUJI_24"/>
      <w:bookmarkEnd w:id="0"/>
      <w:r w:rsidRPr="004D2F91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t>（第６条関係）</w:t>
      </w: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bookmarkStart w:id="1" w:name="JUMP_SEQ_50"/>
      <w:bookmarkStart w:id="2" w:name="JUMP_SEQ_51"/>
      <w:bookmarkStart w:id="3" w:name="JUMP_SEQ_52"/>
      <w:bookmarkStart w:id="4" w:name="JUMP_SEQ_53"/>
      <w:bookmarkStart w:id="5" w:name="MOKUJI_25"/>
      <w:bookmarkEnd w:id="1"/>
      <w:bookmarkEnd w:id="2"/>
      <w:bookmarkEnd w:id="3"/>
      <w:bookmarkEnd w:id="4"/>
      <w:bookmarkEnd w:id="5"/>
    </w:p>
    <w:p w:rsidR="004D2F91" w:rsidRPr="004D2F91" w:rsidRDefault="002C2A56" w:rsidP="004D2F91">
      <w:pPr>
        <w:widowControl/>
        <w:ind w:firstLineChars="200" w:firstLine="48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令和　　</w:t>
      </w:r>
      <w:bookmarkStart w:id="6" w:name="_GoBack"/>
      <w:bookmarkEnd w:id="6"/>
      <w:r w:rsidR="004D2F91"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　　月　　日</w:t>
      </w: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（あて先）日野市長</w:t>
      </w: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EB32C3">
      <w:pPr>
        <w:widowControl/>
        <w:ind w:left="3000" w:right="-1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所在地</w:t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</w:p>
    <w:p w:rsidR="004D2F91" w:rsidRPr="004D2F91" w:rsidRDefault="004D2F91" w:rsidP="00EB32C3">
      <w:pPr>
        <w:widowControl/>
        <w:ind w:left="3000" w:right="-1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企業名</w:t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</w:p>
    <w:p w:rsidR="004D2F91" w:rsidRPr="004D2F91" w:rsidRDefault="004D2F91" w:rsidP="00EB32C3">
      <w:pPr>
        <w:widowControl/>
        <w:ind w:left="3000" w:right="-1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代表者職氏名</w:t>
      </w:r>
      <w:r w:rsidR="002C2A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代表取締役</w:t>
      </w:r>
      <w:r w:rsidR="002C2A56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2C2A5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  <w:r w:rsidR="00EB32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㊞</w:t>
      </w:r>
    </w:p>
    <w:p w:rsidR="004D2F91" w:rsidRPr="004D2F91" w:rsidRDefault="004D2F91" w:rsidP="00EB32C3">
      <w:pPr>
        <w:widowControl/>
        <w:ind w:left="3000" w:right="-1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担当者氏名</w:t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</w:p>
    <w:p w:rsidR="004D2F91" w:rsidRPr="004D2F91" w:rsidRDefault="004D2F91" w:rsidP="00EB32C3">
      <w:pPr>
        <w:widowControl/>
        <w:ind w:left="3000" w:right="-1" w:firstLine="840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連絡先</w:t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  <w:r w:rsidR="00EB32C3"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  <w:tab/>
      </w: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4D2F91">
      <w:pPr>
        <w:widowControl/>
        <w:jc w:val="center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日野市ものづくり産業開発支援事業補助金交付申請書</w:t>
      </w: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日野市ものづくり産業開発支援事業補助金交付要綱第6条に基づき、次のとおり補助金の交付を申請します。</w:t>
      </w: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898"/>
        <w:gridCol w:w="899"/>
        <w:gridCol w:w="899"/>
        <w:gridCol w:w="905"/>
        <w:gridCol w:w="905"/>
        <w:gridCol w:w="905"/>
        <w:gridCol w:w="907"/>
      </w:tblGrid>
      <w:tr w:rsidR="004D2F91" w:rsidRPr="004D2F91" w:rsidTr="00AE5A3C">
        <w:trPr>
          <w:trHeight w:val="933"/>
        </w:trPr>
        <w:tc>
          <w:tcPr>
            <w:tcW w:w="2235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D2F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１、補助金申請額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D2F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D2F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D2F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０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4D2F91" w:rsidRPr="004D2F91" w:rsidRDefault="004D2F91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4D2F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</w:p>
    <w:p w:rsidR="004D2F91" w:rsidRPr="004D2F91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  <w:u w:val="single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  <w:u w:val="single"/>
        </w:rPr>
        <w:t>添付書類</w:t>
      </w:r>
    </w:p>
    <w:p w:rsidR="004D2F91" w:rsidRPr="006D7E6E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6D7E6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①補助金申請内訳書（別紙）</w:t>
      </w:r>
    </w:p>
    <w:p w:rsidR="004D2F91" w:rsidRPr="00A338AA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②</w:t>
      </w:r>
      <w:r w:rsidR="007937F0"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大学等</w:t>
      </w:r>
      <w:r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への支払い及びその金額を確認できるもの（領収書等）</w:t>
      </w:r>
    </w:p>
    <w:p w:rsidR="004D2F91" w:rsidRPr="00A338AA" w:rsidRDefault="004D2F91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③</w:t>
      </w:r>
      <w:r w:rsidR="00374EE0" w:rsidRPr="00A338AA">
        <w:rPr>
          <w:rFonts w:ascii="ＭＳ Ｐゴシック" w:eastAsia="ＭＳ Ｐゴシック" w:hAnsi="ＭＳ Ｐゴシック" w:hint="eastAsia"/>
          <w:sz w:val="24"/>
          <w:szCs w:val="24"/>
        </w:rPr>
        <w:t>（法人の場合）法人市民税の納税証明書</w:t>
      </w:r>
    </w:p>
    <w:p w:rsidR="004D2F91" w:rsidRPr="00A338AA" w:rsidRDefault="007937F0" w:rsidP="00374EE0">
      <w:pPr>
        <w:widowControl/>
        <w:tabs>
          <w:tab w:val="left" w:pos="6112"/>
        </w:tabs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④</w:t>
      </w:r>
      <w:r w:rsidR="00CE662B"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（個人の場合）市民税の課税証明書及び納税証明書</w:t>
      </w:r>
    </w:p>
    <w:p w:rsidR="004D2F91" w:rsidRPr="00A338AA" w:rsidRDefault="00CE662B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⑤</w:t>
      </w:r>
      <w:r w:rsidR="006D7E6E" w:rsidRPr="00A338A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その他市長が必要と認める書類</w:t>
      </w:r>
    </w:p>
    <w:p w:rsidR="002C2A56" w:rsidRDefault="002C2A5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  <w:br w:type="page"/>
      </w:r>
    </w:p>
    <w:p w:rsidR="004D2F91" w:rsidRPr="004D2F91" w:rsidRDefault="004D2F91" w:rsidP="00AB583C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lastRenderedPageBreak/>
        <w:t>（別紙）</w:t>
      </w:r>
    </w:p>
    <w:p w:rsidR="004669F2" w:rsidRDefault="004D2F91" w:rsidP="00AB583C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  <w:r w:rsidRPr="004D2F9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補助金申請内訳書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911E4B" w:rsidRPr="00A338AA" w:rsidTr="006A16C4">
        <w:tc>
          <w:tcPr>
            <w:tcW w:w="2127" w:type="dxa"/>
            <w:shd w:val="clear" w:color="auto" w:fill="auto"/>
          </w:tcPr>
          <w:p w:rsidR="00911E4B" w:rsidRPr="00A338AA" w:rsidRDefault="00911E4B" w:rsidP="006A16C4">
            <w:pPr>
              <w:widowControl/>
              <w:spacing w:line="72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実施場所</w:t>
            </w:r>
          </w:p>
        </w:tc>
        <w:tc>
          <w:tcPr>
            <w:tcW w:w="7938" w:type="dxa"/>
            <w:shd w:val="clear" w:color="auto" w:fill="auto"/>
          </w:tcPr>
          <w:p w:rsidR="00911E4B" w:rsidRPr="00A338AA" w:rsidRDefault="00911E4B" w:rsidP="006A16C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11E4B" w:rsidRPr="00A338AA" w:rsidTr="006A16C4">
        <w:tc>
          <w:tcPr>
            <w:tcW w:w="2127" w:type="dxa"/>
            <w:shd w:val="clear" w:color="auto" w:fill="auto"/>
          </w:tcPr>
          <w:p w:rsidR="00911E4B" w:rsidRPr="00A338AA" w:rsidRDefault="00911E4B" w:rsidP="006A16C4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利用内容</w:t>
            </w:r>
          </w:p>
        </w:tc>
        <w:tc>
          <w:tcPr>
            <w:tcW w:w="7938" w:type="dxa"/>
            <w:shd w:val="clear" w:color="auto" w:fill="auto"/>
          </w:tcPr>
          <w:p w:rsidR="00911E4B" w:rsidRPr="00A338AA" w:rsidRDefault="00911E4B" w:rsidP="006A16C4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依頼試験　　・　　機器利用等　　・　　</w:t>
            </w:r>
            <w:r w:rsidR="001421B5" w:rsidRPr="00D30E3F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技術相談等</w:t>
            </w:r>
          </w:p>
        </w:tc>
      </w:tr>
    </w:tbl>
    <w:p w:rsidR="00911E4B" w:rsidRPr="00A338AA" w:rsidRDefault="00911E4B" w:rsidP="004D2F9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tbl>
      <w:tblPr>
        <w:tblW w:w="10095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977"/>
        <w:gridCol w:w="1589"/>
        <w:gridCol w:w="820"/>
        <w:gridCol w:w="2582"/>
      </w:tblGrid>
      <w:tr w:rsidR="009273FC" w:rsidRPr="00A338AA" w:rsidTr="00855260">
        <w:trPr>
          <w:trHeight w:val="474"/>
        </w:trPr>
        <w:tc>
          <w:tcPr>
            <w:tcW w:w="567" w:type="dxa"/>
          </w:tcPr>
          <w:p w:rsidR="004669F2" w:rsidRPr="00A338AA" w:rsidRDefault="004669F2" w:rsidP="004D2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試験項目等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1F7033" w:rsidP="004D2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単価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1F7033" w:rsidP="004D2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点数</w:t>
            </w:r>
          </w:p>
        </w:tc>
        <w:tc>
          <w:tcPr>
            <w:tcW w:w="2582" w:type="dxa"/>
            <w:vAlign w:val="center"/>
          </w:tcPr>
          <w:p w:rsidR="004669F2" w:rsidRPr="00A338AA" w:rsidRDefault="001F7033" w:rsidP="004D2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金額</w:t>
            </w:r>
          </w:p>
        </w:tc>
      </w:tr>
      <w:tr w:rsidR="009273FC" w:rsidRPr="00A338AA" w:rsidTr="00855260">
        <w:trPr>
          <w:trHeight w:val="523"/>
        </w:trPr>
        <w:tc>
          <w:tcPr>
            <w:tcW w:w="567" w:type="dxa"/>
            <w:tcBorders>
              <w:top w:val="double" w:sz="4" w:space="0" w:color="auto"/>
            </w:tcBorders>
          </w:tcPr>
          <w:p w:rsidR="009273FC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9F2" w:rsidRPr="00A338AA" w:rsidRDefault="004669F2" w:rsidP="00911E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:rsidR="004669F2" w:rsidRPr="00A338AA" w:rsidRDefault="004669F2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9273FC" w:rsidRPr="00A338AA" w:rsidTr="00855260">
        <w:trPr>
          <w:trHeight w:val="511"/>
        </w:trPr>
        <w:tc>
          <w:tcPr>
            <w:tcW w:w="567" w:type="dxa"/>
          </w:tcPr>
          <w:p w:rsidR="004669F2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911E4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4669F2" w:rsidRPr="00A338AA" w:rsidRDefault="004669F2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9273FC" w:rsidRPr="00A338AA" w:rsidTr="00855260">
        <w:trPr>
          <w:trHeight w:val="635"/>
        </w:trPr>
        <w:tc>
          <w:tcPr>
            <w:tcW w:w="567" w:type="dxa"/>
          </w:tcPr>
          <w:p w:rsidR="004669F2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4669F2" w:rsidRPr="00A338AA" w:rsidRDefault="004669F2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　</w:t>
            </w:r>
          </w:p>
        </w:tc>
      </w:tr>
      <w:tr w:rsidR="009273FC" w:rsidRPr="00A338AA" w:rsidTr="00855260">
        <w:trPr>
          <w:trHeight w:val="589"/>
        </w:trPr>
        <w:tc>
          <w:tcPr>
            <w:tcW w:w="567" w:type="dxa"/>
          </w:tcPr>
          <w:p w:rsidR="004669F2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4669F2" w:rsidRPr="00A338AA" w:rsidRDefault="004669F2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円　　</w:t>
            </w:r>
          </w:p>
        </w:tc>
      </w:tr>
      <w:tr w:rsidR="009273FC" w:rsidRPr="00A338AA" w:rsidTr="00855260">
        <w:trPr>
          <w:trHeight w:val="570"/>
        </w:trPr>
        <w:tc>
          <w:tcPr>
            <w:tcW w:w="567" w:type="dxa"/>
          </w:tcPr>
          <w:p w:rsidR="004669F2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4669F2" w:rsidRPr="00A338AA" w:rsidRDefault="004669F2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855260">
        <w:trPr>
          <w:trHeight w:val="553"/>
        </w:trPr>
        <w:tc>
          <w:tcPr>
            <w:tcW w:w="567" w:type="dxa"/>
          </w:tcPr>
          <w:p w:rsidR="004669F2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4669F2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855260">
        <w:trPr>
          <w:trHeight w:val="535"/>
        </w:trPr>
        <w:tc>
          <w:tcPr>
            <w:tcW w:w="567" w:type="dxa"/>
          </w:tcPr>
          <w:p w:rsidR="004669F2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669F2" w:rsidRPr="00A338AA" w:rsidRDefault="004669F2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4669F2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4669F2" w:rsidRPr="00A338AA" w:rsidRDefault="004669F2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4669F2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855260">
        <w:trPr>
          <w:trHeight w:val="361"/>
        </w:trPr>
        <w:tc>
          <w:tcPr>
            <w:tcW w:w="567" w:type="dxa"/>
          </w:tcPr>
          <w:p w:rsidR="009273FC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273FC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273FC" w:rsidRPr="00A338AA" w:rsidRDefault="009273FC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9273FC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855260">
        <w:trPr>
          <w:trHeight w:val="343"/>
        </w:trPr>
        <w:tc>
          <w:tcPr>
            <w:tcW w:w="567" w:type="dxa"/>
          </w:tcPr>
          <w:p w:rsidR="009273FC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273FC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273FC" w:rsidRPr="00A338AA" w:rsidRDefault="009273FC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9273FC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855260">
        <w:trPr>
          <w:trHeight w:val="325"/>
        </w:trPr>
        <w:tc>
          <w:tcPr>
            <w:tcW w:w="567" w:type="dxa"/>
          </w:tcPr>
          <w:p w:rsidR="009273FC" w:rsidRPr="00A338AA" w:rsidRDefault="009273FC" w:rsidP="009273FC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9273FC" w:rsidRPr="00A338AA" w:rsidRDefault="00855260" w:rsidP="0085526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9273FC" w:rsidRPr="00A338AA" w:rsidRDefault="009273FC" w:rsidP="0085526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9273FC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AB583C">
        <w:trPr>
          <w:trHeight w:val="834"/>
        </w:trPr>
        <w:tc>
          <w:tcPr>
            <w:tcW w:w="7513" w:type="dxa"/>
            <w:gridSpan w:val="5"/>
          </w:tcPr>
          <w:p w:rsidR="009273FC" w:rsidRPr="00A338AA" w:rsidRDefault="009273FC" w:rsidP="009273FC">
            <w:pPr>
              <w:widowControl/>
              <w:spacing w:line="60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利用金額合計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AB583C">
        <w:trPr>
          <w:trHeight w:val="834"/>
        </w:trPr>
        <w:tc>
          <w:tcPr>
            <w:tcW w:w="7513" w:type="dxa"/>
            <w:gridSpan w:val="5"/>
          </w:tcPr>
          <w:p w:rsidR="009273FC" w:rsidRPr="00A338AA" w:rsidRDefault="009273FC" w:rsidP="009273FC">
            <w:pPr>
              <w:widowControl/>
              <w:spacing w:line="60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うち消費税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9273FC" w:rsidRPr="00A338AA" w:rsidTr="00AB583C">
        <w:trPr>
          <w:trHeight w:val="834"/>
        </w:trPr>
        <w:tc>
          <w:tcPr>
            <w:tcW w:w="7513" w:type="dxa"/>
            <w:gridSpan w:val="5"/>
          </w:tcPr>
          <w:p w:rsidR="009273FC" w:rsidRPr="00A338AA" w:rsidRDefault="009273FC" w:rsidP="004669F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補助金申請額</w:t>
            </w: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（税抜利用金額合計×1/2）</w:t>
            </w:r>
          </w:p>
          <w:p w:rsidR="009273FC" w:rsidRPr="00A338AA" w:rsidRDefault="009273FC" w:rsidP="009273FC">
            <w:pPr>
              <w:widowControl/>
              <w:spacing w:line="360" w:lineRule="auto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4"/>
              </w:rPr>
              <w:t>1,000円未満は切り捨て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9273FC" w:rsidRPr="00A338AA" w:rsidRDefault="009273FC" w:rsidP="004D2F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A338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</w:tbl>
    <w:p w:rsidR="00FF4C69" w:rsidRDefault="00FF4C69" w:rsidP="00911E4B"/>
    <w:sectPr w:rsidR="00FF4C69" w:rsidSect="00911E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CBF" w:rsidRDefault="00931CBF" w:rsidP="00D65435">
      <w:r>
        <w:separator/>
      </w:r>
    </w:p>
  </w:endnote>
  <w:endnote w:type="continuationSeparator" w:id="0">
    <w:p w:rsidR="00931CBF" w:rsidRDefault="00931CBF" w:rsidP="00D6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4F" w:rsidRDefault="009F33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4F" w:rsidRDefault="009F33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4F" w:rsidRDefault="009F33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CBF" w:rsidRDefault="00931CBF" w:rsidP="00D65435">
      <w:r>
        <w:separator/>
      </w:r>
    </w:p>
  </w:footnote>
  <w:footnote w:type="continuationSeparator" w:id="0">
    <w:p w:rsidR="00931CBF" w:rsidRDefault="00931CBF" w:rsidP="00D65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4F" w:rsidRDefault="009F33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4F" w:rsidRDefault="009F33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4F" w:rsidRDefault="009F33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F07D9"/>
    <w:multiLevelType w:val="hybridMultilevel"/>
    <w:tmpl w:val="7CF0794E"/>
    <w:lvl w:ilvl="0" w:tplc="17E4EE88">
      <w:start w:val="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91"/>
    <w:rsid w:val="001421B5"/>
    <w:rsid w:val="001F7033"/>
    <w:rsid w:val="002C2A56"/>
    <w:rsid w:val="002E6203"/>
    <w:rsid w:val="00374EE0"/>
    <w:rsid w:val="003917D9"/>
    <w:rsid w:val="003C47D5"/>
    <w:rsid w:val="0041347C"/>
    <w:rsid w:val="00414EA4"/>
    <w:rsid w:val="00457E8D"/>
    <w:rsid w:val="004669F2"/>
    <w:rsid w:val="004D2F91"/>
    <w:rsid w:val="004E79EE"/>
    <w:rsid w:val="004F36E5"/>
    <w:rsid w:val="006A16C4"/>
    <w:rsid w:val="006D7E6E"/>
    <w:rsid w:val="007937F0"/>
    <w:rsid w:val="00855260"/>
    <w:rsid w:val="00911E4B"/>
    <w:rsid w:val="009273FC"/>
    <w:rsid w:val="00931CBF"/>
    <w:rsid w:val="009F334F"/>
    <w:rsid w:val="00A338AA"/>
    <w:rsid w:val="00AB583C"/>
    <w:rsid w:val="00AE5A3C"/>
    <w:rsid w:val="00CE662B"/>
    <w:rsid w:val="00D161D6"/>
    <w:rsid w:val="00D30E3F"/>
    <w:rsid w:val="00D65435"/>
    <w:rsid w:val="00EB06BE"/>
    <w:rsid w:val="00EB32C3"/>
    <w:rsid w:val="00ED3FFC"/>
    <w:rsid w:val="00F13A92"/>
    <w:rsid w:val="00F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F5EDC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43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54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435"/>
    <w:rPr>
      <w:kern w:val="2"/>
      <w:sz w:val="21"/>
      <w:szCs w:val="22"/>
    </w:rPr>
  </w:style>
  <w:style w:type="table" w:styleId="a7">
    <w:name w:val="Table Grid"/>
    <w:basedOn w:val="a1"/>
    <w:uiPriority w:val="59"/>
    <w:rsid w:val="00911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2022-03-25T05:28:00Z</dcterms:created>
  <dcterms:modified xsi:type="dcterms:W3CDTF">2024-03-08T02:55:00Z</dcterms:modified>
</cp:coreProperties>
</file>