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:rsidTr="008C6595">
        <w:trPr>
          <w:trHeight w:val="13441"/>
        </w:trPr>
        <w:tc>
          <w:tcPr>
            <w:tcW w:w="9365" w:type="dxa"/>
          </w:tcPr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8C6595">
              <w:rPr>
                <w:rFonts w:hAnsi="ＭＳ 明朝" w:hint="eastAsia"/>
                <w:spacing w:val="231"/>
                <w:kern w:val="0"/>
                <w:fitText w:val="1554" w:id="-1947039488"/>
              </w:rPr>
              <w:t>年月</w:t>
            </w:r>
            <w:r w:rsidRPr="008C6595">
              <w:rPr>
                <w:rFonts w:hAnsi="ＭＳ 明朝" w:hint="eastAsia"/>
                <w:kern w:val="0"/>
                <w:fitText w:val="1554" w:id="-1947039488"/>
              </w:rPr>
              <w:t>日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　</w:t>
            </w:r>
            <w:r w:rsidR="00A403A4">
              <w:rPr>
                <w:rFonts w:hAnsi="ＭＳ 明朝" w:hint="eastAsia"/>
                <w:spacing w:val="5"/>
              </w:rPr>
              <w:t>日野市長</w:t>
            </w:r>
            <w:bookmarkStart w:id="0" w:name="_GoBack"/>
            <w:bookmarkEnd w:id="0"/>
            <w:r w:rsidRPr="00254A6E">
              <w:rPr>
                <w:rFonts w:hAnsi="ＭＳ 明朝" w:hint="eastAsia"/>
                <w:spacing w:val="5"/>
              </w:rPr>
              <w:t xml:space="preserve">　　　　殿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9DE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6.25pt;margin-top:2.4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DF6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8.75pt;margin-top:5.5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63.2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zj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4A11FB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4A11FB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4A11FB">
                                          <w:rPr>
                                            <w:rFonts w:hAnsi="ＭＳ 明朝" w:hint="eastAsia"/>
                                            <w:spacing w:val="16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124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6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138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4A11FB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4A11FB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4A11FB">
                                    <w:rPr>
                                      <w:rFonts w:hAnsi="ＭＳ 明朝" w:hint="eastAsia"/>
                                      <w:spacing w:val="16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1A4C84">
                                    <w:rPr>
                                      <w:rFonts w:hAnsi="ＭＳ 明朝" w:hint="eastAsia"/>
                                      <w:spacing w:val="124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1A4C84">
                                    <w:rPr>
                                      <w:rFonts w:hAnsi="ＭＳ 明朝" w:hint="eastAsia"/>
                                      <w:spacing w:val="6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138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1A4C84">
                                    <w:rPr>
                                      <w:rFonts w:hint="eastAsia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1A4C84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r>
                              <w:t>h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9C4A41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Default="00461ED8" w:rsidP="00E53F28">
                            <w:pPr>
                              <w:snapToGrid w:val="0"/>
                              <w:ind w:leftChars="100" w:left="1214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届出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対象</w:t>
                            </w:r>
                            <w:r w:rsidR="00BA552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特定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の名称欄には、大気汚染防止法施行規則に規定する様式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</w:rPr>
                              <w:t>第３の４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届出対象</w:t>
                            </w:r>
                            <w:r w:rsidR="00BA552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特定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の名称を転記すること。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A55D34" w:rsidRDefault="00D41614" w:rsidP="00E53F28">
                            <w:pPr>
                              <w:snapToGrid w:val="0"/>
                              <w:ind w:left="1181" w:hangingChars="499" w:hanging="1181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（</w:t>
                            </w:r>
                            <w:r w:rsidR="00461ED8" w:rsidRPr="005A7F7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吹付け石綿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並びに石綿を含有する断熱材、保温材</w:t>
                            </w:r>
                            <w:r w:rsidR="00461ED8" w:rsidRPr="00347585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及び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耐火被覆材</w:t>
                            </w:r>
                            <w:r w:rsidR="00461ED8" w:rsidRPr="00CB4C9C">
                              <w:rPr>
                                <w:rFonts w:hint="eastAsia"/>
                                <w:spacing w:val="-16"/>
                              </w:rPr>
                              <w:t>の除去等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61.2pt;margin-top:600.75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Default="00461ED8" w:rsidP="00E53F28">
                      <w:pPr>
                        <w:snapToGrid w:val="0"/>
                        <w:ind w:leftChars="100" w:left="1214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CB4C9C">
                        <w:rPr>
                          <w:rFonts w:hint="eastAsia"/>
                          <w:spacing w:val="-16"/>
                          <w:u w:val="single"/>
                        </w:rPr>
                        <w:t>届出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対象</w:t>
                      </w:r>
                      <w:r w:rsidR="00BA5529">
                        <w:rPr>
                          <w:rFonts w:hint="eastAsia"/>
                          <w:spacing w:val="-16"/>
                          <w:u w:val="single"/>
                        </w:rPr>
                        <w:t>特定</w:t>
                      </w:r>
                      <w:r w:rsidRPr="00CB4C9C">
                        <w:rPr>
                          <w:rFonts w:hint="eastAsia"/>
                          <w:spacing w:val="-16"/>
                          <w:u w:val="single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の名称欄には、大気汚染防止法施行規則に規定する様</w:t>
                      </w:r>
                      <w:bookmarkStart w:id="1" w:name="_GoBack"/>
                      <w:bookmarkEnd w:id="1"/>
                      <w:r w:rsidRPr="00874269">
                        <w:rPr>
                          <w:rFonts w:hint="eastAsia"/>
                          <w:spacing w:val="-16"/>
                        </w:rPr>
                        <w:t>式</w:t>
                      </w:r>
                      <w:r w:rsidRPr="00CB4C9C">
                        <w:rPr>
                          <w:rFonts w:hint="eastAsia"/>
                          <w:spacing w:val="-16"/>
                        </w:rPr>
                        <w:t>第３の４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CB4C9C">
                        <w:rPr>
                          <w:rFonts w:hint="eastAsia"/>
                          <w:spacing w:val="-16"/>
                          <w:u w:val="single"/>
                        </w:rPr>
                        <w:t>届出対象</w:t>
                      </w:r>
                      <w:r w:rsidR="00BA5529">
                        <w:rPr>
                          <w:rFonts w:hint="eastAsia"/>
                          <w:spacing w:val="-16"/>
                          <w:u w:val="single"/>
                        </w:rPr>
                        <w:t>特定</w:t>
                      </w:r>
                      <w:r w:rsidRPr="00CB4C9C">
                        <w:rPr>
                          <w:rFonts w:hint="eastAsia"/>
                          <w:spacing w:val="-16"/>
                          <w:u w:val="single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の名称を転記すること。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A55D34" w:rsidRDefault="00D41614" w:rsidP="00E53F28">
                      <w:pPr>
                        <w:snapToGrid w:val="0"/>
                        <w:ind w:left="1181" w:hangingChars="499" w:hanging="1181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（</w:t>
                      </w:r>
                      <w:r w:rsidR="00461ED8" w:rsidRPr="005A7F79">
                        <w:rPr>
                          <w:rFonts w:hint="eastAsia"/>
                          <w:spacing w:val="-16"/>
                          <w:u w:val="single"/>
                        </w:rPr>
                        <w:t>吹付け石綿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並びに石綿を含有する断熱材、保温材</w:t>
                      </w:r>
                      <w:r w:rsidR="00461ED8" w:rsidRPr="00347585">
                        <w:rPr>
                          <w:rFonts w:hint="eastAsia"/>
                          <w:spacing w:val="-16"/>
                          <w:u w:val="single"/>
                        </w:rPr>
                        <w:t>及び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耐火被覆材</w:t>
                      </w:r>
                      <w:r w:rsidR="00461ED8" w:rsidRPr="00CB4C9C">
                        <w:rPr>
                          <w:rFonts w:hint="eastAsia"/>
                          <w:spacing w:val="-16"/>
                        </w:rPr>
                        <w:t>の除去等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 w:hint="eastAsia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A4" w:rsidRDefault="004407A4">
      <w:r>
        <w:separator/>
      </w:r>
    </w:p>
  </w:endnote>
  <w:endnote w:type="continuationSeparator" w:id="0">
    <w:p w:rsidR="004407A4" w:rsidRDefault="0044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A4" w:rsidRDefault="004407A4">
      <w:r>
        <w:separator/>
      </w:r>
    </w:p>
  </w:footnote>
  <w:footnote w:type="continuationSeparator" w:id="0">
    <w:p w:rsidR="004407A4" w:rsidRDefault="0044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9217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86650"/>
    <w:rsid w:val="0018736C"/>
    <w:rsid w:val="00196922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4EE0"/>
    <w:rsid w:val="002F5872"/>
    <w:rsid w:val="00347585"/>
    <w:rsid w:val="003609AB"/>
    <w:rsid w:val="00360F91"/>
    <w:rsid w:val="00375AAD"/>
    <w:rsid w:val="003E1BD5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306B"/>
    <w:rsid w:val="00520BCE"/>
    <w:rsid w:val="00553239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65D66"/>
    <w:rsid w:val="00874269"/>
    <w:rsid w:val="008A443E"/>
    <w:rsid w:val="008A5526"/>
    <w:rsid w:val="008B53D9"/>
    <w:rsid w:val="008C3AE6"/>
    <w:rsid w:val="008C6595"/>
    <w:rsid w:val="009031C5"/>
    <w:rsid w:val="00916D40"/>
    <w:rsid w:val="00920D72"/>
    <w:rsid w:val="00957354"/>
    <w:rsid w:val="00960BD9"/>
    <w:rsid w:val="00966ADF"/>
    <w:rsid w:val="00986FAF"/>
    <w:rsid w:val="009B501C"/>
    <w:rsid w:val="009C29E5"/>
    <w:rsid w:val="009C4A41"/>
    <w:rsid w:val="009C606D"/>
    <w:rsid w:val="009D22E4"/>
    <w:rsid w:val="009D5548"/>
    <w:rsid w:val="009E1D62"/>
    <w:rsid w:val="00A01FCF"/>
    <w:rsid w:val="00A11409"/>
    <w:rsid w:val="00A1726A"/>
    <w:rsid w:val="00A216C7"/>
    <w:rsid w:val="00A403A4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5F2B"/>
    <w:rsid w:val="00EF7246"/>
    <w:rsid w:val="00F00758"/>
    <w:rsid w:val="00F31B58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4:docId w14:val="60AC4E1C"/>
  <w15:chartTrackingRefBased/>
  <w15:docId w15:val="{E5DFAEBB-7A39-41B9-B825-3B8A96C2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63</Characters>
  <Application>Microsoft Office Word</Application>
  <DocSecurity>0</DocSecurity>
  <Lines>1</Lines>
  <Paragraphs>1</Paragraphs>
  <ScaleCrop>false</ScaleCrop>
  <Company>日野市役所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2021-04-20T05:28:00Z</dcterms:created>
  <dcterms:modified xsi:type="dcterms:W3CDTF">2021-04-20T05:29:00Z</dcterms:modified>
</cp:coreProperties>
</file>