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1913" w14:textId="77777777" w:rsidR="007A5C36" w:rsidRDefault="002E5080" w:rsidP="007A5C36">
      <w:pPr>
        <w:spacing w:line="-360" w:lineRule="auto"/>
        <w:jc w:val="right"/>
        <w:rPr>
          <w:rFonts w:ascii="ＭＳ Ｐ明朝" w:eastAsia="ＭＳ Ｐ明朝" w:hAnsi="ＭＳ Ｐ明朝"/>
          <w:spacing w:val="-16"/>
        </w:rPr>
      </w:pPr>
      <w:r>
        <w:t xml:space="preserve">               </w:t>
      </w:r>
      <w:r w:rsidRPr="007A5C36">
        <w:rPr>
          <w:rFonts w:ascii="ＭＳ Ｐ明朝" w:eastAsia="ＭＳ Ｐ明朝" w:hAnsi="ＭＳ Ｐ明朝"/>
        </w:rPr>
        <w:t xml:space="preserve">     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　年　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月　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>日</w:t>
      </w:r>
    </w:p>
    <w:p w14:paraId="76BAD646" w14:textId="77777777" w:rsidR="007A5C36" w:rsidRDefault="007A5C36" w:rsidP="007A5C36">
      <w:pPr>
        <w:spacing w:line="-360" w:lineRule="auto"/>
        <w:jc w:val="right"/>
        <w:rPr>
          <w:rFonts w:ascii="ＭＳ Ｐ明朝" w:eastAsia="ＭＳ Ｐ明朝" w:hAnsi="ＭＳ Ｐ明朝"/>
        </w:rPr>
      </w:pPr>
    </w:p>
    <w:p w14:paraId="78BB3C9A" w14:textId="77777777" w:rsidR="005B0E46" w:rsidRPr="007A5C36" w:rsidRDefault="005B0E46" w:rsidP="007A5C36">
      <w:pPr>
        <w:spacing w:line="-360" w:lineRule="auto"/>
        <w:jc w:val="right"/>
        <w:rPr>
          <w:rFonts w:ascii="ＭＳ Ｐ明朝" w:eastAsia="ＭＳ Ｐ明朝" w:hAnsi="ＭＳ Ｐ明朝"/>
        </w:rPr>
      </w:pPr>
    </w:p>
    <w:p w14:paraId="4210E5D8" w14:textId="77777777" w:rsidR="002E5080" w:rsidRPr="00C67B0E" w:rsidRDefault="002E5080" w:rsidP="007A5C36">
      <w:pPr>
        <w:spacing w:line="-360" w:lineRule="auto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67B0E">
        <w:rPr>
          <w:rFonts w:ascii="ＭＳ Ｐ明朝" w:eastAsia="ＭＳ Ｐ明朝" w:hAnsi="ＭＳ Ｐ明朝" w:hint="eastAsia"/>
          <w:b/>
          <w:spacing w:val="0"/>
          <w:sz w:val="36"/>
          <w:szCs w:val="36"/>
        </w:rPr>
        <w:t>廃棄物減量等推進員</w:t>
      </w:r>
      <w:r w:rsidR="00192ADC" w:rsidRPr="00C67B0E">
        <w:rPr>
          <w:rFonts w:ascii="ＭＳ Ｐ明朝" w:eastAsia="ＭＳ Ｐ明朝" w:hAnsi="ＭＳ Ｐ明朝" w:hint="eastAsia"/>
          <w:b/>
          <w:spacing w:val="0"/>
          <w:sz w:val="36"/>
          <w:szCs w:val="36"/>
        </w:rPr>
        <w:t>（ごみゼロ推進員）</w:t>
      </w:r>
      <w:r w:rsidRPr="00C67B0E">
        <w:rPr>
          <w:rFonts w:ascii="ＭＳ Ｐ明朝" w:eastAsia="ＭＳ Ｐ明朝" w:hAnsi="ＭＳ Ｐ明朝" w:hint="eastAsia"/>
          <w:b/>
          <w:spacing w:val="0"/>
          <w:sz w:val="36"/>
          <w:szCs w:val="36"/>
        </w:rPr>
        <w:t>届</w:t>
      </w:r>
    </w:p>
    <w:p w14:paraId="1D4E59BA" w14:textId="77777777" w:rsidR="002E5080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61D4E845" w14:textId="77777777" w:rsidR="002E5080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3FDF85A5" w14:textId="77777777" w:rsidR="00996250" w:rsidRPr="00996250" w:rsidRDefault="00996250" w:rsidP="00996250">
      <w:pPr>
        <w:spacing w:line="-360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 xml:space="preserve">自治会名　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</w:t>
      </w:r>
    </w:p>
    <w:p w14:paraId="7D16D7F7" w14:textId="77777777" w:rsidR="00996250" w:rsidRPr="00996250" w:rsidRDefault="00996250" w:rsidP="002C36DD">
      <w:pPr>
        <w:spacing w:line="276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>代表者住所　〒</w:t>
      </w:r>
    </w:p>
    <w:p w14:paraId="70681471" w14:textId="77777777" w:rsidR="00996250" w:rsidRPr="00996250" w:rsidRDefault="00996250" w:rsidP="002C36DD">
      <w:pPr>
        <w:spacing w:line="276" w:lineRule="auto"/>
        <w:jc w:val="lef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Pr="00996250">
        <w:rPr>
          <w:rFonts w:ascii="ＭＳ Ｐ明朝" w:eastAsia="ＭＳ Ｐ明朝" w:hAnsi="ＭＳ Ｐ明朝" w:hint="eastAsia"/>
          <w:sz w:val="24"/>
        </w:rPr>
        <w:t xml:space="preserve">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63E51AAD" w14:textId="77777777" w:rsidR="00996250" w:rsidRPr="00996250" w:rsidRDefault="00996250" w:rsidP="002C36DD">
      <w:pPr>
        <w:spacing w:line="276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 xml:space="preserve">代表者氏名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</w:p>
    <w:p w14:paraId="673D40C7" w14:textId="77777777" w:rsidR="00996250" w:rsidRDefault="00996250" w:rsidP="002C36DD">
      <w:pPr>
        <w:spacing w:line="276" w:lineRule="auto"/>
        <w:ind w:firstLineChars="1300" w:firstLine="3380"/>
        <w:jc w:val="left"/>
        <w:rPr>
          <w:rFonts w:ascii="ＭＳ Ｐ明朝" w:eastAsia="ＭＳ Ｐ明朝" w:hAnsi="ＭＳ Ｐ明朝"/>
        </w:rPr>
      </w:pPr>
      <w:r w:rsidRPr="00996250">
        <w:rPr>
          <w:rFonts w:ascii="ＭＳ Ｐ明朝" w:eastAsia="ＭＳ Ｐ明朝" w:hAnsi="ＭＳ Ｐ明朝" w:hint="eastAsia"/>
          <w:sz w:val="24"/>
        </w:rPr>
        <w:t>電話番号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33EAFBA5" w14:textId="77777777" w:rsidR="00996250" w:rsidRDefault="0099625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58C4AB40" w14:textId="77777777" w:rsidR="00996250" w:rsidRPr="007A5C36" w:rsidRDefault="0099625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0BEAACF1" w14:textId="77777777" w:rsidR="00996250" w:rsidRDefault="00977F06" w:rsidP="002E5080">
      <w:pPr>
        <w:spacing w:line="-360" w:lineRule="auto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廃棄物減量等推進員</w:t>
      </w:r>
      <w:r w:rsidR="002E5080" w:rsidRPr="007A5C36">
        <w:rPr>
          <w:rFonts w:ascii="ＭＳ Ｐ明朝" w:eastAsia="ＭＳ Ｐ明朝" w:hAnsi="ＭＳ Ｐ明朝" w:hint="eastAsia"/>
        </w:rPr>
        <w:t>を下記のとおり届けます。</w:t>
      </w:r>
    </w:p>
    <w:p w14:paraId="44F9423D" w14:textId="77777777" w:rsidR="001E36F4" w:rsidRDefault="001E36F4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296EE9D7" w14:textId="77777777" w:rsidR="001E36F4" w:rsidRPr="007A5C36" w:rsidRDefault="001E36F4" w:rsidP="00996250">
      <w:pPr>
        <w:jc w:val="left"/>
        <w:rPr>
          <w:rFonts w:ascii="ＭＳ Ｐ明朝" w:eastAsia="ＭＳ Ｐ明朝" w:hAnsi="ＭＳ Ｐ明朝"/>
        </w:rPr>
      </w:pPr>
      <w:r w:rsidRPr="007A5C36">
        <w:rPr>
          <w:rFonts w:ascii="ＭＳ Ｐ明朝" w:eastAsia="ＭＳ Ｐ明朝" w:hAnsi="ＭＳ Ｐ明朝" w:hint="eastAsia"/>
        </w:rPr>
        <w:t>新たに推薦する推進員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011"/>
      </w:tblGrid>
      <w:tr w:rsidR="001E36F4" w:rsidRPr="001B3A20" w14:paraId="34F5C5F5" w14:textId="77777777" w:rsidTr="001B3A20">
        <w:tc>
          <w:tcPr>
            <w:tcW w:w="2235" w:type="dxa"/>
            <w:shd w:val="clear" w:color="auto" w:fill="auto"/>
            <w:vAlign w:val="center"/>
          </w:tcPr>
          <w:p w14:paraId="1F0DA21E" w14:textId="77777777" w:rsidR="001E36F4" w:rsidRPr="001B3A20" w:rsidRDefault="001E36F4" w:rsidP="001B3A20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55E07">
              <w:rPr>
                <w:rFonts w:ascii="ＭＳ Ｐ明朝" w:eastAsia="ＭＳ Ｐ明朝" w:hAnsi="ＭＳ Ｐ明朝" w:hint="eastAsia"/>
                <w:spacing w:val="115"/>
                <w:sz w:val="16"/>
                <w:fitText w:val="904" w:id="-2116361983"/>
              </w:rPr>
              <w:t>ふりが</w:t>
            </w:r>
            <w:r w:rsidRPr="00C55E07">
              <w:rPr>
                <w:rFonts w:ascii="ＭＳ Ｐ明朝" w:eastAsia="ＭＳ Ｐ明朝" w:hAnsi="ＭＳ Ｐ明朝" w:hint="eastAsia"/>
                <w:spacing w:val="1"/>
                <w:sz w:val="16"/>
                <w:fitText w:val="904" w:id="-2116361983"/>
              </w:rPr>
              <w:t>な</w:t>
            </w:r>
          </w:p>
          <w:p w14:paraId="69111789" w14:textId="77777777" w:rsidR="001E36F4" w:rsidRPr="001B3A20" w:rsidRDefault="001E36F4" w:rsidP="001B3A20">
            <w:pPr>
              <w:spacing w:line="-360" w:lineRule="auto"/>
              <w:jc w:val="center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6194" w:type="dxa"/>
            <w:shd w:val="clear" w:color="auto" w:fill="auto"/>
          </w:tcPr>
          <w:p w14:paraId="4FC0DD47" w14:textId="77777777" w:rsidR="001E36F4" w:rsidRPr="001B3A20" w:rsidRDefault="001E36F4" w:rsidP="001B3A20">
            <w:pPr>
              <w:spacing w:line="-360" w:lineRule="auto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E36F4" w:rsidRPr="001B3A20" w14:paraId="7B4776D2" w14:textId="77777777" w:rsidTr="001B3A20">
        <w:tc>
          <w:tcPr>
            <w:tcW w:w="2235" w:type="dxa"/>
            <w:shd w:val="clear" w:color="auto" w:fill="auto"/>
            <w:vAlign w:val="center"/>
          </w:tcPr>
          <w:p w14:paraId="53B827B0" w14:textId="77777777" w:rsidR="001E36F4" w:rsidRPr="001B3A20" w:rsidRDefault="001E36F4" w:rsidP="001B3A20">
            <w:pPr>
              <w:spacing w:line="-360" w:lineRule="auto"/>
              <w:jc w:val="center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>住所・電話番号</w:t>
            </w:r>
          </w:p>
        </w:tc>
        <w:tc>
          <w:tcPr>
            <w:tcW w:w="6194" w:type="dxa"/>
            <w:shd w:val="clear" w:color="auto" w:fill="auto"/>
          </w:tcPr>
          <w:p w14:paraId="5AD7630D" w14:textId="77777777" w:rsidR="001E36F4" w:rsidRPr="001B3A20" w:rsidRDefault="001E36F4" w:rsidP="001E36F4">
            <w:pPr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 xml:space="preserve">　〒</w:t>
            </w:r>
          </w:p>
          <w:p w14:paraId="13FFDAF1" w14:textId="77777777" w:rsidR="001E36F4" w:rsidRPr="001B3A20" w:rsidRDefault="001E36F4" w:rsidP="001B3A20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smartTag w:uri="schemas-MSNCTYST-com/MSNCTYST" w:element="MSNCTYST">
              <w:smartTagPr>
                <w:attr w:name="AddressList" w:val="13:東京都日野市;"/>
                <w:attr w:name="Address" w:val="日野市"/>
              </w:smartTagPr>
              <w:r w:rsidRPr="001B3A20">
                <w:rPr>
                  <w:rFonts w:ascii="ＭＳ Ｐ明朝" w:eastAsia="ＭＳ Ｐ明朝" w:hAnsi="ＭＳ Ｐ明朝" w:hint="eastAsia"/>
                </w:rPr>
                <w:t>日野市</w:t>
              </w:r>
            </w:smartTag>
          </w:p>
          <w:p w14:paraId="597F14A2" w14:textId="77777777" w:rsidR="001E36F4" w:rsidRPr="001B3A20" w:rsidRDefault="001E36F4" w:rsidP="001B3A20">
            <w:pPr>
              <w:spacing w:line="-360" w:lineRule="auto"/>
              <w:jc w:val="left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/>
              </w:rPr>
              <w:t xml:space="preserve"> </w:t>
            </w:r>
            <w:r w:rsidRPr="001B3A20">
              <w:rPr>
                <w:rFonts w:ascii="ＭＳ Ｐ明朝" w:eastAsia="ＭＳ Ｐ明朝" w:hAnsi="ＭＳ Ｐ明朝" w:hint="eastAsia"/>
              </w:rPr>
              <w:t xml:space="preserve">　　　　　　　　　　　　　℡　　　　　－</w:t>
            </w:r>
          </w:p>
        </w:tc>
      </w:tr>
      <w:tr w:rsidR="001E36F4" w:rsidRPr="001B3A20" w14:paraId="6D434C33" w14:textId="77777777" w:rsidTr="001B3A20">
        <w:trPr>
          <w:trHeight w:val="717"/>
        </w:trPr>
        <w:tc>
          <w:tcPr>
            <w:tcW w:w="2235" w:type="dxa"/>
            <w:shd w:val="clear" w:color="auto" w:fill="auto"/>
            <w:vAlign w:val="center"/>
          </w:tcPr>
          <w:p w14:paraId="7FA64CAC" w14:textId="77777777" w:rsidR="001E36F4" w:rsidRPr="001B3A20" w:rsidRDefault="001E36F4" w:rsidP="001B3A20">
            <w:pPr>
              <w:spacing w:line="-360" w:lineRule="auto"/>
              <w:jc w:val="center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>任　　　期</w:t>
            </w:r>
          </w:p>
        </w:tc>
        <w:tc>
          <w:tcPr>
            <w:tcW w:w="6194" w:type="dxa"/>
            <w:shd w:val="clear" w:color="auto" w:fill="auto"/>
            <w:vAlign w:val="center"/>
          </w:tcPr>
          <w:p w14:paraId="29D86263" w14:textId="77777777" w:rsidR="001E36F4" w:rsidRPr="001B3A20" w:rsidRDefault="00651258" w:rsidP="00651258">
            <w:pPr>
              <w:spacing w:line="-360" w:lineRule="auto"/>
              <w:ind w:firstLineChars="100" w:firstLine="2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委嘱の日</w:t>
            </w:r>
            <w:r w:rsidR="001E36F4" w:rsidRPr="001B3A20">
              <w:rPr>
                <w:rFonts w:ascii="ＭＳ Ｐ明朝" w:eastAsia="ＭＳ Ｐ明朝" w:hAnsi="ＭＳ Ｐ明朝" w:hint="eastAsia"/>
              </w:rPr>
              <w:t xml:space="preserve"> から　２年間</w:t>
            </w:r>
          </w:p>
        </w:tc>
      </w:tr>
      <w:tr w:rsidR="001E36F4" w:rsidRPr="001B3A20" w14:paraId="085D3178" w14:textId="77777777" w:rsidTr="001B3A20">
        <w:tc>
          <w:tcPr>
            <w:tcW w:w="2235" w:type="dxa"/>
            <w:shd w:val="clear" w:color="auto" w:fill="auto"/>
            <w:vAlign w:val="center"/>
          </w:tcPr>
          <w:p w14:paraId="49CF315E" w14:textId="77777777" w:rsidR="001E36F4" w:rsidRPr="001B3A20" w:rsidRDefault="001E36F4" w:rsidP="001B3A20">
            <w:pPr>
              <w:jc w:val="center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>任期途中での</w:t>
            </w:r>
          </w:p>
          <w:p w14:paraId="2CA5D245" w14:textId="77777777" w:rsidR="001E36F4" w:rsidRPr="001B3A20" w:rsidRDefault="001E36F4" w:rsidP="001B3A20">
            <w:pPr>
              <w:spacing w:line="-360" w:lineRule="auto"/>
              <w:jc w:val="center"/>
              <w:rPr>
                <w:rFonts w:ascii="ＭＳ Ｐ明朝" w:eastAsia="ＭＳ Ｐ明朝" w:hAnsi="ＭＳ Ｐ明朝"/>
              </w:rPr>
            </w:pPr>
            <w:r w:rsidRPr="00C55E07">
              <w:rPr>
                <w:rFonts w:ascii="ＭＳ Ｐ明朝" w:eastAsia="ＭＳ Ｐ明朝" w:hAnsi="ＭＳ Ｐ明朝" w:hint="eastAsia"/>
                <w:spacing w:val="73"/>
                <w:fitText w:val="1320" w:id="-2116356864"/>
              </w:rPr>
              <w:t>変更予</w:t>
            </w:r>
            <w:r w:rsidRPr="00C55E07">
              <w:rPr>
                <w:rFonts w:ascii="ＭＳ Ｐ明朝" w:eastAsia="ＭＳ Ｐ明朝" w:hAnsi="ＭＳ Ｐ明朝" w:hint="eastAsia"/>
                <w:spacing w:val="1"/>
                <w:fitText w:val="1320" w:id="-2116356864"/>
              </w:rPr>
              <w:t>定</w:t>
            </w:r>
          </w:p>
        </w:tc>
        <w:tc>
          <w:tcPr>
            <w:tcW w:w="6194" w:type="dxa"/>
            <w:shd w:val="clear" w:color="auto" w:fill="auto"/>
            <w:vAlign w:val="center"/>
          </w:tcPr>
          <w:p w14:paraId="708062DA" w14:textId="77777777" w:rsidR="001E36F4" w:rsidRPr="001B3A20" w:rsidRDefault="001E36F4" w:rsidP="001B3A20">
            <w:pPr>
              <w:spacing w:line="-360" w:lineRule="auto"/>
              <w:ind w:firstLineChars="100" w:firstLine="240"/>
              <w:rPr>
                <w:rFonts w:ascii="ＭＳ Ｐ明朝" w:eastAsia="ＭＳ Ｐ明朝" w:hAnsi="ＭＳ Ｐ明朝"/>
              </w:rPr>
            </w:pPr>
            <w:r w:rsidRPr="001B3A20">
              <w:rPr>
                <w:rFonts w:ascii="ＭＳ Ｐ明朝" w:eastAsia="ＭＳ Ｐ明朝" w:hAnsi="ＭＳ Ｐ明朝" w:hint="eastAsia"/>
              </w:rPr>
              <w:t xml:space="preserve">無　・　有 （予定時期　　</w:t>
            </w:r>
            <w:r w:rsidR="00A1230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B3A20">
              <w:rPr>
                <w:rFonts w:ascii="ＭＳ Ｐ明朝" w:eastAsia="ＭＳ Ｐ明朝" w:hAnsi="ＭＳ Ｐ明朝" w:hint="eastAsia"/>
              </w:rPr>
              <w:t xml:space="preserve">　</w:t>
            </w:r>
            <w:r w:rsidR="0027739E">
              <w:rPr>
                <w:rFonts w:ascii="ＭＳ Ｐ明朝" w:eastAsia="ＭＳ Ｐ明朝" w:hAnsi="ＭＳ Ｐ明朝" w:hint="eastAsia"/>
              </w:rPr>
              <w:t xml:space="preserve">　</w:t>
            </w:r>
            <w:r w:rsidRPr="001B3A20">
              <w:rPr>
                <w:rFonts w:ascii="ＭＳ Ｐ明朝" w:eastAsia="ＭＳ Ｐ明朝" w:hAnsi="ＭＳ Ｐ明朝" w:hint="eastAsia"/>
              </w:rPr>
              <w:t xml:space="preserve">　年　</w:t>
            </w:r>
            <w:r w:rsidR="0027739E">
              <w:rPr>
                <w:rFonts w:ascii="ＭＳ Ｐ明朝" w:eastAsia="ＭＳ Ｐ明朝" w:hAnsi="ＭＳ Ｐ明朝" w:hint="eastAsia"/>
              </w:rPr>
              <w:t xml:space="preserve">　</w:t>
            </w:r>
            <w:r w:rsidRPr="001B3A20">
              <w:rPr>
                <w:rFonts w:ascii="ＭＳ Ｐ明朝" w:eastAsia="ＭＳ Ｐ明朝" w:hAnsi="ＭＳ Ｐ明朝" w:hint="eastAsia"/>
              </w:rPr>
              <w:t xml:space="preserve">　月）　　</w:t>
            </w:r>
          </w:p>
        </w:tc>
      </w:tr>
    </w:tbl>
    <w:p w14:paraId="7A3F8E33" w14:textId="77777777" w:rsidR="00ED7706" w:rsidRDefault="0063679B" w:rsidP="001E36F4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 変更される場合は、</w:t>
      </w:r>
      <w:r w:rsidR="003E1898">
        <w:rPr>
          <w:rFonts w:ascii="ＭＳ Ｐ明朝" w:eastAsia="ＭＳ Ｐ明朝" w:hAnsi="ＭＳ Ｐ明朝" w:hint="eastAsia"/>
        </w:rPr>
        <w:t>届出</w:t>
      </w:r>
      <w:r w:rsidR="00BD0606">
        <w:rPr>
          <w:rFonts w:ascii="ＭＳ Ｐ明朝" w:eastAsia="ＭＳ Ｐ明朝" w:hAnsi="ＭＳ Ｐ明朝" w:hint="eastAsia"/>
        </w:rPr>
        <w:t>が必要となりますので、ご連絡ください</w:t>
      </w:r>
      <w:r w:rsidR="00E556B5">
        <w:rPr>
          <w:rFonts w:ascii="ＭＳ Ｐ明朝" w:eastAsia="ＭＳ Ｐ明朝" w:hAnsi="ＭＳ Ｐ明朝" w:hint="eastAsia"/>
        </w:rPr>
        <w:t>。</w:t>
      </w:r>
    </w:p>
    <w:p w14:paraId="733F30E9" w14:textId="77777777" w:rsidR="0063679B" w:rsidRDefault="0063679B" w:rsidP="002E5080">
      <w:pPr>
        <w:jc w:val="left"/>
        <w:rPr>
          <w:rFonts w:ascii="ＭＳ Ｐ明朝" w:eastAsia="ＭＳ Ｐ明朝" w:hAnsi="ＭＳ Ｐ明朝"/>
        </w:rPr>
      </w:pPr>
    </w:p>
    <w:p w14:paraId="5A445A8C" w14:textId="77777777" w:rsidR="00192ADC" w:rsidRDefault="00192ADC" w:rsidP="002E5080">
      <w:pPr>
        <w:jc w:val="left"/>
        <w:rPr>
          <w:rFonts w:ascii="ＭＳ Ｐ明朝" w:eastAsia="ＭＳ Ｐ明朝" w:hAnsi="ＭＳ Ｐ明朝"/>
        </w:rPr>
      </w:pPr>
    </w:p>
    <w:p w14:paraId="0B52891A" w14:textId="77777777" w:rsidR="00C67B0E" w:rsidRPr="007A5C36" w:rsidRDefault="00C67B0E" w:rsidP="002E5080">
      <w:pPr>
        <w:jc w:val="left"/>
        <w:rPr>
          <w:rFonts w:ascii="ＭＳ Ｐ明朝" w:eastAsia="ＭＳ Ｐ明朝" w:hAnsi="ＭＳ Ｐ明朝"/>
        </w:rPr>
      </w:pPr>
    </w:p>
    <w:p w14:paraId="78624E8F" w14:textId="53D6F227" w:rsidR="002E5080" w:rsidRPr="002E5080" w:rsidRDefault="003D7D23" w:rsidP="0063679B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CB2EA" wp14:editId="7FCC188E">
                <wp:simplePos x="0" y="0"/>
                <wp:positionH relativeFrom="column">
                  <wp:posOffset>1447800</wp:posOffset>
                </wp:positionH>
                <wp:positionV relativeFrom="paragraph">
                  <wp:posOffset>13335</wp:posOffset>
                </wp:positionV>
                <wp:extent cx="3883025" cy="977900"/>
                <wp:effectExtent l="0" t="0" r="0" b="0"/>
                <wp:wrapNone/>
                <wp:docPr id="20411926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5C1AE" w14:textId="77777777" w:rsidR="00996250" w:rsidRPr="008D70EB" w:rsidRDefault="00996250" w:rsidP="008D70EB">
                            <w:pPr>
                              <w:spacing w:line="280" w:lineRule="atLeast"/>
                              <w:ind w:firstLineChars="50" w:firstLine="115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問い合わせ及び提出先</w:t>
                            </w:r>
                          </w:p>
                          <w:p w14:paraId="7FB3D885" w14:textId="77777777" w:rsidR="00996250" w:rsidRPr="008D70EB" w:rsidRDefault="00996250" w:rsidP="008D70EB">
                            <w:pPr>
                              <w:spacing w:line="280" w:lineRule="atLeast"/>
                              <w:ind w:firstLineChars="50" w:firstLine="115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C67B0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191-0021</w:t>
                            </w:r>
                            <w:r w:rsidR="00C67B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日野市石田</w:t>
                            </w:r>
                            <w:r w:rsidR="00C67B0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B0E" w:rsidRPr="00C67B0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-210-2</w:t>
                            </w:r>
                          </w:p>
                          <w:p w14:paraId="31865BE1" w14:textId="77777777" w:rsidR="00996250" w:rsidRPr="008D70EB" w:rsidRDefault="00996250" w:rsidP="008D70EB">
                            <w:pPr>
                              <w:spacing w:line="28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smartTag w:uri="schemas-MSNCTYST-com/MSNCTYST" w:element="MSNCTYST">
                              <w:smartTagPr>
                                <w:attr w:name="AddressList" w:val="13:東京都日野市;"/>
                                <w:attr w:name="Address" w:val="日野市"/>
                              </w:smartTagPr>
                              <w:r w:rsidRPr="008D70EB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日野市</w:t>
                              </w:r>
                            </w:smartTag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環境共生部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クリーンセンター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ごみゼロ推進課</w:t>
                            </w:r>
                          </w:p>
                          <w:p w14:paraId="0A7FA06E" w14:textId="77777777" w:rsidR="00996250" w:rsidRPr="008D70EB" w:rsidRDefault="00996250" w:rsidP="008D70EB">
                            <w:pPr>
                              <w:spacing w:line="28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C67B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="00C67B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.</w:t>
                            </w:r>
                            <w:r w:rsidR="00C67B0E" w:rsidRPr="00C67B0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581-0444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67B0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FAX  586-6606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CB2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4pt;margin-top:1.05pt;width:305.7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">
                <v:textbox inset="5.85pt,.7pt,5.85pt,.7pt">
                  <w:txbxContent>
                    <w:p w14:paraId="0A15C1AE" w14:textId="77777777" w:rsidR="00996250" w:rsidRPr="008D70EB" w:rsidRDefault="00996250" w:rsidP="008D70EB">
                      <w:pPr>
                        <w:spacing w:line="280" w:lineRule="atLeast"/>
                        <w:ind w:firstLineChars="50" w:firstLine="115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問い合わせ及び提出先</w:t>
                      </w:r>
                    </w:p>
                    <w:p w14:paraId="7FB3D885" w14:textId="77777777" w:rsidR="00996250" w:rsidRPr="008D70EB" w:rsidRDefault="00996250" w:rsidP="008D70EB">
                      <w:pPr>
                        <w:spacing w:line="280" w:lineRule="atLeast"/>
                        <w:ind w:firstLineChars="50" w:firstLine="115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C67B0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191-0021</w:t>
                      </w:r>
                      <w:r w:rsidR="00C67B0E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日野市石田</w:t>
                      </w:r>
                      <w:r w:rsidR="00C67B0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</w:t>
                      </w:r>
                      <w:r w:rsidR="00C67B0E" w:rsidRPr="00C67B0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-210-2</w:t>
                      </w:r>
                    </w:p>
                    <w:p w14:paraId="31865BE1" w14:textId="77777777" w:rsidR="00996250" w:rsidRPr="008D70EB" w:rsidRDefault="00996250" w:rsidP="008D70EB">
                      <w:pPr>
                        <w:spacing w:line="280" w:lineRule="atLeast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smartTag w:uri="schemas-MSNCTYST-com/MSNCTYST" w:element="MSNCTYST">
                        <w:smartTagPr>
                          <w:attr w:name="AddressList" w:val="13:東京都日野市;"/>
                          <w:attr w:name="Address" w:val="日野市"/>
                        </w:smartTagPr>
                        <w:r w:rsidRPr="008D70EB">
                          <w:rPr>
                            <w:rFonts w:hint="eastAsia"/>
                            <w:sz w:val="21"/>
                            <w:szCs w:val="21"/>
                          </w:rPr>
                          <w:t>日野市</w:t>
                        </w:r>
                      </w:smartTag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環境共生部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クリーンセンター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ごみゼロ推進課</w:t>
                      </w:r>
                    </w:p>
                    <w:p w14:paraId="0A7FA06E" w14:textId="77777777" w:rsidR="00996250" w:rsidRPr="008D70EB" w:rsidRDefault="00996250" w:rsidP="008D70EB">
                      <w:pPr>
                        <w:spacing w:line="280" w:lineRule="atLeast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="00C67B0E">
                        <w:rPr>
                          <w:rFonts w:hint="eastAsia"/>
                          <w:sz w:val="21"/>
                          <w:szCs w:val="21"/>
                        </w:rPr>
                        <w:t>℡</w:t>
                      </w:r>
                      <w:r w:rsidR="00C67B0E">
                        <w:rPr>
                          <w:rFonts w:hint="eastAsia"/>
                          <w:sz w:val="21"/>
                          <w:szCs w:val="21"/>
                        </w:rPr>
                        <w:t>.</w:t>
                      </w:r>
                      <w:r w:rsidR="00C67B0E" w:rsidRPr="00C67B0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581-0444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67B0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FAX  586-6606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5080" w:rsidRPr="002E5080" w:rsidSect="00CE3DE6">
      <w:endnotePr>
        <w:numFmt w:val="decimal"/>
        <w:numStart w:val="0"/>
      </w:endnotePr>
      <w:type w:val="nextColumn"/>
      <w:pgSz w:w="11905" w:h="16837"/>
      <w:pgMar w:top="1192" w:right="1843" w:bottom="894" w:left="1831" w:header="851" w:footer="992" w:gutter="0"/>
      <w:cols w:space="425"/>
      <w:docGrid w:type="linesAndChars" w:linePitch="299" w:charSpace="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3C47" w14:textId="77777777" w:rsidR="0083108E" w:rsidRDefault="0083108E" w:rsidP="005B0E46">
      <w:pPr>
        <w:spacing w:line="240" w:lineRule="auto"/>
      </w:pPr>
      <w:r>
        <w:separator/>
      </w:r>
    </w:p>
  </w:endnote>
  <w:endnote w:type="continuationSeparator" w:id="0">
    <w:p w14:paraId="0D905E3F" w14:textId="77777777" w:rsidR="0083108E" w:rsidRDefault="0083108E" w:rsidP="005B0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BBA9" w14:textId="77777777" w:rsidR="0083108E" w:rsidRDefault="0083108E" w:rsidP="005B0E46">
      <w:pPr>
        <w:spacing w:line="240" w:lineRule="auto"/>
      </w:pPr>
      <w:r>
        <w:separator/>
      </w:r>
    </w:p>
  </w:footnote>
  <w:footnote w:type="continuationSeparator" w:id="0">
    <w:p w14:paraId="6F69C37C" w14:textId="77777777" w:rsidR="0083108E" w:rsidRDefault="0083108E" w:rsidP="005B0E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510A"/>
    <w:multiLevelType w:val="hybridMultilevel"/>
    <w:tmpl w:val="1276BF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476951"/>
    <w:multiLevelType w:val="hybridMultilevel"/>
    <w:tmpl w:val="1D525210"/>
    <w:lvl w:ilvl="0" w:tplc="A4A857C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A8D3E2E"/>
    <w:multiLevelType w:val="hybridMultilevel"/>
    <w:tmpl w:val="7B0C13D4"/>
    <w:lvl w:ilvl="0" w:tplc="8842B41E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2167792">
    <w:abstractNumId w:val="1"/>
  </w:num>
  <w:num w:numId="2" w16cid:durableId="2129159528">
    <w:abstractNumId w:val="2"/>
  </w:num>
  <w:num w:numId="3" w16cid:durableId="41656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80"/>
    <w:rsid w:val="00085731"/>
    <w:rsid w:val="00184905"/>
    <w:rsid w:val="00192ADC"/>
    <w:rsid w:val="001B3A20"/>
    <w:rsid w:val="001E36F4"/>
    <w:rsid w:val="0022730A"/>
    <w:rsid w:val="00273371"/>
    <w:rsid w:val="0027739E"/>
    <w:rsid w:val="002C36DD"/>
    <w:rsid w:val="002E0403"/>
    <w:rsid w:val="002E5080"/>
    <w:rsid w:val="003170C5"/>
    <w:rsid w:val="00353A07"/>
    <w:rsid w:val="003A633C"/>
    <w:rsid w:val="003A7EB1"/>
    <w:rsid w:val="003D7D23"/>
    <w:rsid w:val="003E1898"/>
    <w:rsid w:val="00424882"/>
    <w:rsid w:val="004961E7"/>
    <w:rsid w:val="004C41A3"/>
    <w:rsid w:val="005B0E46"/>
    <w:rsid w:val="0063679B"/>
    <w:rsid w:val="00651258"/>
    <w:rsid w:val="006B723F"/>
    <w:rsid w:val="00733C22"/>
    <w:rsid w:val="00741CDD"/>
    <w:rsid w:val="007A5C36"/>
    <w:rsid w:val="007F3270"/>
    <w:rsid w:val="007F5309"/>
    <w:rsid w:val="0083108E"/>
    <w:rsid w:val="008A2A94"/>
    <w:rsid w:val="008C4C86"/>
    <w:rsid w:val="008D70EB"/>
    <w:rsid w:val="00943C76"/>
    <w:rsid w:val="00950B5B"/>
    <w:rsid w:val="00977F06"/>
    <w:rsid w:val="00996250"/>
    <w:rsid w:val="00A12301"/>
    <w:rsid w:val="00A214B8"/>
    <w:rsid w:val="00A30B56"/>
    <w:rsid w:val="00B23D62"/>
    <w:rsid w:val="00B32A5C"/>
    <w:rsid w:val="00BD0606"/>
    <w:rsid w:val="00C07B53"/>
    <w:rsid w:val="00C348F8"/>
    <w:rsid w:val="00C55E07"/>
    <w:rsid w:val="00C6491F"/>
    <w:rsid w:val="00C67B0E"/>
    <w:rsid w:val="00CE3DE6"/>
    <w:rsid w:val="00E32D22"/>
    <w:rsid w:val="00E556B5"/>
    <w:rsid w:val="00ED7706"/>
    <w:rsid w:val="00F63F82"/>
    <w:rsid w:val="00F90A9B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4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0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0E46"/>
    <w:rPr>
      <w:spacing w:val="3"/>
      <w:sz w:val="22"/>
    </w:rPr>
  </w:style>
  <w:style w:type="paragraph" w:styleId="a6">
    <w:name w:val="footer"/>
    <w:basedOn w:val="a"/>
    <w:link w:val="a7"/>
    <w:rsid w:val="005B0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0E46"/>
    <w:rPr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2025-04-22T06:40:00Z</dcterms:created>
  <dcterms:modified xsi:type="dcterms:W3CDTF">2025-04-22T06:41:00Z</dcterms:modified>
</cp:coreProperties>
</file>