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1DE" w14:textId="77777777" w:rsidR="004237EA" w:rsidRDefault="004237E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14:paraId="36B82B13" w14:textId="77777777" w:rsidR="004237EA" w:rsidRDefault="00336EB0" w:rsidP="00336EB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259412E" w14:textId="77777777" w:rsidR="004237EA" w:rsidRDefault="004237EA">
      <w:pPr>
        <w:rPr>
          <w:rFonts w:hint="eastAsia"/>
        </w:rPr>
      </w:pPr>
    </w:p>
    <w:p w14:paraId="45267447" w14:textId="77777777" w:rsidR="004237EA" w:rsidRDefault="004237EA" w:rsidP="004237EA">
      <w:pPr>
        <w:jc w:val="center"/>
        <w:rPr>
          <w:rFonts w:hint="eastAsia"/>
          <w:b/>
          <w:sz w:val="24"/>
        </w:rPr>
      </w:pP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4237EA">
          <w:rPr>
            <w:rFonts w:hint="eastAsia"/>
            <w:b/>
            <w:sz w:val="24"/>
          </w:rPr>
          <w:t>日野市</w:t>
        </w:r>
      </w:smartTag>
      <w:r w:rsidRPr="004237EA">
        <w:rPr>
          <w:rFonts w:hint="eastAsia"/>
          <w:b/>
          <w:sz w:val="24"/>
        </w:rPr>
        <w:t>資源物集団回収業者助成金交付申請書</w:t>
      </w:r>
    </w:p>
    <w:p w14:paraId="6F479737" w14:textId="77777777" w:rsidR="004237EA" w:rsidRDefault="004237EA" w:rsidP="004237EA">
      <w:pPr>
        <w:rPr>
          <w:rFonts w:hint="eastAsia"/>
          <w:sz w:val="24"/>
        </w:rPr>
      </w:pPr>
    </w:p>
    <w:p w14:paraId="28810780" w14:textId="77777777" w:rsidR="004237EA" w:rsidRDefault="004237EA" w:rsidP="004237EA">
      <w:pPr>
        <w:rPr>
          <w:rFonts w:hint="eastAsia"/>
          <w:sz w:val="24"/>
        </w:rPr>
      </w:pPr>
    </w:p>
    <w:p w14:paraId="79099057" w14:textId="77777777" w:rsidR="004237EA" w:rsidRDefault="004237EA" w:rsidP="004237EA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0"/>
        <w:gridCol w:w="540"/>
        <w:gridCol w:w="540"/>
        <w:gridCol w:w="540"/>
        <w:gridCol w:w="540"/>
        <w:gridCol w:w="540"/>
      </w:tblGrid>
      <w:tr w:rsidR="004237EA" w:rsidRPr="00C5273A" w14:paraId="53ACB184" w14:textId="77777777" w:rsidTr="00C5273A">
        <w:trPr>
          <w:trHeight w:val="705"/>
        </w:trPr>
        <w:tc>
          <w:tcPr>
            <w:tcW w:w="541" w:type="dxa"/>
            <w:shd w:val="clear" w:color="auto" w:fill="auto"/>
          </w:tcPr>
          <w:p w14:paraId="7EF34772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608EBB4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F474C02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D3BA69E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473D696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AFC1480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3AB74CD" w14:textId="77777777" w:rsidR="004237EA" w:rsidRPr="00C5273A" w:rsidRDefault="004237EA" w:rsidP="00C5273A">
            <w:pPr>
              <w:rPr>
                <w:b/>
                <w:sz w:val="28"/>
                <w:szCs w:val="28"/>
              </w:rPr>
            </w:pPr>
          </w:p>
        </w:tc>
      </w:tr>
    </w:tbl>
    <w:p w14:paraId="2322F503" w14:textId="77777777" w:rsidR="004237EA" w:rsidRDefault="004237EA" w:rsidP="004237E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4237EA">
        <w:rPr>
          <w:rFonts w:hint="eastAsia"/>
          <w:b/>
          <w:sz w:val="28"/>
          <w:szCs w:val="28"/>
        </w:rPr>
        <w:t>金</w:t>
      </w:r>
      <w:r>
        <w:rPr>
          <w:rFonts w:hint="eastAsia"/>
          <w:b/>
          <w:sz w:val="28"/>
          <w:szCs w:val="28"/>
        </w:rPr>
        <w:t xml:space="preserve">円　　</w:t>
      </w:r>
    </w:p>
    <w:p w14:paraId="0F1E48B0" w14:textId="77777777" w:rsidR="004237EA" w:rsidRDefault="004237EA" w:rsidP="004237EA">
      <w:pPr>
        <w:rPr>
          <w:rFonts w:hint="eastAsia"/>
          <w:b/>
          <w:sz w:val="28"/>
          <w:szCs w:val="28"/>
        </w:rPr>
      </w:pPr>
    </w:p>
    <w:p w14:paraId="17D73E30" w14:textId="77777777" w:rsidR="004237EA" w:rsidRDefault="004237EA" w:rsidP="004237EA">
      <w:pPr>
        <w:rPr>
          <w:rFonts w:hint="eastAsia"/>
          <w:szCs w:val="21"/>
        </w:rPr>
      </w:pPr>
      <w:r>
        <w:rPr>
          <w:rFonts w:hint="eastAsia"/>
          <w:szCs w:val="21"/>
        </w:rPr>
        <w:t>あて先）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hint="eastAsia"/>
            <w:szCs w:val="21"/>
          </w:rPr>
          <w:t>日野市</w:t>
        </w:r>
      </w:smartTag>
      <w:r>
        <w:rPr>
          <w:rFonts w:hint="eastAsia"/>
          <w:szCs w:val="21"/>
        </w:rPr>
        <w:t>長</w:t>
      </w:r>
    </w:p>
    <w:p w14:paraId="37797E65" w14:textId="77777777" w:rsidR="004237EA" w:rsidRDefault="004237EA" w:rsidP="004237EA">
      <w:pPr>
        <w:rPr>
          <w:rFonts w:hint="eastAsia"/>
          <w:szCs w:val="21"/>
        </w:rPr>
      </w:pPr>
    </w:p>
    <w:p w14:paraId="4AF2C30E" w14:textId="7B0D1B29" w:rsidR="004237EA" w:rsidRDefault="00796100" w:rsidP="004237EA">
      <w:pPr>
        <w:rPr>
          <w:rFonts w:hint="eastAsia"/>
          <w:b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8B8160" wp14:editId="21314ABE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684395" cy="3086100"/>
                <wp:effectExtent l="15240" t="15240" r="15240" b="22860"/>
                <wp:wrapNone/>
                <wp:docPr id="8307329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439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D7822" w14:textId="77777777" w:rsidR="004237EA" w:rsidRDefault="004237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956682C" w14:textId="77777777" w:rsidR="004237EA" w:rsidRDefault="004237E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4237EA">
                              <w:rPr>
                                <w:rFonts w:hint="eastAsia"/>
                                <w:sz w:val="24"/>
                              </w:rPr>
                              <w:t xml:space="preserve">　年度第　　　　期資源物集団回収事業の実施により、</w:t>
                            </w:r>
                          </w:p>
                          <w:p w14:paraId="12E74631" w14:textId="77777777" w:rsidR="004237EA" w:rsidRDefault="004237E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D7C6FFC" w14:textId="77777777" w:rsidR="004237EA" w:rsidRDefault="004237E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助成対象品目を下記のとおり回収したので、</w:t>
                            </w:r>
                            <w:smartTag w:uri="schemas-MSNCTYST-com/MSNCTYST" w:element="MSNCTYST">
                              <w:smartTagPr>
                                <w:attr w:name="AddressList" w:val="13:東京都日野市;"/>
                                <w:attr w:name="Address" w:val="日野市"/>
                              </w:smartTagPr>
                              <w:r>
                                <w:rPr>
                                  <w:rFonts w:hint="eastAsia"/>
                                  <w:sz w:val="24"/>
                                </w:rPr>
                                <w:t>日野市</w:t>
                              </w:r>
                            </w:smartTag>
                            <w:r>
                              <w:rPr>
                                <w:rFonts w:hint="eastAsia"/>
                                <w:sz w:val="24"/>
                              </w:rPr>
                              <w:t>資源物集団</w:t>
                            </w:r>
                          </w:p>
                          <w:p w14:paraId="39E0FA80" w14:textId="77777777" w:rsidR="004237EA" w:rsidRDefault="004237E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回収業者助成金交付</w:t>
                            </w:r>
                            <w:r w:rsidR="00195EBF">
                              <w:rPr>
                                <w:rFonts w:hint="eastAsia"/>
                                <w:sz w:val="24"/>
                              </w:rPr>
                              <w:t>要綱第</w:t>
                            </w:r>
                            <w:r w:rsidR="00195EBF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195EBF">
                              <w:rPr>
                                <w:rFonts w:hint="eastAsia"/>
                                <w:sz w:val="24"/>
                              </w:rPr>
                              <w:t>条の規定により、助成金の交付を</w:t>
                            </w:r>
                          </w:p>
                          <w:p w14:paraId="06F6E62E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申請します。</w:t>
                            </w:r>
                          </w:p>
                          <w:p w14:paraId="48E938D8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63690E8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回収業者</w:t>
                            </w:r>
                          </w:p>
                          <w:p w14:paraId="6661F756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75A7D06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住所</w:t>
                            </w:r>
                          </w:p>
                          <w:p w14:paraId="457B46C4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556A326" w14:textId="77777777" w:rsidR="00195EBF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氏名　　　　　　　　　　　　　　　　　　　　印</w:t>
                            </w:r>
                          </w:p>
                          <w:p w14:paraId="07BDA966" w14:textId="77777777" w:rsidR="00195EBF" w:rsidRPr="004237EA" w:rsidRDefault="00195EB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B8160" id="Rectangle 4" o:spid="_x0000_s1026" style="position:absolute;left:0;text-align:left;margin-left:45pt;margin-top:0;width:368.85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" strokeweight="2.25pt">
                <v:textbox inset="5.85pt,.7pt,5.85pt,.7pt">
                  <w:txbxContent>
                    <w:p w14:paraId="16DD7822" w14:textId="77777777" w:rsidR="004237EA" w:rsidRDefault="004237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956682C" w14:textId="77777777" w:rsidR="004237EA" w:rsidRDefault="004237E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4237EA">
                        <w:rPr>
                          <w:rFonts w:hint="eastAsia"/>
                          <w:sz w:val="24"/>
                        </w:rPr>
                        <w:t xml:space="preserve">　年度第　　　　期資源物集団回収事業の実施により、</w:t>
                      </w:r>
                    </w:p>
                    <w:p w14:paraId="12E74631" w14:textId="77777777" w:rsidR="004237EA" w:rsidRDefault="004237EA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4D7C6FFC" w14:textId="77777777" w:rsidR="004237EA" w:rsidRDefault="004237E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助成対象品目を下記のとおり回収したので、</w:t>
                      </w:r>
                      <w:smartTag w:uri="schemas-MSNCTYST-com/MSNCTYST" w:element="MSNCTYST">
                        <w:smartTagPr>
                          <w:attr w:name="AddressList" w:val="13:東京都日野市;"/>
                          <w:attr w:name="Address" w:val="日野市"/>
                        </w:smartTagPr>
                        <w:r>
                          <w:rPr>
                            <w:rFonts w:hint="eastAsia"/>
                            <w:sz w:val="24"/>
                          </w:rPr>
                          <w:t>日野市</w:t>
                        </w:r>
                      </w:smartTag>
                      <w:r>
                        <w:rPr>
                          <w:rFonts w:hint="eastAsia"/>
                          <w:sz w:val="24"/>
                        </w:rPr>
                        <w:t>資源物集団</w:t>
                      </w:r>
                    </w:p>
                    <w:p w14:paraId="39E0FA80" w14:textId="77777777" w:rsidR="004237EA" w:rsidRDefault="004237E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回収業者助成金交付</w:t>
                      </w:r>
                      <w:r w:rsidR="00195EBF">
                        <w:rPr>
                          <w:rFonts w:hint="eastAsia"/>
                          <w:sz w:val="24"/>
                        </w:rPr>
                        <w:t>要綱第</w:t>
                      </w:r>
                      <w:r w:rsidR="00195EBF">
                        <w:rPr>
                          <w:rFonts w:hint="eastAsia"/>
                          <w:sz w:val="24"/>
                        </w:rPr>
                        <w:t>7</w:t>
                      </w:r>
                      <w:r w:rsidR="00195EBF">
                        <w:rPr>
                          <w:rFonts w:hint="eastAsia"/>
                          <w:sz w:val="24"/>
                        </w:rPr>
                        <w:t>条の規定により、助成金の交付を</w:t>
                      </w:r>
                    </w:p>
                    <w:p w14:paraId="06F6E62E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申請します。</w:t>
                      </w:r>
                    </w:p>
                    <w:p w14:paraId="48E938D8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63690E8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回収業者</w:t>
                      </w:r>
                    </w:p>
                    <w:p w14:paraId="6661F756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575A7D06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住所</w:t>
                      </w:r>
                    </w:p>
                    <w:p w14:paraId="457B46C4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2556A326" w14:textId="77777777" w:rsidR="00195EBF" w:rsidRDefault="00195EB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氏名　　　　　　　　　　　　　　　　　　　　印</w:t>
                      </w:r>
                    </w:p>
                    <w:p w14:paraId="07BDA966" w14:textId="77777777" w:rsidR="00195EBF" w:rsidRPr="004237EA" w:rsidRDefault="00195EBF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c">
            <w:drawing>
              <wp:inline distT="0" distB="0" distL="0" distR="0" wp14:anchorId="73EEFB97" wp14:editId="7611B235">
                <wp:extent cx="6057900" cy="3657600"/>
                <wp:effectExtent l="0" t="0" r="3810" b="3175"/>
                <wp:docPr id="3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E2DA16A" id="キャンバス 1" o:spid="_x0000_s1026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wQN/HdAAAABQEAAA8AAABkcnMv&#10;ZG93bnJldi54bWxMj09LxDAQxe+C3yGM4EXcdHVb19p0EUEQYQ/uH9hj2o5NNZmUJt2t397Ri14e&#10;PN7w3m+K1eSsOOIQOk8K5rMEBFLtm45aBbvt8/USRIiaGm09oYIvDLAqz88KnTf+RG943MRWcAmF&#10;XCswMfa5lKE26HSY+R6Js3c/OB3ZDq1sBn3icmflTZJk0umOeMHoHp8M1p+b0Sl4rbOrj3k1Htxy&#10;vTe3qT28xO1CqcuL6fEBRMQp/h3DDz6jQ8lMlR+pCcIq4Efir3J2ny7YVgrSu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wQN/H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237EA">
        <w:rPr>
          <w:rFonts w:hint="eastAsia"/>
          <w:b/>
          <w:sz w:val="28"/>
          <w:szCs w:val="28"/>
        </w:rPr>
        <w:t xml:space="preserve">　　　　　　　　　　　　　　　　　　　　　　　　　　　　　　　　　　　　　　</w:t>
      </w:r>
    </w:p>
    <w:p w14:paraId="5E31CC2C" w14:textId="77777777" w:rsidR="00195EBF" w:rsidRDefault="00195EBF" w:rsidP="004237EA">
      <w:pPr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 xml:space="preserve">　　　</w:t>
      </w:r>
      <w:r w:rsidRPr="00195EBF">
        <w:rPr>
          <w:rFonts w:hint="eastAsia"/>
          <w:b/>
          <w:sz w:val="24"/>
        </w:rPr>
        <w:t>注意</w:t>
      </w:r>
      <w:r>
        <w:rPr>
          <w:rFonts w:hint="eastAsia"/>
          <w:b/>
          <w:sz w:val="24"/>
        </w:rPr>
        <w:t xml:space="preserve">　</w:t>
      </w:r>
    </w:p>
    <w:p w14:paraId="377296E4" w14:textId="77777777" w:rsidR="004237EA" w:rsidRDefault="00195EBF" w:rsidP="00195EB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太枠の内側だけ記入してください。</w:t>
      </w:r>
    </w:p>
    <w:p w14:paraId="421379AD" w14:textId="77777777" w:rsidR="00195EBF" w:rsidRDefault="00195EBF" w:rsidP="00195EB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印鑑は登録されたものと同じ物を使ってください。</w:t>
      </w:r>
    </w:p>
    <w:p w14:paraId="002FBB51" w14:textId="77777777" w:rsidR="00195EBF" w:rsidRDefault="00195EBF" w:rsidP="00195EB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書損じの訂正は</w:t>
      </w:r>
      <w:r w:rsidR="00426683">
        <w:rPr>
          <w:rFonts w:hint="eastAsia"/>
          <w:sz w:val="24"/>
          <w:u w:val="single"/>
        </w:rPr>
        <w:t>２</w:t>
      </w:r>
      <w:r w:rsidRPr="00195EBF">
        <w:rPr>
          <w:rFonts w:hint="eastAsia"/>
          <w:sz w:val="24"/>
          <w:u w:val="single"/>
        </w:rPr>
        <w:t>本線で消した上に印鑑を押してください。</w:t>
      </w:r>
    </w:p>
    <w:p w14:paraId="4231C142" w14:textId="77777777" w:rsidR="00195EBF" w:rsidRDefault="00195EBF" w:rsidP="004237EA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</w:t>
      </w:r>
      <w:r w:rsidRPr="00195EBF">
        <w:rPr>
          <w:rFonts w:hint="eastAsia"/>
          <w:sz w:val="20"/>
          <w:szCs w:val="20"/>
        </w:rPr>
        <w:t>（修正液、テープ不可）</w:t>
      </w:r>
    </w:p>
    <w:p w14:paraId="09CFC89D" w14:textId="77777777" w:rsidR="00195EBF" w:rsidRDefault="00195EBF" w:rsidP="00195EB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申請の際に内訳表と印鑑</w:t>
      </w:r>
      <w:r w:rsidR="00D50D29">
        <w:rPr>
          <w:rFonts w:hint="eastAsia"/>
          <w:sz w:val="24"/>
        </w:rPr>
        <w:t>と</w:t>
      </w:r>
      <w:r>
        <w:rPr>
          <w:rFonts w:hint="eastAsia"/>
          <w:sz w:val="24"/>
        </w:rPr>
        <w:t>買い上げ伝票の写しをご持参ください。</w:t>
      </w:r>
    </w:p>
    <w:p w14:paraId="034FE36A" w14:textId="77777777" w:rsidR="004106FB" w:rsidRPr="006D70D1" w:rsidRDefault="004106FB" w:rsidP="004106FB">
      <w:pPr>
        <w:numPr>
          <w:ilvl w:val="0"/>
          <w:numId w:val="1"/>
        </w:numPr>
        <w:rPr>
          <w:rFonts w:hint="eastAsia"/>
          <w:sz w:val="24"/>
        </w:rPr>
      </w:pPr>
      <w:r w:rsidRPr="006D70D1">
        <w:rPr>
          <w:rFonts w:hint="eastAsia"/>
          <w:sz w:val="24"/>
        </w:rPr>
        <w:t>第１期分の締切りは</w:t>
      </w:r>
      <w:r w:rsidRPr="00550E98">
        <w:rPr>
          <w:rFonts w:hint="eastAsia"/>
          <w:color w:val="0000CC"/>
          <w:sz w:val="24"/>
        </w:rPr>
        <w:t>１０月１０日</w:t>
      </w:r>
      <w:r w:rsidRPr="006D70D1">
        <w:rPr>
          <w:rFonts w:hint="eastAsia"/>
          <w:sz w:val="24"/>
        </w:rPr>
        <w:t>です。</w:t>
      </w:r>
    </w:p>
    <w:p w14:paraId="2AD40BB6" w14:textId="77777777" w:rsidR="00195EBF" w:rsidRDefault="004106FB" w:rsidP="00AB51A7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D70D1">
        <w:rPr>
          <w:rFonts w:hint="eastAsia"/>
          <w:sz w:val="24"/>
        </w:rPr>
        <w:t>第</w:t>
      </w:r>
      <w:r w:rsidRPr="00AB074A">
        <w:rPr>
          <w:rFonts w:hint="eastAsia"/>
          <w:sz w:val="24"/>
        </w:rPr>
        <w:t>２</w:t>
      </w:r>
      <w:r w:rsidRPr="006D70D1">
        <w:rPr>
          <w:rFonts w:hint="eastAsia"/>
          <w:sz w:val="24"/>
        </w:rPr>
        <w:t>期分の締切りは</w:t>
      </w:r>
      <w:r w:rsidRPr="00550E98">
        <w:rPr>
          <w:rFonts w:hint="eastAsia"/>
          <w:color w:val="0000CC"/>
          <w:sz w:val="24"/>
        </w:rPr>
        <w:t>３月３１日</w:t>
      </w:r>
      <w:r w:rsidRPr="00550E98">
        <w:rPr>
          <w:rFonts w:hint="eastAsia"/>
          <w:sz w:val="24"/>
        </w:rPr>
        <w:t>です。</w:t>
      </w:r>
    </w:p>
    <w:p w14:paraId="23D2136C" w14:textId="77777777" w:rsidR="00195EBF" w:rsidRDefault="00195EBF" w:rsidP="004237EA">
      <w:pPr>
        <w:rPr>
          <w:rFonts w:hint="eastAsia"/>
          <w:sz w:val="20"/>
          <w:szCs w:val="20"/>
        </w:rPr>
      </w:pPr>
    </w:p>
    <w:p w14:paraId="4D3FD998" w14:textId="77777777" w:rsidR="00195EBF" w:rsidRPr="00195EBF" w:rsidRDefault="00195EBF" w:rsidP="004237EA">
      <w:pPr>
        <w:rPr>
          <w:rFonts w:hint="eastAsia"/>
          <w:sz w:val="20"/>
          <w:szCs w:val="20"/>
        </w:rPr>
      </w:pPr>
    </w:p>
    <w:sectPr w:rsidR="00195EBF" w:rsidRPr="00195EBF" w:rsidSect="004237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30AE" w14:textId="77777777" w:rsidR="002D7D14" w:rsidRDefault="002D7D14" w:rsidP="00426683">
      <w:r>
        <w:separator/>
      </w:r>
    </w:p>
  </w:endnote>
  <w:endnote w:type="continuationSeparator" w:id="0">
    <w:p w14:paraId="7D687CB9" w14:textId="77777777" w:rsidR="002D7D14" w:rsidRDefault="002D7D14" w:rsidP="0042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9082" w14:textId="77777777" w:rsidR="002D7D14" w:rsidRDefault="002D7D14" w:rsidP="00426683">
      <w:r>
        <w:separator/>
      </w:r>
    </w:p>
  </w:footnote>
  <w:footnote w:type="continuationSeparator" w:id="0">
    <w:p w14:paraId="4BAEBBEA" w14:textId="77777777" w:rsidR="002D7D14" w:rsidRDefault="002D7D14" w:rsidP="0042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9B9"/>
    <w:multiLevelType w:val="hybridMultilevel"/>
    <w:tmpl w:val="F2EAB0F4"/>
    <w:lvl w:ilvl="0" w:tplc="D974E04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AE5351B"/>
    <w:multiLevelType w:val="hybridMultilevel"/>
    <w:tmpl w:val="54F6EA9A"/>
    <w:lvl w:ilvl="0" w:tplc="1256F1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1785205">
    <w:abstractNumId w:val="0"/>
  </w:num>
  <w:num w:numId="2" w16cid:durableId="33098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EA"/>
    <w:rsid w:val="0005481C"/>
    <w:rsid w:val="00080D5A"/>
    <w:rsid w:val="001643E6"/>
    <w:rsid w:val="00195EBF"/>
    <w:rsid w:val="002D7D14"/>
    <w:rsid w:val="00336EB0"/>
    <w:rsid w:val="004106FB"/>
    <w:rsid w:val="004237EA"/>
    <w:rsid w:val="00426683"/>
    <w:rsid w:val="00446CCC"/>
    <w:rsid w:val="007372A6"/>
    <w:rsid w:val="00796100"/>
    <w:rsid w:val="009E0B39"/>
    <w:rsid w:val="00A574A7"/>
    <w:rsid w:val="00AB074A"/>
    <w:rsid w:val="00AB51A7"/>
    <w:rsid w:val="00BD7511"/>
    <w:rsid w:val="00C5273A"/>
    <w:rsid w:val="00D24471"/>
    <w:rsid w:val="00D27BAC"/>
    <w:rsid w:val="00D50D29"/>
    <w:rsid w:val="00D775F1"/>
    <w:rsid w:val="00E853E0"/>
    <w:rsid w:val="00F0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F51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6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6683"/>
    <w:rPr>
      <w:kern w:val="2"/>
      <w:sz w:val="21"/>
      <w:szCs w:val="24"/>
    </w:rPr>
  </w:style>
  <w:style w:type="paragraph" w:styleId="a6">
    <w:name w:val="footer"/>
    <w:basedOn w:val="a"/>
    <w:link w:val="a7"/>
    <w:rsid w:val="0042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6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2025-04-22T06:38:00Z</dcterms:created>
  <dcterms:modified xsi:type="dcterms:W3CDTF">2025-04-22T06:38:00Z</dcterms:modified>
</cp:coreProperties>
</file>