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09" w:rsidRPr="00A0403C" w:rsidRDefault="00CE4009" w:rsidP="00A0403C">
      <w:pPr>
        <w:jc w:val="center"/>
        <w:rPr>
          <w:b/>
          <w:sz w:val="28"/>
        </w:rPr>
      </w:pPr>
      <w:bookmarkStart w:id="0" w:name="_GoBack"/>
      <w:bookmarkEnd w:id="0"/>
      <w:r w:rsidRPr="00A0403C">
        <w:rPr>
          <w:rFonts w:hint="eastAsia"/>
          <w:b/>
          <w:sz w:val="28"/>
        </w:rPr>
        <w:t>専門家</w:t>
      </w:r>
      <w:r w:rsidR="00A0403C" w:rsidRPr="00A0403C">
        <w:rPr>
          <w:rFonts w:hint="eastAsia"/>
          <w:b/>
          <w:sz w:val="28"/>
        </w:rPr>
        <w:t>相談・専門家派遣　確認シート</w:t>
      </w:r>
    </w:p>
    <w:p w:rsidR="00CE4009" w:rsidRDefault="00CE4009"/>
    <w:p w:rsidR="00CE4009" w:rsidRDefault="00CE4009" w:rsidP="00A0403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専門家による助言（該当するものにチェックを入れてください）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775"/>
        <w:gridCol w:w="851"/>
      </w:tblGrid>
      <w:tr w:rsidR="00CE4009" w:rsidTr="00A239D3">
        <w:tc>
          <w:tcPr>
            <w:tcW w:w="704" w:type="dxa"/>
          </w:tcPr>
          <w:p w:rsidR="00CE4009" w:rsidRDefault="00CE4009" w:rsidP="00CE4009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775" w:type="dxa"/>
          </w:tcPr>
          <w:p w:rsidR="00CE4009" w:rsidRDefault="00CE4009" w:rsidP="00CE4009">
            <w:r>
              <w:rPr>
                <w:rFonts w:hint="eastAsia"/>
              </w:rPr>
              <w:t>日野市商工会による専門家相談</w:t>
            </w:r>
          </w:p>
        </w:tc>
        <w:tc>
          <w:tcPr>
            <w:tcW w:w="851" w:type="dxa"/>
          </w:tcPr>
          <w:p w:rsidR="00CE4009" w:rsidRDefault="00CE4009" w:rsidP="00CE4009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CE4009" w:rsidTr="00A239D3">
        <w:tc>
          <w:tcPr>
            <w:tcW w:w="704" w:type="dxa"/>
          </w:tcPr>
          <w:p w:rsidR="00CE4009" w:rsidRDefault="00A239D3" w:rsidP="00CE4009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775" w:type="dxa"/>
          </w:tcPr>
          <w:p w:rsidR="00CE4009" w:rsidRDefault="00CE4009">
            <w:r w:rsidRPr="00CE4009">
              <w:rPr>
                <w:rFonts w:hint="eastAsia"/>
              </w:rPr>
              <w:t>その他</w:t>
            </w:r>
            <w:r w:rsidR="00A239D3">
              <w:rPr>
                <w:rFonts w:hint="eastAsia"/>
              </w:rPr>
              <w:t>経営に関する知識を有する専門家や機関からの評価や助言</w:t>
            </w:r>
          </w:p>
        </w:tc>
        <w:tc>
          <w:tcPr>
            <w:tcW w:w="851" w:type="dxa"/>
          </w:tcPr>
          <w:p w:rsidR="00CE4009" w:rsidRDefault="00CE4009" w:rsidP="00CE4009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</w:tbl>
    <w:p w:rsidR="00CE4009" w:rsidRDefault="00CE4009">
      <w:r>
        <w:rPr>
          <w:rFonts w:hint="eastAsia"/>
        </w:rPr>
        <w:t xml:space="preserve">　　　　　　　　　　　　　　　　　　　　　　　　　　　　　　）</w:t>
      </w:r>
    </w:p>
    <w:p w:rsidR="00A0403C" w:rsidRPr="00A239D3" w:rsidRDefault="00A0403C"/>
    <w:p w:rsidR="00CE4009" w:rsidRDefault="00A0403C" w:rsidP="00A0403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相談・派遣日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</w:tblGrid>
      <w:tr w:rsidR="005F4A83" w:rsidRPr="00A0403C" w:rsidTr="002C3807">
        <w:trPr>
          <w:trHeight w:val="510"/>
        </w:trPr>
        <w:tc>
          <w:tcPr>
            <w:tcW w:w="817" w:type="dxa"/>
            <w:vAlign w:val="center"/>
          </w:tcPr>
          <w:p w:rsidR="005F4A83" w:rsidRDefault="005F4A83" w:rsidP="005F4A83">
            <w:pPr>
              <w:jc w:val="center"/>
            </w:pPr>
            <w: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4111" w:type="dxa"/>
            <w:vAlign w:val="center"/>
          </w:tcPr>
          <w:p w:rsidR="005F4A83" w:rsidRDefault="005F4A83" w:rsidP="002C3807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5F4A83" w:rsidRPr="00A0403C" w:rsidTr="002C3807">
        <w:trPr>
          <w:trHeight w:val="510"/>
        </w:trPr>
        <w:tc>
          <w:tcPr>
            <w:tcW w:w="817" w:type="dxa"/>
            <w:vAlign w:val="center"/>
          </w:tcPr>
          <w:p w:rsidR="005F4A83" w:rsidRDefault="005F4A83" w:rsidP="005F4A83">
            <w:pPr>
              <w:jc w:val="center"/>
            </w:pPr>
            <w: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4111" w:type="dxa"/>
            <w:vAlign w:val="center"/>
          </w:tcPr>
          <w:p w:rsidR="005F4A83" w:rsidRDefault="005F4A83" w:rsidP="002C3807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5F4A83" w:rsidRPr="00A0403C" w:rsidTr="002C3807">
        <w:trPr>
          <w:trHeight w:val="510"/>
        </w:trPr>
        <w:tc>
          <w:tcPr>
            <w:tcW w:w="817" w:type="dxa"/>
            <w:vAlign w:val="center"/>
          </w:tcPr>
          <w:p w:rsidR="005F4A83" w:rsidRDefault="005F4A83" w:rsidP="005F4A83">
            <w:pPr>
              <w:jc w:val="center"/>
            </w:pPr>
            <w:r>
              <w:t>3</w:t>
            </w:r>
            <w:r>
              <w:rPr>
                <w:rFonts w:hint="eastAsia"/>
              </w:rPr>
              <w:t>回目</w:t>
            </w:r>
          </w:p>
        </w:tc>
        <w:tc>
          <w:tcPr>
            <w:tcW w:w="4111" w:type="dxa"/>
            <w:vAlign w:val="center"/>
          </w:tcPr>
          <w:p w:rsidR="005F4A83" w:rsidRDefault="005F4A83" w:rsidP="002C3807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</w:tbl>
    <w:p w:rsidR="005F4A83" w:rsidRDefault="005F4A83" w:rsidP="00A0403C"/>
    <w:p w:rsidR="00A0403C" w:rsidRDefault="00A0403C" w:rsidP="00A0403C"/>
    <w:p w:rsidR="006F65BB" w:rsidRDefault="006F65BB" w:rsidP="006F65B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相談機関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5"/>
      </w:tblGrid>
      <w:tr w:rsidR="00A239D3" w:rsidTr="00C451F8">
        <w:trPr>
          <w:trHeight w:val="646"/>
        </w:trPr>
        <w:tc>
          <w:tcPr>
            <w:tcW w:w="4535" w:type="dxa"/>
            <w:vAlign w:val="center"/>
          </w:tcPr>
          <w:p w:rsidR="00C451F8" w:rsidRDefault="00C451F8" w:rsidP="00C451F8"/>
        </w:tc>
      </w:tr>
    </w:tbl>
    <w:p w:rsidR="006F65BB" w:rsidRDefault="006F65BB" w:rsidP="00A0403C"/>
    <w:p w:rsidR="006F65BB" w:rsidRPr="00A0403C" w:rsidRDefault="006F65BB" w:rsidP="00A0403C"/>
    <w:p w:rsidR="00A0403C" w:rsidRDefault="00A0403C" w:rsidP="00A0403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専門家氏名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5"/>
      </w:tblGrid>
      <w:tr w:rsidR="00A0403C" w:rsidTr="00A239D3">
        <w:trPr>
          <w:trHeight w:val="658"/>
        </w:trPr>
        <w:tc>
          <w:tcPr>
            <w:tcW w:w="4535" w:type="dxa"/>
            <w:vAlign w:val="center"/>
          </w:tcPr>
          <w:p w:rsidR="00A0403C" w:rsidRDefault="00A0403C" w:rsidP="00A0403C"/>
        </w:tc>
      </w:tr>
    </w:tbl>
    <w:p w:rsidR="00A0403C" w:rsidRDefault="00A0403C" w:rsidP="00A0403C"/>
    <w:p w:rsidR="00E14DB6" w:rsidRDefault="00E14DB6" w:rsidP="00A0403C"/>
    <w:p w:rsidR="00E14DB6" w:rsidRDefault="00E14DB6" w:rsidP="00E14D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専門家連絡先（団体</w:t>
      </w:r>
      <w:r w:rsidR="00AB5C4F">
        <w:rPr>
          <w:rFonts w:hint="eastAsia"/>
        </w:rPr>
        <w:t>等</w:t>
      </w:r>
      <w:r>
        <w:rPr>
          <w:rFonts w:hint="eastAsia"/>
        </w:rPr>
        <w:t>連絡先）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5"/>
      </w:tblGrid>
      <w:tr w:rsidR="00E14DB6" w:rsidTr="009E0F5B">
        <w:trPr>
          <w:trHeight w:val="658"/>
        </w:trPr>
        <w:tc>
          <w:tcPr>
            <w:tcW w:w="4535" w:type="dxa"/>
            <w:vAlign w:val="center"/>
          </w:tcPr>
          <w:p w:rsidR="00E14DB6" w:rsidRDefault="00E14DB6" w:rsidP="009E0F5B"/>
        </w:tc>
      </w:tr>
    </w:tbl>
    <w:p w:rsidR="00E14DB6" w:rsidRDefault="00E14DB6" w:rsidP="00A0403C"/>
    <w:sectPr w:rsidR="00E14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E7B" w:rsidRDefault="00311E7B" w:rsidP="006F65BB">
      <w:r>
        <w:separator/>
      </w:r>
    </w:p>
  </w:endnote>
  <w:endnote w:type="continuationSeparator" w:id="0">
    <w:p w:rsidR="00311E7B" w:rsidRDefault="00311E7B" w:rsidP="006F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E7B" w:rsidRDefault="00311E7B" w:rsidP="006F65BB">
      <w:r>
        <w:separator/>
      </w:r>
    </w:p>
  </w:footnote>
  <w:footnote w:type="continuationSeparator" w:id="0">
    <w:p w:rsidR="00311E7B" w:rsidRDefault="00311E7B" w:rsidP="006F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4D15"/>
    <w:multiLevelType w:val="hybridMultilevel"/>
    <w:tmpl w:val="A09E51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09"/>
    <w:rsid w:val="002C3807"/>
    <w:rsid w:val="002D1675"/>
    <w:rsid w:val="00311E7B"/>
    <w:rsid w:val="005F4A83"/>
    <w:rsid w:val="00687D78"/>
    <w:rsid w:val="006F65BB"/>
    <w:rsid w:val="007E1138"/>
    <w:rsid w:val="00972C4D"/>
    <w:rsid w:val="00A0403C"/>
    <w:rsid w:val="00A239D3"/>
    <w:rsid w:val="00AB5C4F"/>
    <w:rsid w:val="00B51F07"/>
    <w:rsid w:val="00C451F8"/>
    <w:rsid w:val="00CE4009"/>
    <w:rsid w:val="00E14DB6"/>
    <w:rsid w:val="00E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F2E6A9-DA13-4546-A8F8-6D3D1369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00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0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6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65B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F6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65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2024-03-28T07:46:00Z</dcterms:created>
  <dcterms:modified xsi:type="dcterms:W3CDTF">2024-03-28T07:46:00Z</dcterms:modified>
</cp:coreProperties>
</file>