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899D" w14:textId="5CA8620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>第</w:t>
      </w:r>
      <w:r w:rsidR="00472FFB" w:rsidRPr="009C169A">
        <w:rPr>
          <w:rFonts w:ascii="BIZ UDPゴシック" w:eastAsia="BIZ UDPゴシック" w:hAnsi="BIZ UDPゴシック" w:hint="eastAsia"/>
          <w:sz w:val="21"/>
          <w:szCs w:val="21"/>
        </w:rPr>
        <w:t>10</w:t>
      </w:r>
      <w:r w:rsidRPr="009C169A">
        <w:rPr>
          <w:rFonts w:ascii="BIZ UDPゴシック" w:eastAsia="BIZ UDPゴシック" w:hAnsi="BIZ UDPゴシック" w:hint="eastAsia"/>
          <w:sz w:val="21"/>
          <w:szCs w:val="21"/>
        </w:rPr>
        <w:t>号様式</w:t>
      </w:r>
      <w:r w:rsidRPr="009C169A">
        <w:rPr>
          <w:rFonts w:ascii="BIZ UDPゴシック" w:eastAsia="BIZ UDPゴシック" w:hAnsi="BIZ UDPゴシック"/>
          <w:sz w:val="21"/>
          <w:szCs w:val="21"/>
        </w:rPr>
        <w:t>(</w:t>
      </w:r>
      <w:r w:rsidRPr="009C169A">
        <w:rPr>
          <w:rFonts w:ascii="BIZ UDPゴシック" w:eastAsia="BIZ UDPゴシック" w:hAnsi="BIZ UDPゴシック" w:hint="eastAsia"/>
          <w:sz w:val="21"/>
          <w:szCs w:val="21"/>
        </w:rPr>
        <w:t>第１２条関係</w:t>
      </w:r>
      <w:r w:rsidRPr="009C169A">
        <w:rPr>
          <w:rFonts w:ascii="BIZ UDPゴシック" w:eastAsia="BIZ UDPゴシック" w:hAnsi="BIZ UDPゴシック"/>
          <w:sz w:val="21"/>
          <w:szCs w:val="21"/>
        </w:rPr>
        <w:t>)</w:t>
      </w:r>
    </w:p>
    <w:p w14:paraId="48262067" w14:textId="77777777" w:rsidR="0043709D" w:rsidRPr="009C169A" w:rsidRDefault="0043709D" w:rsidP="0043709D">
      <w:pPr>
        <w:jc w:val="right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 xml:space="preserve">　　年　　月　　日</w:t>
      </w:r>
    </w:p>
    <w:p w14:paraId="79B5FD7C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55CA77BB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53601A2C" w14:textId="77777777" w:rsidR="0043709D" w:rsidRPr="009C169A" w:rsidRDefault="0043709D" w:rsidP="0043709D">
      <w:pPr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>日野市市民の森ふれあいホール附帯設備使用申請書</w:t>
      </w:r>
    </w:p>
    <w:p w14:paraId="28D8F0A3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25947136" w14:textId="7D23BA66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9C169A">
        <w:rPr>
          <w:rFonts w:ascii="BIZ UDPゴシック" w:eastAsia="BIZ UDPゴシック" w:hAnsi="BIZ UDPゴシック"/>
          <w:sz w:val="21"/>
          <w:szCs w:val="21"/>
        </w:rPr>
        <w:t>(</w:t>
      </w:r>
      <w:r w:rsidRPr="009C169A">
        <w:rPr>
          <w:rFonts w:ascii="BIZ UDPゴシック" w:eastAsia="BIZ UDPゴシック" w:hAnsi="BIZ UDPゴシック" w:hint="eastAsia"/>
          <w:sz w:val="21"/>
          <w:szCs w:val="21"/>
        </w:rPr>
        <w:t>あて先</w:t>
      </w:r>
      <w:r w:rsidRPr="009C169A">
        <w:rPr>
          <w:rFonts w:ascii="BIZ UDPゴシック" w:eastAsia="BIZ UDPゴシック" w:hAnsi="BIZ UDPゴシック"/>
          <w:sz w:val="21"/>
          <w:szCs w:val="21"/>
        </w:rPr>
        <w:t>)</w:t>
      </w:r>
      <w:r w:rsidRPr="009C169A">
        <w:rPr>
          <w:rFonts w:ascii="BIZ UDPゴシック" w:eastAsia="BIZ UDPゴシック" w:hAnsi="BIZ UDPゴシック" w:hint="eastAsia"/>
          <w:sz w:val="21"/>
          <w:szCs w:val="21"/>
        </w:rPr>
        <w:t xml:space="preserve">　日野</w:t>
      </w:r>
      <w:r w:rsidR="001E1F0E" w:rsidRPr="009C169A">
        <w:rPr>
          <w:rFonts w:ascii="BIZ UDPゴシック" w:eastAsia="BIZ UDPゴシック" w:hAnsi="BIZ UDPゴシック" w:hint="eastAsia"/>
          <w:sz w:val="21"/>
          <w:szCs w:val="21"/>
        </w:rPr>
        <w:t>市長</w:t>
      </w:r>
    </w:p>
    <w:p w14:paraId="4AC7EFD8" w14:textId="77777777" w:rsidR="0043709D" w:rsidRPr="009C169A" w:rsidRDefault="0043709D" w:rsidP="0043709D">
      <w:pPr>
        <w:ind w:right="840" w:firstLineChars="2000" w:firstLine="4200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>申請団体名</w:t>
      </w:r>
    </w:p>
    <w:p w14:paraId="73491964" w14:textId="77777777" w:rsidR="0043709D" w:rsidRPr="009C169A" w:rsidRDefault="0043709D" w:rsidP="0043709D">
      <w:pPr>
        <w:ind w:firstLineChars="2200" w:firstLine="4620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 xml:space="preserve">責任者　　　　　　　　　　　　　　　</w:t>
      </w:r>
    </w:p>
    <w:p w14:paraId="56600F0F" w14:textId="77777777" w:rsidR="0043709D" w:rsidRPr="009C169A" w:rsidRDefault="0043709D" w:rsidP="0043709D">
      <w:pPr>
        <w:ind w:right="840" w:firstLineChars="2100" w:firstLine="4410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>電話番号</w:t>
      </w:r>
    </w:p>
    <w:p w14:paraId="3E2E847F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199DD202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 xml:space="preserve">　日野市市民の森ふれあいホール条例施行規則第１２条の規定に基づき、下記のとおり日野市市民の森ふれあいホール附帯設備の使用申請をします。</w:t>
      </w:r>
    </w:p>
    <w:p w14:paraId="568E5058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2CAD33F6" w14:textId="77777777" w:rsidR="0043709D" w:rsidRPr="009C169A" w:rsidRDefault="0043709D" w:rsidP="0043709D">
      <w:pPr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0BAF1EBD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3260"/>
        <w:gridCol w:w="1134"/>
        <w:gridCol w:w="1134"/>
      </w:tblGrid>
      <w:tr w:rsidR="00221AAB" w:rsidRPr="009C169A" w14:paraId="554AEF0D" w14:textId="77777777" w:rsidTr="00CA03FE">
        <w:trPr>
          <w:trHeight w:val="343"/>
        </w:trPr>
        <w:tc>
          <w:tcPr>
            <w:tcW w:w="1560" w:type="dxa"/>
            <w:vAlign w:val="center"/>
          </w:tcPr>
          <w:p w14:paraId="583AFF3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附帯設備名称</w:t>
            </w:r>
          </w:p>
        </w:tc>
        <w:tc>
          <w:tcPr>
            <w:tcW w:w="850" w:type="dxa"/>
            <w:vAlign w:val="center"/>
          </w:tcPr>
          <w:p w14:paraId="6A5ECB68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使用数</w:t>
            </w:r>
          </w:p>
        </w:tc>
        <w:tc>
          <w:tcPr>
            <w:tcW w:w="851" w:type="dxa"/>
            <w:vAlign w:val="center"/>
          </w:tcPr>
          <w:p w14:paraId="51AE457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使用日</w:t>
            </w:r>
          </w:p>
        </w:tc>
        <w:tc>
          <w:tcPr>
            <w:tcW w:w="3260" w:type="dxa"/>
            <w:vAlign w:val="center"/>
          </w:tcPr>
          <w:p w14:paraId="25AC13F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使用時間帯</w:t>
            </w:r>
          </w:p>
        </w:tc>
        <w:tc>
          <w:tcPr>
            <w:tcW w:w="1134" w:type="dxa"/>
            <w:vAlign w:val="center"/>
          </w:tcPr>
          <w:p w14:paraId="5587B35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使用料</w:t>
            </w:r>
          </w:p>
        </w:tc>
        <w:tc>
          <w:tcPr>
            <w:tcW w:w="1134" w:type="dxa"/>
            <w:vAlign w:val="center"/>
          </w:tcPr>
          <w:p w14:paraId="51F8EA8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使用場所</w:t>
            </w:r>
          </w:p>
        </w:tc>
      </w:tr>
      <w:tr w:rsidR="00221AAB" w:rsidRPr="009C169A" w14:paraId="442E0765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36C198AB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0AB4E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CA1700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0E106C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13CD1D51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EA78E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59DECD2D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34DE8BB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A336D6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87B888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631AC9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3AB7C96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B5F0A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1F6E8285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53721741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F305A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2BFCB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8A71F7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7C42CBC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9049D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59A6CADD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6D91FCF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A33321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ED3BE6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F1FC843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115286C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099BB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7DF16C46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6EC159E6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A2AFB0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3AB267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DAED7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05D5A69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656C1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3BD85E63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31D3AE3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D0614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2FE78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9D336D6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46EB7A2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B9C571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1ABA47DE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76A9C9B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AD4654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6FE94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455C7D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09E0B55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9A68F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1D84BF32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7763CB97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8645AF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2C1EB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3A3520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0B8DF66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32F24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123630A3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08A7A640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A1AADC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2489F2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7CCE27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7A18584D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006BD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72C3C7F8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43F497A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96AFBF3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504CAE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B9A79E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7043E384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7C332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221AAB" w:rsidRPr="009C169A" w14:paraId="09DB4CEA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5BDB5CB8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80E0C7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3BF548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3D8D7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5F6904EA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EE7A6B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3709D" w:rsidRPr="009C169A" w14:paraId="75899297" w14:textId="77777777" w:rsidTr="00CA03FE">
        <w:trPr>
          <w:trHeight w:val="465"/>
        </w:trPr>
        <w:tc>
          <w:tcPr>
            <w:tcW w:w="1560" w:type="dxa"/>
            <w:vAlign w:val="center"/>
          </w:tcPr>
          <w:p w14:paraId="3D227204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7CE874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EEA4A5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D2F4D8B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1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・夜間</w:t>
            </w:r>
            <w:r w:rsidRPr="009C169A">
              <w:rPr>
                <w:rFonts w:ascii="BIZ UDPゴシック" w:eastAsia="BIZ UDPゴシック" w:hAnsi="BIZ UDPゴシック"/>
                <w:sz w:val="21"/>
                <w:szCs w:val="21"/>
              </w:rPr>
              <w:t>2</w:t>
            </w:r>
            <w:r w:rsidRPr="009C16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・深夜</w:t>
            </w:r>
          </w:p>
        </w:tc>
        <w:tc>
          <w:tcPr>
            <w:tcW w:w="1134" w:type="dxa"/>
            <w:vAlign w:val="center"/>
          </w:tcPr>
          <w:p w14:paraId="5ABEB439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14C9AB" w14:textId="77777777" w:rsidR="0043709D" w:rsidRPr="009C169A" w:rsidRDefault="0043709D" w:rsidP="0043709D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39C99328" w14:textId="77777777" w:rsidR="0043709D" w:rsidRPr="009C169A" w:rsidRDefault="0043709D" w:rsidP="0043709D">
      <w:pPr>
        <w:rPr>
          <w:rFonts w:ascii="BIZ UDPゴシック" w:eastAsia="BIZ UDPゴシック" w:hAnsi="BIZ UDPゴシック"/>
          <w:sz w:val="21"/>
          <w:szCs w:val="21"/>
        </w:rPr>
      </w:pPr>
    </w:p>
    <w:p w14:paraId="051F3961" w14:textId="77777777" w:rsidR="0043709D" w:rsidRPr="009C169A" w:rsidRDefault="0043709D" w:rsidP="0043709D">
      <w:pPr>
        <w:jc w:val="righ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9C169A">
        <w:rPr>
          <w:rFonts w:ascii="BIZ UDPゴシック" w:eastAsia="BIZ UDPゴシック" w:hAnsi="BIZ UDPゴシック" w:hint="eastAsia"/>
          <w:sz w:val="21"/>
          <w:szCs w:val="21"/>
          <w:u w:val="single"/>
        </w:rPr>
        <w:t>附帯設備使用料　合計　　　　　　　　　　　円</w:t>
      </w:r>
    </w:p>
    <w:p w14:paraId="19E8FB88" w14:textId="77777777" w:rsidR="0043709D" w:rsidRPr="009C169A" w:rsidRDefault="0043709D" w:rsidP="00E83512">
      <w:pPr>
        <w:autoSpaceDE/>
        <w:autoSpaceDN/>
        <w:adjustRightInd/>
        <w:snapToGrid w:val="0"/>
        <w:ind w:leftChars="-77" w:left="-185" w:rightChars="-236" w:right="-566" w:firstLineChars="100" w:firstLine="210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1A065A37" w14:textId="77777777" w:rsidR="0043709D" w:rsidRPr="009C169A" w:rsidRDefault="0043709D" w:rsidP="00E83512">
      <w:pPr>
        <w:autoSpaceDE/>
        <w:autoSpaceDN/>
        <w:adjustRightInd/>
        <w:snapToGrid w:val="0"/>
        <w:ind w:leftChars="-77" w:left="-185" w:rightChars="-236" w:right="-566" w:firstLineChars="100" w:firstLine="210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00BFA03D" w14:textId="77777777" w:rsidR="0043709D" w:rsidRPr="009C169A" w:rsidRDefault="0043709D" w:rsidP="00E83512">
      <w:pPr>
        <w:autoSpaceDE/>
        <w:autoSpaceDN/>
        <w:adjustRightInd/>
        <w:snapToGrid w:val="0"/>
        <w:ind w:leftChars="-77" w:left="-185" w:rightChars="-236" w:right="-566" w:firstLineChars="100" w:firstLine="210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5272F6BC" w14:textId="77777777" w:rsidR="0043709D" w:rsidRPr="009C169A" w:rsidRDefault="0043709D" w:rsidP="00E83512">
      <w:pPr>
        <w:autoSpaceDE/>
        <w:autoSpaceDN/>
        <w:adjustRightInd/>
        <w:snapToGrid w:val="0"/>
        <w:ind w:leftChars="-77" w:left="-185" w:rightChars="-236" w:right="-566" w:firstLineChars="100" w:firstLine="210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1F707B71" w14:textId="77777777" w:rsidR="0043709D" w:rsidRPr="009C169A" w:rsidRDefault="0043709D" w:rsidP="00E83512">
      <w:pPr>
        <w:autoSpaceDE/>
        <w:autoSpaceDN/>
        <w:adjustRightInd/>
        <w:snapToGrid w:val="0"/>
        <w:ind w:leftChars="-77" w:left="-185" w:rightChars="-236" w:right="-566" w:firstLineChars="100" w:firstLine="210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6741B70D" w14:textId="77777777" w:rsidR="0043709D" w:rsidRPr="009C169A" w:rsidRDefault="0043709D" w:rsidP="00054967">
      <w:pPr>
        <w:autoSpaceDE/>
        <w:autoSpaceDN/>
        <w:adjustRightInd/>
        <w:snapToGrid w:val="0"/>
        <w:ind w:rightChars="-236" w:right="-566"/>
        <w:jc w:val="both"/>
        <w:rPr>
          <w:rFonts w:ascii="BIZ UDPゴシック" w:eastAsia="BIZ UDPゴシック" w:hAnsi="BIZ UDPゴシック" w:cs="ＭＳ 明朝" w:hint="eastAsia"/>
          <w:sz w:val="21"/>
          <w:szCs w:val="21"/>
        </w:rPr>
      </w:pPr>
      <w:bookmarkStart w:id="0" w:name="_GoBack"/>
      <w:bookmarkEnd w:id="0"/>
    </w:p>
    <w:sectPr w:rsidR="0043709D" w:rsidRPr="009C169A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5B5F" w14:textId="77777777" w:rsidR="001B676E" w:rsidRDefault="001B676E">
      <w:r>
        <w:separator/>
      </w:r>
    </w:p>
  </w:endnote>
  <w:endnote w:type="continuationSeparator" w:id="0">
    <w:p w14:paraId="40DF1875" w14:textId="77777777" w:rsidR="001B676E" w:rsidRDefault="001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ED7A" w14:textId="39B1CF7B" w:rsidR="001B676E" w:rsidRDefault="001B676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49FF" w14:textId="77777777" w:rsidR="001B676E" w:rsidRDefault="001B676E">
      <w:r>
        <w:separator/>
      </w:r>
    </w:p>
  </w:footnote>
  <w:footnote w:type="continuationSeparator" w:id="0">
    <w:p w14:paraId="605E2103" w14:textId="77777777" w:rsidR="001B676E" w:rsidRDefault="001B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32"/>
    <w:rsid w:val="000266D6"/>
    <w:rsid w:val="000547A6"/>
    <w:rsid w:val="00054967"/>
    <w:rsid w:val="00061D6F"/>
    <w:rsid w:val="000740B0"/>
    <w:rsid w:val="00080621"/>
    <w:rsid w:val="00085C0D"/>
    <w:rsid w:val="000D7100"/>
    <w:rsid w:val="000E1508"/>
    <w:rsid w:val="000E38A2"/>
    <w:rsid w:val="00107CA9"/>
    <w:rsid w:val="00113271"/>
    <w:rsid w:val="00116A5F"/>
    <w:rsid w:val="001255F4"/>
    <w:rsid w:val="00125620"/>
    <w:rsid w:val="00126F1F"/>
    <w:rsid w:val="001862B5"/>
    <w:rsid w:val="00193A1B"/>
    <w:rsid w:val="00195CBB"/>
    <w:rsid w:val="001B676E"/>
    <w:rsid w:val="001D6393"/>
    <w:rsid w:val="001E1F0E"/>
    <w:rsid w:val="00220A47"/>
    <w:rsid w:val="00221AAB"/>
    <w:rsid w:val="00252A1E"/>
    <w:rsid w:val="00252B05"/>
    <w:rsid w:val="00265B03"/>
    <w:rsid w:val="002762DB"/>
    <w:rsid w:val="002A2732"/>
    <w:rsid w:val="002D0482"/>
    <w:rsid w:val="002D5BE1"/>
    <w:rsid w:val="002D5F2D"/>
    <w:rsid w:val="002D7607"/>
    <w:rsid w:val="002D7F6A"/>
    <w:rsid w:val="002E136B"/>
    <w:rsid w:val="003044EB"/>
    <w:rsid w:val="003324FB"/>
    <w:rsid w:val="00356587"/>
    <w:rsid w:val="00364780"/>
    <w:rsid w:val="00364E05"/>
    <w:rsid w:val="00365CAF"/>
    <w:rsid w:val="003B0111"/>
    <w:rsid w:val="0043709D"/>
    <w:rsid w:val="004439E1"/>
    <w:rsid w:val="004579BD"/>
    <w:rsid w:val="00465459"/>
    <w:rsid w:val="00472FFB"/>
    <w:rsid w:val="0049053F"/>
    <w:rsid w:val="004A390E"/>
    <w:rsid w:val="004A5089"/>
    <w:rsid w:val="004D2597"/>
    <w:rsid w:val="00520DF5"/>
    <w:rsid w:val="005442CF"/>
    <w:rsid w:val="00563863"/>
    <w:rsid w:val="00581805"/>
    <w:rsid w:val="00585C68"/>
    <w:rsid w:val="005A5816"/>
    <w:rsid w:val="005A73E8"/>
    <w:rsid w:val="005A7703"/>
    <w:rsid w:val="005C056D"/>
    <w:rsid w:val="005C347F"/>
    <w:rsid w:val="005E630D"/>
    <w:rsid w:val="005F6231"/>
    <w:rsid w:val="0060341E"/>
    <w:rsid w:val="00612705"/>
    <w:rsid w:val="0061388B"/>
    <w:rsid w:val="006160D1"/>
    <w:rsid w:val="00623FE3"/>
    <w:rsid w:val="00637002"/>
    <w:rsid w:val="00650BD0"/>
    <w:rsid w:val="0065412F"/>
    <w:rsid w:val="00684A74"/>
    <w:rsid w:val="00686A7A"/>
    <w:rsid w:val="006C0F41"/>
    <w:rsid w:val="006C6A91"/>
    <w:rsid w:val="006F10AB"/>
    <w:rsid w:val="00717073"/>
    <w:rsid w:val="007324B6"/>
    <w:rsid w:val="00743443"/>
    <w:rsid w:val="00744E81"/>
    <w:rsid w:val="007B2555"/>
    <w:rsid w:val="007B577C"/>
    <w:rsid w:val="007B66C3"/>
    <w:rsid w:val="007E40B3"/>
    <w:rsid w:val="007E6CBB"/>
    <w:rsid w:val="007F0867"/>
    <w:rsid w:val="008100BC"/>
    <w:rsid w:val="008160E8"/>
    <w:rsid w:val="008162DA"/>
    <w:rsid w:val="0086131E"/>
    <w:rsid w:val="00885755"/>
    <w:rsid w:val="0089771D"/>
    <w:rsid w:val="008B52EC"/>
    <w:rsid w:val="008D0263"/>
    <w:rsid w:val="008D0AF5"/>
    <w:rsid w:val="008D20D5"/>
    <w:rsid w:val="008E6DAB"/>
    <w:rsid w:val="00905362"/>
    <w:rsid w:val="0092547A"/>
    <w:rsid w:val="00941EF1"/>
    <w:rsid w:val="009474F4"/>
    <w:rsid w:val="0095670E"/>
    <w:rsid w:val="00962330"/>
    <w:rsid w:val="00971CA3"/>
    <w:rsid w:val="009861C9"/>
    <w:rsid w:val="00991648"/>
    <w:rsid w:val="009C169A"/>
    <w:rsid w:val="00A15ABB"/>
    <w:rsid w:val="00A16E44"/>
    <w:rsid w:val="00A40DC0"/>
    <w:rsid w:val="00A55C6D"/>
    <w:rsid w:val="00A81AE6"/>
    <w:rsid w:val="00A85030"/>
    <w:rsid w:val="00AE5B2F"/>
    <w:rsid w:val="00B13F64"/>
    <w:rsid w:val="00B23BD9"/>
    <w:rsid w:val="00B367F0"/>
    <w:rsid w:val="00B41AED"/>
    <w:rsid w:val="00B66FEA"/>
    <w:rsid w:val="00B94F39"/>
    <w:rsid w:val="00BA157E"/>
    <w:rsid w:val="00BD2EDA"/>
    <w:rsid w:val="00BF0373"/>
    <w:rsid w:val="00C039F4"/>
    <w:rsid w:val="00C640EB"/>
    <w:rsid w:val="00C766C1"/>
    <w:rsid w:val="00CA03FE"/>
    <w:rsid w:val="00CB7E46"/>
    <w:rsid w:val="00CD15A9"/>
    <w:rsid w:val="00CF2C6E"/>
    <w:rsid w:val="00D00E61"/>
    <w:rsid w:val="00D042CF"/>
    <w:rsid w:val="00DC56FD"/>
    <w:rsid w:val="00DD4B78"/>
    <w:rsid w:val="00DD5AED"/>
    <w:rsid w:val="00DE2E32"/>
    <w:rsid w:val="00E114F7"/>
    <w:rsid w:val="00E41436"/>
    <w:rsid w:val="00E416D1"/>
    <w:rsid w:val="00E83512"/>
    <w:rsid w:val="00EA530B"/>
    <w:rsid w:val="00ED2E8C"/>
    <w:rsid w:val="00F01CD8"/>
    <w:rsid w:val="00F44C42"/>
    <w:rsid w:val="00F54CA3"/>
    <w:rsid w:val="00FA020E"/>
    <w:rsid w:val="00FD0B25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63BA4"/>
  <w14:defaultImageDpi w14:val="0"/>
  <w15:docId w15:val="{4E7E4CB9-1D46-4BB6-AC39-8D0F62D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73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73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E6CB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7E6CBB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0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86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4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443"/>
  </w:style>
  <w:style w:type="character" w:customStyle="1" w:styleId="ad">
    <w:name w:val="コメント文字列 (文字)"/>
    <w:basedOn w:val="a0"/>
    <w:link w:val="ac"/>
    <w:uiPriority w:val="99"/>
    <w:semiHidden/>
    <w:rsid w:val="00743443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4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344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FACE-2F46-48E1-A023-68CA72F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2021-09-09T07:34:00Z</cp:lastPrinted>
  <dcterms:created xsi:type="dcterms:W3CDTF">2022-01-28T06:33:00Z</dcterms:created>
  <dcterms:modified xsi:type="dcterms:W3CDTF">2022-01-28T06:33:00Z</dcterms:modified>
</cp:coreProperties>
</file>