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6C" w:rsidRPr="0043786C" w:rsidRDefault="005D2CBA" w:rsidP="0043786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5D2CBA">
        <w:rPr>
          <w:rFonts w:ascii="HG丸ｺﾞｼｯｸM-PRO" w:eastAsia="HG丸ｺﾞｼｯｸM-PRO" w:hAnsi="HG丸ｺﾞｼｯｸM-PRO" w:hint="eastAsia"/>
          <w:sz w:val="24"/>
          <w:szCs w:val="24"/>
        </w:rPr>
        <w:t>2021年度日野市環境活動レポート</w:t>
      </w:r>
    </w:p>
    <w:p w:rsidR="00A83321" w:rsidRPr="00A83321" w:rsidRDefault="007276D2" w:rsidP="00A8332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「中</w:t>
      </w:r>
      <w:r w:rsidR="00A83321" w:rsidRPr="00A83321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学校</w:t>
      </w:r>
      <w:r w:rsidR="00CC220B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・高校</w:t>
      </w:r>
      <w:r w:rsidR="00A83321" w:rsidRPr="00A8332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における環境への取り組み」</w:t>
      </w:r>
      <w:r w:rsidR="00042B97">
        <w:rPr>
          <w:rFonts w:ascii="HG丸ｺﾞｼｯｸM-PRO" w:eastAsia="HG丸ｺﾞｼｯｸM-PRO" w:hAnsi="HG丸ｺﾞｼｯｸM-PRO" w:hint="eastAsia"/>
          <w:b/>
          <w:sz w:val="28"/>
          <w:szCs w:val="28"/>
        </w:rPr>
        <w:t>調査票</w:t>
      </w:r>
    </w:p>
    <w:p w:rsidR="00B81C54" w:rsidRDefault="00B81C54" w:rsidP="00B81C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該当する項目に○をつけ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てください。</w:t>
      </w:r>
    </w:p>
    <w:p w:rsidR="00A83321" w:rsidRPr="00B81C54" w:rsidRDefault="00A833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094D" w:rsidRPr="00A83321" w:rsidRDefault="00530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541823">
        <w:rPr>
          <w:rFonts w:ascii="HG丸ｺﾞｼｯｸM-PRO" w:eastAsia="HG丸ｺﾞｼｯｸM-PRO" w:hAnsi="HG丸ｺﾞｼｯｸM-PRO" w:hint="eastAsia"/>
          <w:sz w:val="24"/>
          <w:szCs w:val="24"/>
        </w:rPr>
        <w:t>子ども</w:t>
      </w: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たちへの環境教育】</w:t>
      </w:r>
    </w:p>
    <w:p w:rsidR="0053094D" w:rsidRPr="00A83321" w:rsidRDefault="00A833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53094D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緑地を活用した授業</w:t>
      </w: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や活動</w:t>
      </w:r>
    </w:p>
    <w:p w:rsidR="0053094D" w:rsidRPr="00A83321" w:rsidRDefault="00A833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53094D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花壇や畑作り</w:t>
      </w:r>
    </w:p>
    <w:p w:rsidR="0053094D" w:rsidRPr="00A83321" w:rsidRDefault="00A833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53094D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緑と清流ポスターへの応募</w:t>
      </w:r>
      <w:r w:rsidR="00733887">
        <w:rPr>
          <w:rFonts w:ascii="HG丸ｺﾞｼｯｸM-PRO" w:eastAsia="HG丸ｺﾞｼｯｸM-PRO" w:hAnsi="HG丸ｺﾞｼｯｸM-PRO" w:hint="eastAsia"/>
          <w:sz w:val="24"/>
          <w:szCs w:val="24"/>
        </w:rPr>
        <w:t>（授業・宿題・部活動などで課題としている場合に○）</w:t>
      </w:r>
    </w:p>
    <w:p w:rsidR="0053094D" w:rsidRPr="00A83321" w:rsidRDefault="00A833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53094D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河川や用水・湧水を活用した授業</w:t>
      </w:r>
      <w:r w:rsidR="00DF0101">
        <w:rPr>
          <w:rFonts w:ascii="HG丸ｺﾞｼｯｸM-PRO" w:eastAsia="HG丸ｺﾞｼｯｸM-PRO" w:hAnsi="HG丸ｺﾞｼｯｸM-PRO" w:hint="eastAsia"/>
          <w:sz w:val="24"/>
          <w:szCs w:val="24"/>
        </w:rPr>
        <w:t>や活動</w:t>
      </w:r>
    </w:p>
    <w:p w:rsidR="0053094D" w:rsidRPr="00A83321" w:rsidRDefault="00A833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53094D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ビオトープの設置・活用</w:t>
      </w:r>
    </w:p>
    <w:p w:rsidR="0053094D" w:rsidRPr="00A83321" w:rsidRDefault="00A833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733887">
        <w:rPr>
          <w:rFonts w:ascii="HG丸ｺﾞｼｯｸM-PRO" w:eastAsia="HG丸ｺﾞｼｯｸM-PRO" w:hAnsi="HG丸ｺﾞｼｯｸM-PRO" w:hint="eastAsia"/>
          <w:sz w:val="24"/>
          <w:szCs w:val="24"/>
        </w:rPr>
        <w:t>ごみ減量</w:t>
      </w:r>
      <w:r w:rsidR="0053094D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ポスター</w:t>
      </w: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への応募</w:t>
      </w:r>
      <w:r w:rsidR="00733887">
        <w:rPr>
          <w:rFonts w:ascii="HG丸ｺﾞｼｯｸM-PRO" w:eastAsia="HG丸ｺﾞｼｯｸM-PRO" w:hAnsi="HG丸ｺﾞｼｯｸM-PRO" w:hint="eastAsia"/>
          <w:sz w:val="24"/>
          <w:szCs w:val="24"/>
        </w:rPr>
        <w:t>（授業・宿題・部活動などで課題としている場合に○）</w:t>
      </w:r>
    </w:p>
    <w:p w:rsidR="00B81C54" w:rsidRPr="00A83321" w:rsidRDefault="00B81C54" w:rsidP="00B81C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]給食の食べ残しを減らす</w:t>
      </w:r>
    </w:p>
    <w:p w:rsidR="0053094D" w:rsidRPr="00A83321" w:rsidRDefault="00A83321" w:rsidP="00B81C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53094D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地域（校外）の清掃活動</w:t>
      </w:r>
    </w:p>
    <w:p w:rsidR="0053094D" w:rsidRPr="00A83321" w:rsidRDefault="005309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094D" w:rsidRPr="00A83321" w:rsidRDefault="0053094D" w:rsidP="00530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【学校としての取り組み】</w:t>
      </w:r>
    </w:p>
    <w:p w:rsidR="00A83321" w:rsidRPr="00A83321" w:rsidRDefault="00A83321" w:rsidP="00A833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]節水対策</w:t>
      </w:r>
    </w:p>
    <w:p w:rsidR="00A83321" w:rsidRPr="00A83321" w:rsidRDefault="00A83321" w:rsidP="00A833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]雨水の浸透・</w:t>
      </w:r>
      <w:r w:rsidR="006C1B5C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</w:p>
    <w:p w:rsidR="00B81C54" w:rsidRDefault="00A83321" w:rsidP="00530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6C1B5C">
        <w:rPr>
          <w:rFonts w:ascii="HG丸ｺﾞｼｯｸM-PRO" w:eastAsia="HG丸ｺﾞｼｯｸM-PRO" w:hAnsi="HG丸ｺﾞｼｯｸM-PRO" w:hint="eastAsia"/>
          <w:sz w:val="24"/>
          <w:szCs w:val="24"/>
        </w:rPr>
        <w:t>ごみ</w:t>
      </w:r>
      <w:r w:rsidR="0053094D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減量（分別・</w:t>
      </w:r>
      <w:r w:rsidR="006C1B5C">
        <w:rPr>
          <w:rFonts w:ascii="HG丸ｺﾞｼｯｸM-PRO" w:eastAsia="HG丸ｺﾞｼｯｸM-PRO" w:hAnsi="HG丸ｺﾞｼｯｸM-PRO" w:hint="eastAsia"/>
          <w:sz w:val="24"/>
          <w:szCs w:val="24"/>
        </w:rPr>
        <w:t>リサイクル）</w:t>
      </w:r>
    </w:p>
    <w:p w:rsidR="0053094D" w:rsidRPr="00A83321" w:rsidRDefault="00A83321" w:rsidP="00530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53094D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節電対策</w:t>
      </w:r>
    </w:p>
    <w:p w:rsidR="0053094D" w:rsidRPr="00A83321" w:rsidRDefault="00A83321" w:rsidP="00530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517B36">
        <w:rPr>
          <w:rFonts w:ascii="HG丸ｺﾞｼｯｸM-PRO" w:eastAsia="HG丸ｺﾞｼｯｸM-PRO" w:hAnsi="HG丸ｺﾞｼｯｸM-PRO" w:hint="eastAsia"/>
          <w:sz w:val="24"/>
          <w:szCs w:val="24"/>
        </w:rPr>
        <w:t>太陽光発電</w:t>
      </w:r>
    </w:p>
    <w:p w:rsidR="0053094D" w:rsidRPr="00A83321" w:rsidRDefault="00A83321" w:rsidP="00530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F64FC7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グリーンカーテンの設置</w:t>
      </w:r>
    </w:p>
    <w:p w:rsidR="0053094D" w:rsidRPr="00A83321" w:rsidRDefault="00A83321" w:rsidP="005309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[    ]</w:t>
      </w:r>
      <w:r w:rsidR="00F64FC7" w:rsidRPr="00A83321">
        <w:rPr>
          <w:rFonts w:ascii="HG丸ｺﾞｼｯｸM-PRO" w:eastAsia="HG丸ｺﾞｼｯｸM-PRO" w:hAnsi="HG丸ｺﾞｼｯｸM-PRO" w:hint="eastAsia"/>
          <w:sz w:val="24"/>
          <w:szCs w:val="24"/>
        </w:rPr>
        <w:t>紙の節約</w:t>
      </w:r>
    </w:p>
    <w:p w:rsidR="00B81C54" w:rsidRDefault="00B81C54" w:rsidP="00B81C54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9001A8" w:rsidRDefault="00FF2893" w:rsidP="00FF289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２．上記以外の独自の取り組みや特に力を入れている取り組みなど、</w:t>
      </w:r>
      <w:r w:rsidR="005D2CBA" w:rsidRPr="005D2CBA">
        <w:rPr>
          <w:rFonts w:ascii="HG丸ｺﾞｼｯｸM-PRO" w:eastAsia="HG丸ｺﾞｼｯｸM-PRO" w:hAnsi="HG丸ｺﾞｼｯｸM-PRO" w:hint="eastAsia"/>
          <w:sz w:val="24"/>
          <w:szCs w:val="24"/>
        </w:rPr>
        <w:t>日野市環境活動レポート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</w:p>
    <w:p w:rsidR="009001A8" w:rsidRDefault="00FF2893" w:rsidP="009001A8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掲載してほしい事項がありましたらご自由にお書きください。お書きいただいた場合は、</w:t>
      </w:r>
    </w:p>
    <w:p w:rsidR="00FF2893" w:rsidRDefault="00FF2893" w:rsidP="009001A8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学校名の掲載希望についてもご記入お願いします。</w:t>
      </w:r>
    </w:p>
    <w:p w:rsidR="00FF2893" w:rsidRDefault="00FF2893" w:rsidP="00FF28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2893" w:rsidRDefault="00FF2893" w:rsidP="00FF28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2893" w:rsidRDefault="00FF2893" w:rsidP="00FF28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2893" w:rsidRDefault="00FF2893" w:rsidP="00FF28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2893" w:rsidRDefault="00FF2893" w:rsidP="00FF28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2893" w:rsidRDefault="00FF2893" w:rsidP="00FF28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2893" w:rsidRDefault="00FF2893" w:rsidP="00FF28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2893" w:rsidRDefault="00FF2893" w:rsidP="00FF28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FF2893" w:rsidRDefault="00FF2893" w:rsidP="009001A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学校名の掲載を希望（する・しない）←</w:t>
      </w:r>
      <w:r w:rsidRPr="004354D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２．にご記入の場合、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どちらかに○を付けてください。</w:t>
      </w:r>
    </w:p>
    <w:p w:rsidR="00FF2893" w:rsidRDefault="00FF2893" w:rsidP="00FF28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FF2893" w:rsidRDefault="00FF2893" w:rsidP="00FF28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31357" w:rsidRPr="00EB76AE" w:rsidRDefault="00031357" w:rsidP="000313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学校</w:t>
      </w:r>
      <w:r w:rsidR="00FF28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　　　　　　　　　　　　　　　　　　　　</w:t>
      </w:r>
      <w:r w:rsidR="00FF2893" w:rsidRPr="00FF28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2893" w:rsidRPr="00FF2893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FF2893" w:rsidRPr="00F844D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←　</w:t>
      </w:r>
      <w:r w:rsidR="00FF2893" w:rsidRPr="00F844D0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必ずご記入ください</w:t>
      </w:r>
    </w:p>
    <w:p w:rsidR="00031357" w:rsidRPr="00EB76AE" w:rsidRDefault="00031357" w:rsidP="0003135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B76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記入者　　　　　　　　　　　　　　　　　　　　</w:t>
      </w:r>
    </w:p>
    <w:p w:rsidR="002128D5" w:rsidRPr="00B81C54" w:rsidRDefault="00B81C54" w:rsidP="00AE67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sectPr w:rsidR="002128D5" w:rsidRPr="00B81C54" w:rsidSect="009001A8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15" w:rsidRDefault="00395915" w:rsidP="00271FB6">
      <w:r>
        <w:separator/>
      </w:r>
    </w:p>
  </w:endnote>
  <w:endnote w:type="continuationSeparator" w:id="0">
    <w:p w:rsidR="00395915" w:rsidRDefault="00395915" w:rsidP="0027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15" w:rsidRDefault="00395915" w:rsidP="00271FB6">
      <w:r>
        <w:separator/>
      </w:r>
    </w:p>
  </w:footnote>
  <w:footnote w:type="continuationSeparator" w:id="0">
    <w:p w:rsidR="00395915" w:rsidRDefault="00395915" w:rsidP="0027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4D"/>
    <w:rsid w:val="00031357"/>
    <w:rsid w:val="00042B97"/>
    <w:rsid w:val="00156BD2"/>
    <w:rsid w:val="001F6711"/>
    <w:rsid w:val="002128D5"/>
    <w:rsid w:val="00271FB6"/>
    <w:rsid w:val="002C7BE8"/>
    <w:rsid w:val="00362E73"/>
    <w:rsid w:val="00395915"/>
    <w:rsid w:val="0043786C"/>
    <w:rsid w:val="00474A5F"/>
    <w:rsid w:val="004E5EA4"/>
    <w:rsid w:val="00517B36"/>
    <w:rsid w:val="0053094D"/>
    <w:rsid w:val="00535EAE"/>
    <w:rsid w:val="00541823"/>
    <w:rsid w:val="00582227"/>
    <w:rsid w:val="005D2CBA"/>
    <w:rsid w:val="006C1B5C"/>
    <w:rsid w:val="007276D2"/>
    <w:rsid w:val="00733887"/>
    <w:rsid w:val="007C2309"/>
    <w:rsid w:val="007F0653"/>
    <w:rsid w:val="00806B1E"/>
    <w:rsid w:val="009001A8"/>
    <w:rsid w:val="00905D68"/>
    <w:rsid w:val="009376B8"/>
    <w:rsid w:val="00A75B58"/>
    <w:rsid w:val="00A83321"/>
    <w:rsid w:val="00AE677D"/>
    <w:rsid w:val="00B105E6"/>
    <w:rsid w:val="00B81C54"/>
    <w:rsid w:val="00C42704"/>
    <w:rsid w:val="00C744F7"/>
    <w:rsid w:val="00CC220B"/>
    <w:rsid w:val="00D24EEE"/>
    <w:rsid w:val="00D26701"/>
    <w:rsid w:val="00DF0101"/>
    <w:rsid w:val="00E13B26"/>
    <w:rsid w:val="00F20E1D"/>
    <w:rsid w:val="00F64FC7"/>
    <w:rsid w:val="00F844D0"/>
    <w:rsid w:val="00FA0E07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ACCDC-AECF-4717-816C-1620E2E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F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71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F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4</cp:revision>
  <cp:lastPrinted>2017-04-26T06:37:00Z</cp:lastPrinted>
  <dcterms:created xsi:type="dcterms:W3CDTF">2023-02-24T02:46:00Z</dcterms:created>
  <dcterms:modified xsi:type="dcterms:W3CDTF">2023-02-24T02:50:00Z</dcterms:modified>
</cp:coreProperties>
</file>