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051"/>
        <w:gridCol w:w="3033"/>
        <w:gridCol w:w="686"/>
        <w:gridCol w:w="1166"/>
        <w:gridCol w:w="1263"/>
        <w:gridCol w:w="1271"/>
        <w:gridCol w:w="1426"/>
      </w:tblGrid>
      <w:tr w:rsidR="00237165" w:rsidTr="00603F70">
        <w:trPr>
          <w:jc w:val="center"/>
        </w:trPr>
        <w:tc>
          <w:tcPr>
            <w:tcW w:w="10434" w:type="dxa"/>
            <w:gridSpan w:val="8"/>
            <w:vAlign w:val="center"/>
          </w:tcPr>
          <w:p w:rsidR="00237165" w:rsidRPr="005A6B09" w:rsidRDefault="00B36866" w:rsidP="00D238FD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34"/>
                <w:szCs w:val="34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</w:t>
            </w:r>
            <w:r w:rsidR="00D238FD">
              <w:rPr>
                <w:rFonts w:ascii="HGS創英角ﾎﾟｯﾌﾟ体" w:eastAsia="HGS創英角ﾎﾟｯﾌﾟ体" w:hint="eastAsia"/>
                <w:sz w:val="34"/>
                <w:szCs w:val="34"/>
              </w:rPr>
              <w:t>４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F2169B">
              <w:rPr>
                <w:rFonts w:ascii="HGS創英角ﾎﾟｯﾌﾟ体" w:eastAsia="HGS創英角ﾎﾟｯﾌﾟ体" w:hint="eastAsia"/>
                <w:sz w:val="34"/>
                <w:szCs w:val="34"/>
              </w:rPr>
              <w:t>３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172764">
              <w:rPr>
                <w:rFonts w:ascii="HGS創英角ﾎﾟｯﾌﾟ体" w:eastAsia="HGS創英角ﾎﾟｯﾌﾟ体" w:hint="eastAsia"/>
              </w:rPr>
              <w:t xml:space="preserve">　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237165" w:rsidRPr="00592CBF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う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 xml:space="preserve">　</w:t>
            </w:r>
            <w:r w:rsidR="0022137D" w:rsidRP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日野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市立保育</w:t>
            </w:r>
            <w:r w:rsidR="00237165" w:rsidRPr="0022137D">
              <w:rPr>
                <w:rFonts w:ascii="HGS創英角ﾎﾟｯﾌﾟ体" w:eastAsia="HGS創英角ﾎﾟｯﾌﾟ体" w:hint="eastAsia"/>
                <w:sz w:val="24"/>
                <w:szCs w:val="24"/>
              </w:rPr>
              <w:t>園</w:t>
            </w:r>
          </w:p>
        </w:tc>
      </w:tr>
      <w:tr w:rsidR="00B52E67" w:rsidTr="00B36866">
        <w:trPr>
          <w:trHeight w:val="425"/>
          <w:jc w:val="center"/>
        </w:trPr>
        <w:tc>
          <w:tcPr>
            <w:tcW w:w="538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日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51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033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52" w:type="dxa"/>
            <w:gridSpan w:val="2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933A1F" w:rsidTr="001615CE">
        <w:trPr>
          <w:jc w:val="center"/>
        </w:trPr>
        <w:tc>
          <w:tcPr>
            <w:tcW w:w="538" w:type="dxa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51" w:type="dxa"/>
            <w:vMerge/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33" w:type="dxa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52" w:type="dxa"/>
            <w:gridSpan w:val="2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B36866" w:rsidTr="00192188">
        <w:trPr>
          <w:trHeight w:val="631"/>
          <w:jc w:val="center"/>
        </w:trPr>
        <w:tc>
          <w:tcPr>
            <w:tcW w:w="538" w:type="dxa"/>
            <w:vAlign w:val="center"/>
          </w:tcPr>
          <w:p w:rsidR="00B36866" w:rsidRPr="0070741A" w:rsidRDefault="00881E6C" w:rsidP="00B36866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</w:t>
            </w:r>
            <w:r w:rsidR="00B36866">
              <w:rPr>
                <w:rFonts w:hint="eastAsia"/>
                <w:w w:val="66"/>
                <w:sz w:val="24"/>
                <w:szCs w:val="24"/>
              </w:rPr>
              <w:t xml:space="preserve">　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火</w:t>
            </w:r>
            <w:r w:rsidR="00B36866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2D583C" w:rsidRPr="00791846" w:rsidRDefault="00E00A06" w:rsidP="00E00A06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7531962F" wp14:editId="0A5B9199">
                  <wp:extent cx="295275" cy="26670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B36866" w:rsidRDefault="00004BFA" w:rsidP="00B36866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  <w:r w:rsidR="00BE35FB">
              <w:rPr>
                <w:rFonts w:hint="eastAsia"/>
                <w:w w:val="90"/>
              </w:rPr>
              <w:t xml:space="preserve">　昆布の佃煮</w:t>
            </w:r>
          </w:p>
          <w:p w:rsidR="00004BFA" w:rsidRDefault="00004BFA" w:rsidP="00B36866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すき焼き煮</w:t>
            </w:r>
          </w:p>
          <w:p w:rsidR="00004BFA" w:rsidRPr="00DB1439" w:rsidRDefault="00004BFA" w:rsidP="00B36866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66" w:rsidRPr="00F47C73" w:rsidRDefault="00B90690" w:rsidP="00B36866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B36866" w:rsidRDefault="00BE35FB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ヨーグルト</w:t>
            </w:r>
          </w:p>
          <w:p w:rsidR="00BE35FB" w:rsidRPr="008B4282" w:rsidRDefault="00BE35FB" w:rsidP="00BE35F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ポムポム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90649" w:rsidRDefault="009A77CE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A6A47" w:rsidRPr="008A6A47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90649" w:rsidRDefault="008A6A47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90649" w:rsidRDefault="009A77CE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238FD" w:rsidRPr="00193988" w:rsidRDefault="008A6A47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90649" w:rsidRDefault="009A77CE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38514D"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しらたき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90649" w:rsidRDefault="007B224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ふ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36866" w:rsidRPr="00C149E1" w:rsidRDefault="007B2246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38514D"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90649" w:rsidRDefault="00090649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090649" w:rsidRDefault="002519DA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519DA">
              <w:rPr>
                <w:spacing w:val="-2"/>
                <w:w w:val="66"/>
                <w:sz w:val="15"/>
                <w:szCs w:val="15"/>
              </w:rPr>
              <w:t>ねぎ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  <w:r w:rsidRPr="002519DA">
              <w:rPr>
                <w:spacing w:val="-2"/>
                <w:w w:val="66"/>
                <w:sz w:val="15"/>
                <w:szCs w:val="15"/>
              </w:rPr>
              <w:t>もやし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  <w:r w:rsidRPr="002519DA">
              <w:rPr>
                <w:spacing w:val="-2"/>
                <w:w w:val="66"/>
                <w:sz w:val="15"/>
                <w:szCs w:val="15"/>
              </w:rPr>
              <w:t>キャベツ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B36866" w:rsidRPr="000630EF" w:rsidRDefault="00090649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B36866" w:rsidTr="00192188">
        <w:trPr>
          <w:trHeight w:val="626"/>
          <w:jc w:val="center"/>
        </w:trPr>
        <w:tc>
          <w:tcPr>
            <w:tcW w:w="538" w:type="dxa"/>
            <w:vAlign w:val="center"/>
          </w:tcPr>
          <w:p w:rsidR="00B36866" w:rsidRPr="0070741A" w:rsidRDefault="00881E6C" w:rsidP="00B36866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  <w:r w:rsidR="00B36866">
              <w:rPr>
                <w:rFonts w:hint="eastAsia"/>
                <w:w w:val="66"/>
                <w:sz w:val="24"/>
                <w:szCs w:val="24"/>
              </w:rPr>
              <w:t xml:space="preserve">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水</w:t>
            </w:r>
            <w:r w:rsidR="00B36866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B36866" w:rsidRPr="00592CBF" w:rsidRDefault="00B90690" w:rsidP="00B36866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8A64A3" w:rsidRDefault="00BE35FB" w:rsidP="004C6D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スパゲッティシーフードソース</w:t>
            </w:r>
          </w:p>
          <w:p w:rsidR="00BE35FB" w:rsidRPr="00592CBF" w:rsidRDefault="00BE35FB" w:rsidP="004C6D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　青菜のスープ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66" w:rsidRPr="00F47C73" w:rsidRDefault="00B90690" w:rsidP="00B36866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401F99" w:rsidRDefault="00BE35FB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EC0892" w:rsidRPr="00592CBF" w:rsidRDefault="00EC089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58567E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318C0" w:rsidRDefault="002318C0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えび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318C0" w:rsidRDefault="007B2246" w:rsidP="002318C0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生クリーム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B36866" w:rsidRPr="00ED2C2E" w:rsidRDefault="008A6A47" w:rsidP="002318C0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A6A47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90649" w:rsidRDefault="0038514D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318C0" w:rsidRPr="00592CBF" w:rsidRDefault="0038514D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318C0" w:rsidRDefault="00090649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318C0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</w:p>
          <w:p w:rsidR="002318C0" w:rsidRDefault="00090649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318C0">
              <w:rPr>
                <w:rFonts w:hint="eastAsia"/>
                <w:spacing w:val="-2"/>
                <w:w w:val="66"/>
                <w:sz w:val="15"/>
                <w:szCs w:val="15"/>
              </w:rPr>
              <w:t>トマト、</w:t>
            </w:r>
          </w:p>
          <w:p w:rsidR="002318C0" w:rsidRDefault="002519DA" w:rsidP="00B36866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 w:rsidRPr="002519DA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spacing w:val="-2"/>
                <w:w w:val="66"/>
                <w:sz w:val="15"/>
                <w:szCs w:val="15"/>
              </w:rPr>
              <w:t>りんご缶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2318C0" w:rsidRDefault="00090649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みかん缶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パイン缶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2318C0" w:rsidRDefault="002519DA" w:rsidP="002318C0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519DA">
              <w:rPr>
                <w:spacing w:val="-2"/>
                <w:w w:val="66"/>
                <w:sz w:val="15"/>
                <w:szCs w:val="15"/>
              </w:rPr>
              <w:t>青菜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spacing w:val="-2"/>
                <w:w w:val="66"/>
                <w:sz w:val="15"/>
                <w:szCs w:val="15"/>
              </w:rPr>
              <w:t>白菜</w:t>
            </w:r>
            <w:r w:rsidR="0009064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90649" w:rsidRPr="00D92F2B" w:rsidRDefault="00090649" w:rsidP="002318C0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EC0892" w:rsidTr="00192188">
        <w:trPr>
          <w:trHeight w:val="764"/>
          <w:jc w:val="center"/>
        </w:trPr>
        <w:tc>
          <w:tcPr>
            <w:tcW w:w="538" w:type="dxa"/>
            <w:vAlign w:val="center"/>
          </w:tcPr>
          <w:p w:rsidR="00EC0892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木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E00A06" w:rsidRDefault="00E00A06" w:rsidP="00E00A06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EC0892" w:rsidRPr="00E40369" w:rsidRDefault="00E00A06" w:rsidP="00E00A06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33" w:type="dxa"/>
            <w:vAlign w:val="center"/>
          </w:tcPr>
          <w:p w:rsidR="00EC0892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〈ひなまつり献立〉</w:t>
            </w:r>
          </w:p>
          <w:p w:rsidR="00192188" w:rsidRDefault="00EC0892" w:rsidP="0019218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ひなちらし　</w:t>
            </w:r>
            <w:r w:rsidR="00BE35FB">
              <w:rPr>
                <w:rFonts w:hint="eastAsia"/>
                <w:w w:val="90"/>
              </w:rPr>
              <w:t>ぶりの照り焼き</w:t>
            </w:r>
          </w:p>
          <w:p w:rsidR="00BE35FB" w:rsidRDefault="00EC0892" w:rsidP="00BE35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菜の花</w:t>
            </w:r>
            <w:r w:rsidR="008145C2">
              <w:rPr>
                <w:rFonts w:hint="eastAsia"/>
                <w:w w:val="90"/>
              </w:rPr>
              <w:t>あえ</w:t>
            </w:r>
            <w:r w:rsidR="00192188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すまし汁</w:t>
            </w:r>
            <w:r w:rsidR="00BE35FB">
              <w:rPr>
                <w:rFonts w:hint="eastAsia"/>
                <w:w w:val="90"/>
              </w:rPr>
              <w:t xml:space="preserve">　乳酸菌飲料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E40369" w:rsidRDefault="00B90690" w:rsidP="00EC0892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8145C2" w:rsidRPr="00592CBF" w:rsidRDefault="00BE35FB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ひなまつりサンド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90649" w:rsidRDefault="008A6A47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ぶり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090649" w:rsidRDefault="008A6A47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A6A47">
              <w:rPr>
                <w:spacing w:val="-2"/>
                <w:w w:val="66"/>
                <w:sz w:val="15"/>
                <w:szCs w:val="15"/>
              </w:rPr>
              <w:t>かまぼこ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spacing w:val="-2"/>
                <w:w w:val="66"/>
                <w:sz w:val="15"/>
                <w:szCs w:val="15"/>
              </w:rPr>
              <w:t>わかめ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EC0892" w:rsidRDefault="007B2246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乳酸菌飲料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  <w:r w:rsidR="008A6A47" w:rsidRPr="008A6A47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90649" w:rsidRDefault="009A77C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38514D"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B738E" w:rsidRDefault="0038514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38514D">
              <w:rPr>
                <w:spacing w:val="-2"/>
                <w:w w:val="66"/>
                <w:sz w:val="15"/>
                <w:szCs w:val="15"/>
              </w:rPr>
              <w:t>はちみつ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  <w:r w:rsidRPr="0038514D">
              <w:rPr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90649" w:rsidRDefault="002519DA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519DA">
              <w:rPr>
                <w:rFonts w:hint="eastAsia"/>
                <w:spacing w:val="-2"/>
                <w:w w:val="66"/>
                <w:sz w:val="15"/>
                <w:szCs w:val="15"/>
              </w:rPr>
              <w:t>かんぴょう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90649" w:rsidRDefault="0009064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90649" w:rsidRDefault="0009064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519DA" w:rsidRPr="002519DA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519DA" w:rsidRPr="002519DA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B0B5E" w:rsidRDefault="0009064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519DA" w:rsidRPr="002519DA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４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金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EC0892" w:rsidRPr="00DB1439" w:rsidRDefault="00E00A06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1FBF8870" wp14:editId="11E1FF71">
                  <wp:extent cx="295275" cy="26670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EC0892" w:rsidRDefault="004415D4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ポークビーンズライス</w:t>
            </w:r>
          </w:p>
          <w:p w:rsidR="004415D4" w:rsidRDefault="004415D4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フレンチサラダ</w:t>
            </w:r>
          </w:p>
          <w:p w:rsidR="004415D4" w:rsidRPr="00592CBF" w:rsidRDefault="004415D4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チンゲン菜のスープ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F47C73" w:rsidRDefault="00B90690" w:rsidP="00EC089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Default="004415D4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じゃがバター</w:t>
            </w:r>
          </w:p>
          <w:p w:rsidR="004415D4" w:rsidRPr="00592CBF" w:rsidRDefault="004415D4" w:rsidP="004415D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しょうゆ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C0892" w:rsidRPr="004B64B9" w:rsidRDefault="008A6A47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B64B9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563155" w:rsidRPr="004B64B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4B64B9">
              <w:rPr>
                <w:rFonts w:hint="eastAsia"/>
                <w:spacing w:val="-2"/>
                <w:w w:val="66"/>
                <w:sz w:val="15"/>
                <w:szCs w:val="15"/>
              </w:rPr>
              <w:t>大豆</w:t>
            </w:r>
            <w:r w:rsidR="00563155" w:rsidRPr="004B64B9">
              <w:rPr>
                <w:spacing w:val="-2"/>
                <w:w w:val="66"/>
                <w:sz w:val="15"/>
                <w:szCs w:val="15"/>
              </w:rPr>
              <w:t>、</w:t>
            </w:r>
            <w:r w:rsidRPr="004B64B9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64B9" w:rsidRDefault="004B64B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63155" w:rsidRPr="004B64B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 w:rsidRPr="004B64B9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63155" w:rsidRPr="004B64B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 w:rsidRPr="004B64B9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63155" w:rsidRPr="004B64B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7B2246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B64B9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563155" w:rsidRPr="004B64B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38514D" w:rsidRPr="004B64B9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563155" w:rsidRPr="004B64B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C0892" w:rsidRPr="004B64B9" w:rsidRDefault="004B64B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B64B9" w:rsidRDefault="0009064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B64B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63155" w:rsidRPr="004B64B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563155" w:rsidRPr="004B64B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4B64B9"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563155" w:rsidRPr="004B64B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7C63A4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B64B9">
              <w:rPr>
                <w:spacing w:val="-2"/>
                <w:w w:val="66"/>
                <w:sz w:val="15"/>
                <w:szCs w:val="15"/>
              </w:rPr>
              <w:t>キャベツ</w:t>
            </w:r>
            <w:r w:rsidR="00563155" w:rsidRPr="004B64B9">
              <w:rPr>
                <w:spacing w:val="-2"/>
                <w:w w:val="66"/>
                <w:sz w:val="15"/>
                <w:szCs w:val="15"/>
              </w:rPr>
              <w:t>、</w:t>
            </w:r>
            <w:r w:rsidRPr="004B64B9">
              <w:rPr>
                <w:spacing w:val="-2"/>
                <w:w w:val="66"/>
                <w:sz w:val="15"/>
                <w:szCs w:val="15"/>
              </w:rPr>
              <w:t>きゅうり</w:t>
            </w:r>
            <w:r w:rsidR="00563155" w:rsidRPr="004B64B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4B64B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レーズン</w:t>
            </w:r>
            <w:r w:rsidR="00563155" w:rsidRPr="004B64B9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チンゲン菜</w:t>
            </w:r>
            <w:r w:rsidR="00563155" w:rsidRPr="004B64B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EC0892" w:rsidRPr="004B64B9" w:rsidRDefault="004B64B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えのき茸</w:t>
            </w:r>
            <w:r w:rsidR="00563155" w:rsidRPr="004B64B9">
              <w:rPr>
                <w:spacing w:val="-2"/>
                <w:w w:val="66"/>
                <w:sz w:val="15"/>
                <w:szCs w:val="15"/>
              </w:rPr>
              <w:t>、</w:t>
            </w:r>
            <w:r w:rsidR="007C63A4" w:rsidRPr="004B64B9">
              <w:rPr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５　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土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E00A06" w:rsidRDefault="00E00A06" w:rsidP="00E00A06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EC0892" w:rsidRPr="00592CBF" w:rsidRDefault="00E00A06" w:rsidP="00E00A06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33" w:type="dxa"/>
            <w:vAlign w:val="center"/>
          </w:tcPr>
          <w:p w:rsidR="00EC0892" w:rsidRDefault="004415D4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鶏五目ごはん　玉ねぎのみそ汁</w:t>
            </w:r>
          </w:p>
          <w:p w:rsidR="004415D4" w:rsidRPr="00592CBF" w:rsidRDefault="004415D4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かぼちゃのひじき煮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C5454E" w:rsidRDefault="001149A3" w:rsidP="00EC0892">
            <w:pPr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2B6FBA" w:rsidRPr="00592CBF" w:rsidRDefault="001149A3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C0892" w:rsidRPr="00ED2C2E" w:rsidRDefault="004B64B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  <w:r w:rsidR="009A77CE">
              <w:rPr>
                <w:spacing w:val="-2"/>
                <w:w w:val="66"/>
                <w:sz w:val="15"/>
                <w:szCs w:val="15"/>
              </w:rPr>
              <w:t>ひじき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  <w:r w:rsidR="008A6A47" w:rsidRPr="008A6A47">
              <w:rPr>
                <w:spacing w:val="-2"/>
                <w:w w:val="66"/>
                <w:sz w:val="15"/>
                <w:szCs w:val="15"/>
              </w:rPr>
              <w:t>みそ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1375D" w:rsidRPr="00ED2C2E" w:rsidRDefault="009A77C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B64B9" w:rsidRDefault="007C63A4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ごぼう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09064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C0892" w:rsidRPr="00D87EDC" w:rsidRDefault="004B64B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C63A4"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38514D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７</w:t>
            </w:r>
            <w:r w:rsidR="00EC0892">
              <w:rPr>
                <w:rFonts w:hint="eastAsia"/>
                <w:w w:val="66"/>
                <w:sz w:val="24"/>
                <w:szCs w:val="24"/>
              </w:rPr>
              <w:t xml:space="preserve">　　　　(</w:t>
            </w:r>
            <w:r>
              <w:rPr>
                <w:rFonts w:hint="eastAsia"/>
                <w:w w:val="66"/>
                <w:sz w:val="24"/>
                <w:szCs w:val="24"/>
              </w:rPr>
              <w:t>月</w:t>
            </w:r>
            <w:r w:rsidR="00EC089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EC0892" w:rsidRPr="00592CBF" w:rsidRDefault="00E00A06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33" w:type="dxa"/>
            <w:vAlign w:val="center"/>
          </w:tcPr>
          <w:p w:rsidR="00EC0892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  <w:r w:rsidR="001149A3">
              <w:rPr>
                <w:rFonts w:hint="eastAsia"/>
                <w:w w:val="90"/>
              </w:rPr>
              <w:t xml:space="preserve">　おかかふりかけ</w:t>
            </w:r>
          </w:p>
          <w:p w:rsidR="00EC0892" w:rsidRDefault="001149A3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鮭と</w:t>
            </w:r>
            <w:r w:rsidR="004B64B9">
              <w:rPr>
                <w:rFonts w:hint="eastAsia"/>
                <w:w w:val="90"/>
              </w:rPr>
              <w:t>じゃが芋</w:t>
            </w:r>
            <w:r>
              <w:rPr>
                <w:rFonts w:hint="eastAsia"/>
                <w:w w:val="90"/>
              </w:rPr>
              <w:t>の煮物</w:t>
            </w:r>
          </w:p>
          <w:p w:rsidR="00EC0892" w:rsidRPr="00592CBF" w:rsidRDefault="001149A3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きのこ</w:t>
            </w:r>
            <w:r w:rsidR="00EC0892">
              <w:rPr>
                <w:rFonts w:hint="eastAsia"/>
                <w:w w:val="90"/>
              </w:rPr>
              <w:t>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F47C73" w:rsidRDefault="00B90690" w:rsidP="00EC089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Default="001149A3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豆乳プリン</w:t>
            </w:r>
          </w:p>
          <w:p w:rsidR="001149A3" w:rsidRPr="00592CBF" w:rsidRDefault="001149A3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B64B9" w:rsidRDefault="008A6A47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鮭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8A6A47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寒天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1375D" w:rsidRPr="00ED2C2E" w:rsidRDefault="008A6A47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豆乳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64B9" w:rsidRDefault="009A77C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7B2246" w:rsidP="004B64B9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C0892" w:rsidRPr="00592CBF" w:rsidRDefault="0038514D" w:rsidP="004B64B9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いちごソース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B64B9" w:rsidRDefault="0009064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C0892" w:rsidRPr="004B5175" w:rsidRDefault="0009064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C63A4"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C63A4"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しめじ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８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火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EC0892" w:rsidRPr="00791846" w:rsidRDefault="00E00A06" w:rsidP="00EC089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5E46BE97" wp14:editId="5B0A92C0">
                  <wp:extent cx="295275" cy="26670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EC0892" w:rsidRDefault="001149A3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もずくどんぶり</w:t>
            </w:r>
          </w:p>
          <w:p w:rsidR="001149A3" w:rsidRPr="00592CBF" w:rsidRDefault="001149A3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大根の華風漬け　白菜のみそ汁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F47C73" w:rsidRDefault="00B90690" w:rsidP="00EC089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Pr="008B4282" w:rsidRDefault="001149A3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にゅう</w:t>
            </w:r>
            <w:r w:rsidR="00206443">
              <w:rPr>
                <w:rFonts w:hint="eastAsia"/>
                <w:w w:val="60"/>
              </w:rPr>
              <w:t>めん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B64B9" w:rsidRDefault="004B64B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A6A47" w:rsidRPr="008A6A47">
              <w:rPr>
                <w:rFonts w:hint="eastAsia"/>
                <w:spacing w:val="-2"/>
                <w:w w:val="66"/>
                <w:sz w:val="15"/>
                <w:szCs w:val="15"/>
              </w:rPr>
              <w:t>もずく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C0892" w:rsidRPr="006B1C94" w:rsidRDefault="008A6A47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64B9" w:rsidRDefault="004B64B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38514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C0892" w:rsidRPr="00ED2C2E" w:rsidRDefault="0038514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そうめん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B64B9" w:rsidRDefault="0009064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C63A4"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09064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1375D" w:rsidRPr="00F27956" w:rsidRDefault="004B64B9" w:rsidP="004B64B9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C63A4"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９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水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EC0892" w:rsidRPr="00592CBF" w:rsidRDefault="00B90690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EC0892" w:rsidRDefault="001149A3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米粉ツイストパン</w:t>
            </w:r>
          </w:p>
          <w:p w:rsidR="001149A3" w:rsidRDefault="001149A3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クリームシチュー</w:t>
            </w:r>
          </w:p>
          <w:p w:rsidR="001149A3" w:rsidRDefault="001149A3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野菜のカレーマリネ</w:t>
            </w:r>
          </w:p>
          <w:p w:rsidR="001149A3" w:rsidRPr="00592CBF" w:rsidRDefault="001149A3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592CBF" w:rsidRDefault="00B90690" w:rsidP="00EC0892">
            <w:pPr>
              <w:autoSpaceDN w:val="0"/>
              <w:snapToGrid w:val="0"/>
              <w:ind w:leftChars="-50" w:left="-93" w:rightChars="-50" w:right="-93"/>
              <w:jc w:val="center"/>
              <w:textAlignment w:val="center"/>
              <w:rPr>
                <w:spacing w:val="-10"/>
                <w:w w:val="50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1149A3" w:rsidRDefault="001149A3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EC0892" w:rsidRPr="00592CBF" w:rsidRDefault="001149A3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B64B9" w:rsidRDefault="004B64B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  <w:r w:rsidR="008A6A47" w:rsidRPr="008A6A47">
              <w:rPr>
                <w:spacing w:val="-2"/>
                <w:w w:val="66"/>
                <w:sz w:val="15"/>
                <w:szCs w:val="15"/>
              </w:rPr>
              <w:t>牛乳</w:t>
            </w:r>
            <w:r w:rsidR="00563155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21375D" w:rsidRPr="00ED2C2E" w:rsidRDefault="008A6A47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A6A47">
              <w:rPr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64B9" w:rsidRDefault="0038514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38514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C0892" w:rsidRPr="00DA471B" w:rsidRDefault="007B2246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B64B9" w:rsidRDefault="0009064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4B64B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C63A4"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A516E" w:rsidRDefault="007C63A4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セロリ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1375D" w:rsidRPr="00002ECC" w:rsidRDefault="007C63A4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いちご</w:t>
            </w:r>
            <w:r w:rsidR="009A516E">
              <w:rPr>
                <w:rFonts w:hint="eastAsia"/>
                <w:spacing w:val="-2"/>
                <w:w w:val="66"/>
                <w:sz w:val="15"/>
                <w:szCs w:val="15"/>
              </w:rPr>
              <w:t>、フルーツゼリー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1０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木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E00A06" w:rsidRDefault="00E00A06" w:rsidP="00E00A06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EC0892" w:rsidRPr="00592CBF" w:rsidRDefault="00E00A06" w:rsidP="00E00A06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33" w:type="dxa"/>
            <w:vAlign w:val="center"/>
          </w:tcPr>
          <w:p w:rsidR="00EC0892" w:rsidRDefault="001149A3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擬製豆腐</w:t>
            </w:r>
          </w:p>
          <w:p w:rsidR="001149A3" w:rsidRPr="00592CBF" w:rsidRDefault="001149A3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煮びたし　大根のみそ汁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F47C73" w:rsidRDefault="00B90690" w:rsidP="00EC089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Pr="00592CBF" w:rsidRDefault="001149A3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揚げせんべい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B64B9" w:rsidRDefault="008A6A47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たまご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C0892" w:rsidRPr="00ED2C2E" w:rsidRDefault="008A6A47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64B9" w:rsidRDefault="009A77C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38514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C0892" w:rsidRPr="00737A7D" w:rsidRDefault="0038514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米粉ラザニア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B64B9" w:rsidRDefault="004B64B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C63A4"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09064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C63A4"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C0892" w:rsidRPr="00737A7D" w:rsidRDefault="004B64B9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</w:t>
            </w:r>
            <w:r w:rsidR="0056315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</w:p>
        </w:tc>
      </w:tr>
      <w:tr w:rsidR="001149A3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1149A3" w:rsidRDefault="001149A3" w:rsidP="001149A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1１　　　　(金)</w:t>
            </w:r>
          </w:p>
        </w:tc>
        <w:tc>
          <w:tcPr>
            <w:tcW w:w="1051" w:type="dxa"/>
            <w:vAlign w:val="center"/>
          </w:tcPr>
          <w:p w:rsidR="001149A3" w:rsidRPr="00E40369" w:rsidRDefault="001149A3" w:rsidP="001149A3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EC2042" wp14:editId="109E4504">
                  <wp:extent cx="295275" cy="26670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1149A3" w:rsidRDefault="001149A3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コーンごはん　かじきの黄金焼き</w:t>
            </w:r>
          </w:p>
          <w:p w:rsidR="001149A3" w:rsidRDefault="001149A3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ブロッコリーのおかか和え</w:t>
            </w:r>
          </w:p>
          <w:p w:rsidR="001149A3" w:rsidRDefault="001149A3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えのきのみそ汁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49A3" w:rsidRPr="00F47C73" w:rsidRDefault="001149A3" w:rsidP="001149A3">
            <w:pPr>
              <w:autoSpaceDN w:val="0"/>
              <w:spacing w:line="0" w:lineRule="atLeast"/>
              <w:ind w:rightChars="-290" w:right="-538"/>
              <w:textAlignment w:val="center"/>
            </w:pPr>
            <w:r>
              <w:rPr>
                <w:noProof/>
              </w:rPr>
              <w:drawing>
                <wp:inline distT="0" distB="0" distL="0" distR="0" wp14:anchorId="22CA7768" wp14:editId="4C539929">
                  <wp:extent cx="295275" cy="26670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1149A3" w:rsidRDefault="001149A3" w:rsidP="00714BAC">
            <w:pPr>
              <w:autoSpaceDN w:val="0"/>
              <w:snapToGrid w:val="0"/>
              <w:ind w:leftChars="-50" w:left="-93" w:rightChars="-50" w:right="-93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フルーツヨーグルト</w:t>
            </w:r>
          </w:p>
          <w:p w:rsidR="001149A3" w:rsidRPr="00592CBF" w:rsidRDefault="001149A3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B64B9" w:rsidRDefault="004B64B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149A3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64B9" w:rsidRDefault="009A77CE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149A3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ノンエッグ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マヨネーズ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B64B9" w:rsidRDefault="0009064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パイン缶、</w:t>
            </w:r>
          </w:p>
          <w:p w:rsidR="004B64B9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ブロッコリー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09064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みかん缶</w:t>
            </w:r>
            <w:r w:rsidR="001149A3">
              <w:rPr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spacing w:val="-2"/>
                <w:w w:val="66"/>
                <w:sz w:val="15"/>
                <w:szCs w:val="15"/>
              </w:rPr>
              <w:t>黄桃缶</w:t>
            </w:r>
            <w:r w:rsidR="001149A3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1149A3" w:rsidRDefault="0009064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1149A3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1149A3" w:rsidRPr="0070741A" w:rsidRDefault="001149A3" w:rsidP="001149A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1２　　　(土)</w:t>
            </w:r>
          </w:p>
        </w:tc>
        <w:tc>
          <w:tcPr>
            <w:tcW w:w="1051" w:type="dxa"/>
            <w:vAlign w:val="center"/>
          </w:tcPr>
          <w:p w:rsidR="001149A3" w:rsidRDefault="001149A3" w:rsidP="001149A3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</w:t>
            </w:r>
          </w:p>
          <w:p w:rsidR="001149A3" w:rsidRPr="00592CBF" w:rsidRDefault="001149A3" w:rsidP="001149A3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33" w:type="dxa"/>
            <w:vAlign w:val="center"/>
          </w:tcPr>
          <w:p w:rsidR="001149A3" w:rsidRDefault="001149A3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ほうとう　いちご豆乳</w:t>
            </w:r>
          </w:p>
          <w:p w:rsidR="001149A3" w:rsidRPr="00592CBF" w:rsidRDefault="001149A3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りんごとレーズンの甘煮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49A3" w:rsidRPr="00F47C73" w:rsidRDefault="001149A3" w:rsidP="001149A3">
            <w:pPr>
              <w:autoSpaceDN w:val="0"/>
              <w:textAlignment w:val="center"/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F44153" w:rsidRDefault="00F44153" w:rsidP="00F4415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1149A3" w:rsidRPr="00592CBF" w:rsidRDefault="00F44153" w:rsidP="00F4415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149A3" w:rsidRPr="00ED2C2E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豆乳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64B9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きしめん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Pr="00BC35BE" w:rsidRDefault="004B64B9" w:rsidP="001149A3">
            <w:pPr>
              <w:autoSpaceDN w:val="0"/>
              <w:spacing w:line="170" w:lineRule="exact"/>
              <w:jc w:val="lef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B64B9" w:rsidRDefault="0009064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149A3"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09064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09064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149A3"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149A3" w:rsidRPr="00B406A1" w:rsidRDefault="004B64B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レーズン</w:t>
            </w:r>
          </w:p>
        </w:tc>
      </w:tr>
      <w:tr w:rsidR="001149A3" w:rsidTr="00192188">
        <w:trPr>
          <w:trHeight w:val="705"/>
          <w:jc w:val="center"/>
        </w:trPr>
        <w:tc>
          <w:tcPr>
            <w:tcW w:w="538" w:type="dxa"/>
            <w:vAlign w:val="center"/>
          </w:tcPr>
          <w:p w:rsidR="001149A3" w:rsidRPr="0070741A" w:rsidRDefault="001149A3" w:rsidP="001149A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1４　　　　(月)</w:t>
            </w:r>
          </w:p>
        </w:tc>
        <w:tc>
          <w:tcPr>
            <w:tcW w:w="1051" w:type="dxa"/>
            <w:vAlign w:val="center"/>
          </w:tcPr>
          <w:p w:rsidR="001149A3" w:rsidRPr="00592CBF" w:rsidRDefault="001149A3" w:rsidP="001149A3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33" w:type="dxa"/>
            <w:vAlign w:val="center"/>
          </w:tcPr>
          <w:p w:rsidR="001149A3" w:rsidRDefault="00F44153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人参ごはん　油揚げのみそ汁</w:t>
            </w:r>
          </w:p>
          <w:p w:rsidR="00F44153" w:rsidRPr="00592CBF" w:rsidRDefault="00F44153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豆腐のカレー煮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49A3" w:rsidRPr="00F47C73" w:rsidRDefault="001149A3" w:rsidP="001149A3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5B3C976" wp14:editId="1D448E88">
                  <wp:extent cx="295275" cy="26670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1149A3" w:rsidRPr="00592CBF" w:rsidRDefault="00F44153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ココアサンド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B64B9" w:rsidRDefault="004B64B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149A3" w:rsidRPr="008A6A47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149A3" w:rsidRPr="008A6A47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149A3" w:rsidRPr="00ED2C2E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A6A47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B64B9" w:rsidRDefault="004B64B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</w:t>
            </w:r>
          </w:p>
          <w:p w:rsidR="004B64B9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4B64B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149A3"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149A3" w:rsidRPr="00737A7D" w:rsidRDefault="007B2246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149A3"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B64B9" w:rsidRDefault="0009064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149A3" w:rsidRPr="00737A7D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</w:p>
        </w:tc>
      </w:tr>
      <w:tr w:rsidR="001149A3" w:rsidTr="001615CE">
        <w:trPr>
          <w:trHeight w:val="79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149A3" w:rsidRDefault="001149A3" w:rsidP="001149A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1５</w:t>
            </w:r>
          </w:p>
          <w:p w:rsidR="001149A3" w:rsidRPr="0070741A" w:rsidRDefault="001149A3" w:rsidP="001149A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(火)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149A3" w:rsidRPr="00791846" w:rsidRDefault="001149A3" w:rsidP="001149A3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A1CC900" wp14:editId="6D57FDC8">
                  <wp:extent cx="295275" cy="26670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1149A3" w:rsidRDefault="001149A3" w:rsidP="001149A3">
            <w:pPr>
              <w:autoSpaceDN w:val="0"/>
              <w:snapToGrid w:val="0"/>
              <w:ind w:firstLineChars="400" w:firstLine="669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〈卒園お祝い献立〉</w:t>
            </w:r>
          </w:p>
          <w:p w:rsidR="001149A3" w:rsidRDefault="001149A3" w:rsidP="001149A3">
            <w:pPr>
              <w:autoSpaceDN w:val="0"/>
              <w:snapToGrid w:val="0"/>
              <w:ind w:firstLineChars="200" w:firstLine="335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古代米の赤飯　</w:t>
            </w:r>
            <w:r w:rsidR="00F44153">
              <w:rPr>
                <w:rFonts w:hint="eastAsia"/>
                <w:w w:val="90"/>
              </w:rPr>
              <w:t>鶏肉のから揚げ</w:t>
            </w:r>
          </w:p>
          <w:p w:rsidR="001149A3" w:rsidRPr="00592CBF" w:rsidRDefault="001149A3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煮しめ　紅白すまし汁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49A3" w:rsidRPr="00F47C73" w:rsidRDefault="001149A3" w:rsidP="001149A3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3AFDA5D" wp14:editId="6C591399">
                  <wp:extent cx="295275" cy="26670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49A3" w:rsidRPr="00592CBF" w:rsidRDefault="00F44153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オレンジケーキ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4B9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519DA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2519DA">
              <w:rPr>
                <w:spacing w:val="-2"/>
                <w:w w:val="66"/>
                <w:sz w:val="15"/>
                <w:szCs w:val="15"/>
              </w:rPr>
              <w:t>昆布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spacing w:val="-2"/>
                <w:w w:val="66"/>
                <w:sz w:val="15"/>
                <w:szCs w:val="15"/>
              </w:rPr>
              <w:t>豆腐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1149A3" w:rsidRPr="00592CBF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519DA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4B9" w:rsidRDefault="009A77CE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149A3" w:rsidRPr="0038514D">
              <w:rPr>
                <w:rFonts w:hint="eastAsia"/>
                <w:spacing w:val="-2"/>
                <w:w w:val="66"/>
                <w:sz w:val="15"/>
                <w:szCs w:val="15"/>
              </w:rPr>
              <w:t>黒米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4B64B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里芋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149A3" w:rsidRPr="00B243AD" w:rsidRDefault="007B2246" w:rsidP="005D6C0E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149A3"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4B9" w:rsidRDefault="0009064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09064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B64B9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C63A4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rFonts w:hint="eastAsia"/>
                <w:spacing w:val="-2"/>
                <w:w w:val="66"/>
                <w:sz w:val="15"/>
                <w:szCs w:val="15"/>
              </w:rPr>
              <w:t>みかん缶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1149A3" w:rsidRPr="003D1617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C63A4">
              <w:rPr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1149A3" w:rsidTr="00192188">
        <w:trPr>
          <w:trHeight w:val="657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9A3" w:rsidRDefault="001149A3" w:rsidP="001149A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1６</w:t>
            </w:r>
          </w:p>
          <w:p w:rsidR="001149A3" w:rsidRPr="0070741A" w:rsidRDefault="001149A3" w:rsidP="001149A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(水)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9A3" w:rsidRPr="00592CBF" w:rsidRDefault="001149A3" w:rsidP="001149A3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いちご豆乳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9A3" w:rsidRDefault="00F44153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鮭チャーハン　たたき胡瓜</w:t>
            </w:r>
          </w:p>
          <w:p w:rsidR="00F44153" w:rsidRPr="00592CBF" w:rsidRDefault="00F44153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生揚げのスープ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49A3" w:rsidRPr="00F47C73" w:rsidRDefault="001149A3" w:rsidP="001149A3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051D16A" wp14:editId="4DDB9AA9">
                  <wp:extent cx="295275" cy="26670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49A3" w:rsidRDefault="00F44153" w:rsidP="00B4556A">
            <w:pPr>
              <w:autoSpaceDN w:val="0"/>
              <w:snapToGrid w:val="0"/>
              <w:ind w:leftChars="-50" w:left="-93" w:rightChars="-50" w:right="-93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りんごのコンポート</w:t>
            </w:r>
          </w:p>
          <w:p w:rsidR="00F44153" w:rsidRPr="00592CBF" w:rsidRDefault="00F44153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9A3" w:rsidRPr="00592CBF" w:rsidRDefault="00B51526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149A3" w:rsidRPr="002519DA">
              <w:rPr>
                <w:rFonts w:hint="eastAsia"/>
                <w:spacing w:val="-2"/>
                <w:w w:val="66"/>
                <w:sz w:val="15"/>
                <w:szCs w:val="15"/>
              </w:rPr>
              <w:t>生揚げ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149A3" w:rsidRPr="002519DA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9A3" w:rsidRPr="00737A7D" w:rsidRDefault="004B64B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149A3"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09064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149A3"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51526" w:rsidRDefault="00B51526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51526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149A3" w:rsidRPr="00737A7D" w:rsidRDefault="004B64B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149A3"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1149A3" w:rsidRPr="007C63A4">
              <w:rPr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1149A3" w:rsidTr="001615CE">
        <w:trPr>
          <w:trHeight w:val="795"/>
          <w:jc w:val="center"/>
        </w:trPr>
        <w:tc>
          <w:tcPr>
            <w:tcW w:w="5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49A3" w:rsidRPr="0070741A" w:rsidRDefault="001149A3" w:rsidP="001149A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1７　　　　(木)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49A3" w:rsidRDefault="001149A3" w:rsidP="001149A3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C92659" wp14:editId="4BD1262F">
                  <wp:extent cx="295275" cy="26670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153" w:rsidRDefault="00F44153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人参ロールパン</w:t>
            </w:r>
          </w:p>
          <w:p w:rsidR="00F44153" w:rsidRDefault="00F44153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ハンバーグ　温野菜</w:t>
            </w:r>
          </w:p>
          <w:p w:rsidR="00F44153" w:rsidRDefault="00F44153" w:rsidP="001149A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</w:t>
            </w:r>
            <w:r w:rsidR="00B4556A">
              <w:rPr>
                <w:rFonts w:hint="eastAsia"/>
                <w:w w:val="90"/>
              </w:rPr>
              <w:t>コーン</w:t>
            </w:r>
            <w:r>
              <w:rPr>
                <w:rFonts w:hint="eastAsia"/>
                <w:w w:val="90"/>
              </w:rPr>
              <w:t>スープ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149A3" w:rsidRDefault="001149A3" w:rsidP="001149A3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B2AAAC" wp14:editId="2E4A5AE8">
                  <wp:extent cx="295275" cy="26670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149A3" w:rsidRDefault="00F44153" w:rsidP="001149A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おかかごはん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1526" w:rsidRDefault="004B64B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149A3" w:rsidRPr="002519DA">
              <w:rPr>
                <w:rFonts w:hint="eastAsia"/>
                <w:spacing w:val="-2"/>
                <w:w w:val="66"/>
                <w:sz w:val="15"/>
                <w:szCs w:val="15"/>
              </w:rPr>
              <w:t>大豆タンパク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51526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519DA">
              <w:rPr>
                <w:rFonts w:hint="eastAsia"/>
                <w:spacing w:val="-2"/>
                <w:w w:val="66"/>
                <w:sz w:val="15"/>
                <w:szCs w:val="15"/>
              </w:rPr>
              <w:t>ベーコン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2519DA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149A3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519DA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D6C0E">
              <w:rPr>
                <w:rFonts w:hint="eastAsia"/>
                <w:spacing w:val="-2"/>
                <w:w w:val="66"/>
                <w:sz w:val="15"/>
                <w:szCs w:val="15"/>
              </w:rPr>
              <w:t>青</w:t>
            </w:r>
            <w:r w:rsidRPr="002519DA">
              <w:rPr>
                <w:rFonts w:hint="eastAsia"/>
                <w:spacing w:val="-2"/>
                <w:w w:val="66"/>
                <w:sz w:val="15"/>
                <w:szCs w:val="15"/>
              </w:rPr>
              <w:t>のり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49A3" w:rsidRDefault="001149A3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38514D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1526" w:rsidRDefault="004B64B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149A3"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149A3" w:rsidRDefault="00090649" w:rsidP="001149A3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1149A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149A3" w:rsidRPr="007C63A4"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</w:tbl>
    <w:p w:rsidR="00881E6C" w:rsidRPr="000B7522" w:rsidRDefault="00B90690" w:rsidP="000B7522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9390"/>
                <wp:effectExtent l="1905" t="1270" r="0" b="0"/>
                <wp:wrapSquare wrapText="bothSides"/>
                <wp:docPr id="2245" name="Text Box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4B9" w:rsidRPr="00893DBA" w:rsidRDefault="004B64B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2" o:spid="_x0000_s1026" type="#_x0000_t202" style="position:absolute;left:0;text-align:left;margin-left:141.35pt;margin-top:4.55pt;width:15.9pt;height:15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" filled="f" stroked="f">
                <v:textbox style="mso-fit-shape-to-text:t" inset="0,0,0,0">
                  <w:txbxContent>
                    <w:p w:rsidR="004B64B9" w:rsidRPr="00893DBA" w:rsidRDefault="004B64B9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" cy="200025"/>
                            <wp:effectExtent l="0" t="0" r="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165">
        <w:rPr>
          <w:rFonts w:hint="eastAsia"/>
        </w:rPr>
        <w:t xml:space="preserve">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19075"/>
                <wp:effectExtent l="0" t="1270" r="0" b="0"/>
                <wp:wrapNone/>
                <wp:docPr id="2244" name="Text Box 1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4B9" w:rsidRPr="00893DBA" w:rsidRDefault="004B64B9" w:rsidP="000B7522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219075"/>
                                  <wp:effectExtent l="0" t="0" r="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2" o:spid="_x0000_s1027" type="#_x0000_t202" style="position:absolute;left:0;text-align:left;margin-left:4.6pt;margin-top:3.8pt;width:15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JlsQIAALU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" filled="f" stroked="f">
                <v:textbox style="mso-fit-shape-to-text:t" inset="0,0,0,0">
                  <w:txbxContent>
                    <w:p w:rsidR="004B64B9" w:rsidRPr="00893DBA" w:rsidRDefault="004B64B9" w:rsidP="000B7522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" cy="219075"/>
                            <wp:effectExtent l="0" t="0" r="0" b="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9390"/>
                <wp:effectExtent l="1905" t="1270" r="0" b="0"/>
                <wp:wrapNone/>
                <wp:docPr id="2243" name="Text Box 1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4B9" w:rsidRPr="00893DBA" w:rsidRDefault="004B64B9" w:rsidP="000B7522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3" o:spid="_x0000_s1028" type="#_x0000_t202" style="position:absolute;left:0;text-align:left;margin-left:141.35pt;margin-top:4.55pt;width:15.9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ygswIAALU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" filled="f" stroked="f">
                <v:textbox style="mso-fit-shape-to-text:t" inset="0,0,0,0">
                  <w:txbxContent>
                    <w:p w:rsidR="004B64B9" w:rsidRPr="00893DBA" w:rsidRDefault="004B64B9" w:rsidP="000B7522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" cy="200025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7522">
        <w:rPr>
          <w:rFonts w:hint="eastAsia"/>
        </w:rPr>
        <w:t>のマークは牛乳です。　　　　　行事や納品の都合により献立を変更する場合があります。</w:t>
      </w:r>
    </w:p>
    <w:p w:rsidR="00237165" w:rsidRDefault="00237165" w:rsidP="00881E6C">
      <w:pPr>
        <w:snapToGrid w:val="0"/>
        <w:spacing w:beforeLines="40" w:before="114" w:line="0" w:lineRule="atLeast"/>
        <w:rPr>
          <w:w w:val="118"/>
        </w:rPr>
      </w:pPr>
      <w:r w:rsidRPr="0013316E">
        <w:rPr>
          <w:rFonts w:hint="eastAsia"/>
          <w:w w:val="118"/>
        </w:rPr>
        <w:t xml:space="preserve">１日の平均栄養摂取量　　</w:t>
      </w:r>
      <w:r w:rsidRPr="00887E2B">
        <w:rPr>
          <w:rFonts w:hint="eastAsia"/>
          <w:w w:val="118"/>
        </w:rPr>
        <w:t xml:space="preserve">エネルギー </w:t>
      </w:r>
      <w:r w:rsidR="00F44153">
        <w:rPr>
          <w:rFonts w:hint="eastAsia"/>
          <w:w w:val="118"/>
        </w:rPr>
        <w:t>571</w:t>
      </w:r>
      <w:r w:rsidRPr="00887E2B">
        <w:rPr>
          <w:rFonts w:hint="eastAsia"/>
          <w:w w:val="118"/>
        </w:rPr>
        <w:t>kcal　たんぱく質</w:t>
      </w:r>
      <w:r w:rsidR="009D1D94">
        <w:rPr>
          <w:rFonts w:hint="eastAsia"/>
          <w:w w:val="118"/>
        </w:rPr>
        <w:t>21.</w:t>
      </w:r>
      <w:r w:rsidR="00F44153">
        <w:rPr>
          <w:rFonts w:hint="eastAsia"/>
          <w:w w:val="118"/>
        </w:rPr>
        <w:t>8</w:t>
      </w:r>
      <w:r w:rsidRPr="00887E2B">
        <w:rPr>
          <w:rFonts w:hint="eastAsia"/>
          <w:w w:val="118"/>
        </w:rPr>
        <w:t>g　脂肪</w:t>
      </w:r>
      <w:r w:rsidR="009D1D94">
        <w:rPr>
          <w:rFonts w:hint="eastAsia"/>
          <w:w w:val="118"/>
        </w:rPr>
        <w:t>15.</w:t>
      </w:r>
      <w:r w:rsidR="00F44153">
        <w:rPr>
          <w:rFonts w:hint="eastAsia"/>
          <w:w w:val="118"/>
        </w:rPr>
        <w:t>9</w:t>
      </w:r>
      <w:r w:rsidRPr="00887E2B">
        <w:rPr>
          <w:rFonts w:hint="eastAsia"/>
          <w:w w:val="118"/>
        </w:rPr>
        <w:t>g　塩分</w:t>
      </w:r>
      <w:r w:rsidR="009D1D94">
        <w:rPr>
          <w:rFonts w:hint="eastAsia"/>
          <w:w w:val="118"/>
        </w:rPr>
        <w:t>2.5</w:t>
      </w:r>
      <w:r w:rsidRPr="00887E2B">
        <w:rPr>
          <w:rFonts w:hint="eastAsia"/>
          <w:w w:val="118"/>
        </w:rPr>
        <w:t>g</w:t>
      </w:r>
    </w:p>
    <w:tbl>
      <w:tblPr>
        <w:tblW w:w="105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135"/>
        <w:gridCol w:w="3121"/>
        <w:gridCol w:w="595"/>
        <w:gridCol w:w="1139"/>
        <w:gridCol w:w="1277"/>
        <w:gridCol w:w="1277"/>
        <w:gridCol w:w="1421"/>
      </w:tblGrid>
      <w:tr w:rsidR="00C76827" w:rsidTr="00563155">
        <w:trPr>
          <w:trHeight w:val="856"/>
          <w:jc w:val="center"/>
        </w:trPr>
        <w:tc>
          <w:tcPr>
            <w:tcW w:w="1051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</w:t>
            </w:r>
            <w:r w:rsidR="00E00A06">
              <w:rPr>
                <w:rFonts w:ascii="HGS創英角ﾎﾟｯﾌﾟ体" w:eastAsia="HGS創英角ﾎﾟｯﾌﾟ体" w:hint="eastAsia"/>
                <w:sz w:val="34"/>
                <w:szCs w:val="34"/>
              </w:rPr>
              <w:t>４</w:t>
            </w:r>
            <w:r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３</w:t>
            </w:r>
            <w:r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Pr="00DB1439">
              <w:rPr>
                <w:rFonts w:ascii="HGS創英角ﾎﾟｯﾌﾟ体" w:eastAsia="HGS創英角ﾎﾟｯﾌﾟ体" w:hint="eastAsia"/>
              </w:rPr>
              <w:t xml:space="preserve">　　</w:t>
            </w:r>
            <w:r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Pr="00DB1439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Pr="00DB1439">
              <w:rPr>
                <w:rFonts w:ascii="HGS創英角ﾎﾟｯﾌﾟ体" w:eastAsia="HGS創英角ﾎﾟｯﾌﾟ体" w:hint="eastAsia"/>
              </w:rPr>
              <w:t xml:space="preserve">　　　</w:t>
            </w:r>
            <w:r w:rsidRPr="00DB1439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C76827" w:rsidTr="00563155">
        <w:trPr>
          <w:trHeight w:val="423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C76827" w:rsidRPr="00DB1439" w:rsidRDefault="00C76827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C76827" w:rsidRPr="00DB1439" w:rsidRDefault="00C76827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563155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C76827" w:rsidTr="00563155">
        <w:trPr>
          <w:trHeight w:val="735"/>
          <w:jc w:val="center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563155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C76827" w:rsidRPr="00DB1439" w:rsidRDefault="00C76827" w:rsidP="00563155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563155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C76827" w:rsidRPr="00DB1439" w:rsidRDefault="00C76827" w:rsidP="00563155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563155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C76827" w:rsidRDefault="00C76827" w:rsidP="00563155">
            <w:pPr>
              <w:autoSpaceDN w:val="0"/>
              <w:snapToGrid w:val="0"/>
              <w:spacing w:line="240" w:lineRule="exact"/>
              <w:ind w:leftChars="-25" w:left="-46" w:firstLineChars="100" w:firstLine="124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C76827" w:rsidRPr="00DB1439" w:rsidRDefault="00C76827" w:rsidP="00563155">
            <w:pPr>
              <w:autoSpaceDN w:val="0"/>
              <w:snapToGrid w:val="0"/>
              <w:spacing w:line="240" w:lineRule="exact"/>
              <w:ind w:leftChars="-25" w:left="-46" w:firstLineChars="100" w:firstLine="124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C76827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1８　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金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1130ED" w:rsidRDefault="00E00A06" w:rsidP="00563155">
            <w:pPr>
              <w:autoSpaceDN w:val="0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9800D0" wp14:editId="7064119D">
                  <wp:extent cx="295275" cy="26670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153" w:rsidRDefault="00F44153" w:rsidP="00F4415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〈食育の日献立〉</w:t>
            </w:r>
          </w:p>
          <w:p w:rsidR="00C76827" w:rsidRDefault="00F44153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ぶりの</w:t>
            </w:r>
            <w:r w:rsidR="00B4556A">
              <w:rPr>
                <w:rFonts w:hint="eastAsia"/>
                <w:w w:val="90"/>
              </w:rPr>
              <w:t>みぞれかけ</w:t>
            </w:r>
          </w:p>
          <w:p w:rsidR="00F44153" w:rsidRPr="00592CBF" w:rsidRDefault="00F44153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かき菜のお浸し　残雪汁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63155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324BFA9" wp14:editId="63D9A0CA">
                  <wp:extent cx="238125" cy="209550"/>
                  <wp:effectExtent l="0" t="0" r="0" b="0"/>
                  <wp:docPr id="2250" name="図 2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Pr="00592CBF" w:rsidRDefault="00F44153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マフィン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7B2246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ぶり</w:t>
            </w:r>
            <w:r w:rsidR="009A77CE">
              <w:rPr>
                <w:spacing w:val="-2"/>
                <w:w w:val="66"/>
                <w:sz w:val="15"/>
                <w:szCs w:val="15"/>
              </w:rPr>
              <w:t>、ひじき、豆腐、</w:t>
            </w:r>
          </w:p>
          <w:p w:rsidR="00C76827" w:rsidRPr="00215996" w:rsidRDefault="00BE35FB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spacing w:val="-2"/>
                <w:w w:val="66"/>
                <w:sz w:val="15"/>
                <w:szCs w:val="15"/>
              </w:rPr>
              <w:t>みそ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9A77CE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215996" w:rsidRDefault="004B64B9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 w:rsidR="00120BE7">
              <w:rPr>
                <w:rFonts w:hint="eastAsia"/>
                <w:spacing w:val="-2"/>
                <w:w w:val="66"/>
                <w:sz w:val="15"/>
                <w:szCs w:val="15"/>
              </w:rPr>
              <w:t>、マフィン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090649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51526" w:rsidRDefault="00B51526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かき菜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215996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ごぼう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C76827" w:rsidTr="00B51526">
        <w:trPr>
          <w:trHeight w:val="67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１９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土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55" w:rsidRDefault="00563155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</w:t>
            </w:r>
          </w:p>
          <w:p w:rsidR="00C76827" w:rsidRPr="00DB1439" w:rsidRDefault="00563155" w:rsidP="00563155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F44153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スパゲッティミートソース</w:t>
            </w:r>
          </w:p>
          <w:p w:rsidR="00F44153" w:rsidRPr="00AD6E09" w:rsidRDefault="00206443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ポテトコーンスープ　フルーツ缶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206443" w:rsidP="00563155">
            <w:pPr>
              <w:autoSpaceDN w:val="0"/>
              <w:textAlignment w:val="center"/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206443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4B64B9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563155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63155"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C07418" w:rsidRDefault="007B2246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4B64B9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E35FB"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51526" w:rsidRDefault="00090649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B51526" w:rsidRDefault="004B64B9" w:rsidP="0056315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黄桃缶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 w:rsidR="00BE35FB" w:rsidRPr="00BE35FB">
              <w:rPr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  <w:tr w:rsidR="00C76827" w:rsidRPr="00C6685E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2２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火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206443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麻婆豆腐</w:t>
            </w:r>
          </w:p>
          <w:p w:rsidR="00206443" w:rsidRPr="00DB1439" w:rsidRDefault="00206443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春雨スープ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EF2D20" w:rsidRDefault="00C76827" w:rsidP="00563155">
            <w:pPr>
              <w:ind w:left="56" w:hangingChars="30" w:hanging="56"/>
            </w:pPr>
            <w:r>
              <w:rPr>
                <w:noProof/>
              </w:rPr>
              <w:drawing>
                <wp:inline distT="0" distB="0" distL="0" distR="0" wp14:anchorId="58C24EE0" wp14:editId="3158C03E">
                  <wp:extent cx="238125" cy="209550"/>
                  <wp:effectExtent l="0" t="0" r="0" b="0"/>
                  <wp:docPr id="2254" name="図 2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206443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シュガートースト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9A77CE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E35FB"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E35FB" w:rsidRPr="00BE35F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9A77CE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  <w:r w:rsidR="00563155" w:rsidRPr="00563155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51526" w:rsidRDefault="00563155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63155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51526">
              <w:rPr>
                <w:rFonts w:hint="eastAsia"/>
                <w:spacing w:val="-2"/>
                <w:w w:val="66"/>
                <w:sz w:val="15"/>
                <w:szCs w:val="15"/>
              </w:rPr>
              <w:t>春雨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3F4BAE" w:rsidRDefault="00563155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63155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63155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090649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E35FB"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51526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 w:rsidR="00B51526">
              <w:rPr>
                <w:spacing w:val="-2"/>
                <w:w w:val="66"/>
                <w:sz w:val="15"/>
                <w:szCs w:val="15"/>
              </w:rPr>
              <w:t>グリンピース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5D22F4" w:rsidRDefault="00090649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しょうが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 w:rsidR="00BE35FB" w:rsidRPr="00BE35FB">
              <w:rPr>
                <w:spacing w:val="-2"/>
                <w:w w:val="66"/>
                <w:sz w:val="15"/>
                <w:szCs w:val="15"/>
              </w:rPr>
              <w:t>もやし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 w:rsidR="00BE35FB" w:rsidRPr="00BE35FB">
              <w:rPr>
                <w:spacing w:val="-2"/>
                <w:w w:val="66"/>
                <w:sz w:val="15"/>
                <w:szCs w:val="15"/>
              </w:rPr>
              <w:t>にら</w:t>
            </w:r>
          </w:p>
        </w:tc>
      </w:tr>
      <w:tr w:rsidR="00C76827" w:rsidRPr="006822F4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2３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水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55" w:rsidRDefault="00563155" w:rsidP="00563155">
            <w:pPr>
              <w:autoSpaceDN w:val="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C76827" w:rsidRPr="00DB1439" w:rsidRDefault="00563155" w:rsidP="00563155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206443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大根カレーライス</w:t>
            </w:r>
          </w:p>
          <w:p w:rsidR="00206443" w:rsidRPr="00DB1439" w:rsidRDefault="00206443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わかめスープ　フルーツミックス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63155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D50E70A" wp14:editId="33BC3DCE">
                  <wp:extent cx="238125" cy="209550"/>
                  <wp:effectExtent l="0" t="0" r="0" b="0"/>
                  <wp:docPr id="2256" name="図 2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206443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206443" w:rsidRPr="00DB1439" w:rsidRDefault="00206443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26629" w:rsidRDefault="004B64B9" w:rsidP="0056315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63155" w:rsidRPr="00563155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4B64B9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51526" w:rsidRDefault="00090649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B51526" w:rsidRDefault="00090649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りんご缶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パイン缶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D26629" w:rsidRDefault="00090649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コーン</w:t>
            </w:r>
            <w:r w:rsidR="005D6C0E">
              <w:rPr>
                <w:rFonts w:hint="eastAsia"/>
                <w:spacing w:val="-2"/>
                <w:w w:val="66"/>
                <w:sz w:val="15"/>
                <w:szCs w:val="15"/>
              </w:rPr>
              <w:t>、フルーツゼリー</w:t>
            </w:r>
          </w:p>
        </w:tc>
      </w:tr>
      <w:tr w:rsidR="00C76827" w:rsidRPr="000C424F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2４　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木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579BD323" wp14:editId="0FFFD49D">
                  <wp:extent cx="295275" cy="266700"/>
                  <wp:effectExtent l="0" t="0" r="0" b="0"/>
                  <wp:docPr id="2257" name="図 2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206443" w:rsidP="00563155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米粉ツイストパン</w:t>
            </w:r>
          </w:p>
          <w:p w:rsidR="00206443" w:rsidRDefault="00206443" w:rsidP="00563155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豆腐と鶏肉のトマト煮</w:t>
            </w:r>
          </w:p>
          <w:p w:rsidR="00206443" w:rsidRPr="00DB1439" w:rsidRDefault="00206443" w:rsidP="00563155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ゆでブロッコリー　キャベツスープ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63155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48C37EA" wp14:editId="724A04A4">
                  <wp:extent cx="238125" cy="209550"/>
                  <wp:effectExtent l="0" t="0" r="0" b="0"/>
                  <wp:docPr id="2258" name="図 2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206443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五目米めん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4B64B9" w:rsidP="00563155">
            <w:pPr>
              <w:autoSpaceDN w:val="0"/>
              <w:snapToGrid w:val="0"/>
              <w:textAlignment w:val="center"/>
              <w:rPr>
                <w:w w:val="60"/>
                <w:sz w:val="15"/>
                <w:szCs w:val="15"/>
              </w:rPr>
            </w:pPr>
            <w:r>
              <w:rPr>
                <w:rFonts w:hint="eastAsia"/>
                <w:w w:val="60"/>
                <w:sz w:val="15"/>
                <w:szCs w:val="15"/>
              </w:rPr>
              <w:t>鶏肉</w:t>
            </w:r>
            <w:r w:rsidR="009A77CE">
              <w:rPr>
                <w:w w:val="60"/>
                <w:sz w:val="15"/>
                <w:szCs w:val="15"/>
              </w:rPr>
              <w:t>、</w:t>
            </w:r>
            <w:r>
              <w:rPr>
                <w:w w:val="60"/>
                <w:sz w:val="15"/>
                <w:szCs w:val="15"/>
              </w:rPr>
              <w:t>豆腐</w:t>
            </w:r>
            <w:r w:rsidR="009A77CE">
              <w:rPr>
                <w:w w:val="60"/>
                <w:sz w:val="15"/>
                <w:szCs w:val="15"/>
              </w:rPr>
              <w:t>、</w:t>
            </w:r>
            <w:r w:rsidR="007B2246">
              <w:rPr>
                <w:w w:val="60"/>
                <w:sz w:val="15"/>
                <w:szCs w:val="15"/>
              </w:rPr>
              <w:t>生クリーム</w:t>
            </w:r>
            <w:r w:rsidR="009A77CE">
              <w:rPr>
                <w:w w:val="60"/>
                <w:sz w:val="15"/>
                <w:szCs w:val="15"/>
              </w:rPr>
              <w:t>、</w:t>
            </w:r>
          </w:p>
          <w:p w:rsidR="00C76827" w:rsidRPr="00811C61" w:rsidRDefault="00BE35FB" w:rsidP="00563155">
            <w:pPr>
              <w:autoSpaceDN w:val="0"/>
              <w:snapToGrid w:val="0"/>
              <w:textAlignment w:val="center"/>
              <w:rPr>
                <w:w w:val="60"/>
                <w:sz w:val="15"/>
                <w:szCs w:val="15"/>
              </w:rPr>
            </w:pPr>
            <w:r w:rsidRPr="00BE35FB">
              <w:rPr>
                <w:w w:val="60"/>
                <w:sz w:val="15"/>
                <w:szCs w:val="15"/>
              </w:rPr>
              <w:t>牛乳</w:t>
            </w:r>
            <w:r w:rsidR="009A77CE">
              <w:rPr>
                <w:w w:val="60"/>
                <w:sz w:val="15"/>
                <w:szCs w:val="15"/>
              </w:rPr>
              <w:t>、</w:t>
            </w:r>
            <w:r w:rsidRPr="00BE35FB">
              <w:rPr>
                <w:w w:val="60"/>
                <w:sz w:val="15"/>
                <w:szCs w:val="15"/>
              </w:rPr>
              <w:t>油揚げ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563155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63155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63155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B90FB0" w:rsidRDefault="007B2246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51526">
              <w:rPr>
                <w:rFonts w:hint="eastAsia"/>
                <w:spacing w:val="-2"/>
                <w:w w:val="66"/>
                <w:sz w:val="15"/>
                <w:szCs w:val="15"/>
              </w:rPr>
              <w:t>米めん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4B64B9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B90FB0" w:rsidRDefault="00BE35FB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spacing w:val="-2"/>
                <w:w w:val="66"/>
                <w:sz w:val="15"/>
                <w:szCs w:val="15"/>
              </w:rPr>
              <w:t>ブロッコリー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spacing w:val="-2"/>
                <w:w w:val="66"/>
                <w:sz w:val="15"/>
                <w:szCs w:val="15"/>
              </w:rPr>
              <w:t>キャベツ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spacing w:val="-2"/>
                <w:w w:val="66"/>
                <w:sz w:val="15"/>
                <w:szCs w:val="15"/>
              </w:rPr>
              <w:t>ねぎ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spacing w:val="-2"/>
                <w:w w:val="66"/>
                <w:sz w:val="15"/>
                <w:szCs w:val="15"/>
              </w:rPr>
              <w:t>青菜</w:t>
            </w:r>
          </w:p>
        </w:tc>
      </w:tr>
      <w:tr w:rsidR="00C76827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2５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金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563155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118D1AE9" wp14:editId="6D4E1EE1">
                  <wp:extent cx="295275" cy="26670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43" w:rsidRDefault="00206443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まいたけのみそ汁</w:t>
            </w:r>
          </w:p>
          <w:p w:rsidR="00C76827" w:rsidRDefault="00206443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かじきまぐろのみそマヨネーズ焼き</w:t>
            </w:r>
          </w:p>
          <w:p w:rsidR="00206443" w:rsidRPr="00DB1439" w:rsidRDefault="00206443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ほうれん草のさっぱり和え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63155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CA0F25A" wp14:editId="657E3A63">
                  <wp:extent cx="238125" cy="209550"/>
                  <wp:effectExtent l="0" t="0" r="0" b="0"/>
                  <wp:docPr id="2259" name="図 2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206443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フライドポテト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322E1F" w:rsidRDefault="004B64B9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E35FB"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E35FB" w:rsidRPr="00BE35F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9A77CE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B51526">
              <w:rPr>
                <w:rFonts w:hint="eastAsia"/>
                <w:spacing w:val="-2"/>
                <w:w w:val="66"/>
                <w:sz w:val="15"/>
                <w:szCs w:val="15"/>
              </w:rPr>
              <w:t>砂糖、じゃが芋</w:t>
            </w:r>
            <w:r w:rsidR="00B51526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DB1439" w:rsidRDefault="00563155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63155">
              <w:rPr>
                <w:rFonts w:hint="eastAsia"/>
                <w:spacing w:val="-2"/>
                <w:w w:val="66"/>
                <w:sz w:val="15"/>
                <w:szCs w:val="15"/>
              </w:rPr>
              <w:t>ノンエッグ</w:t>
            </w:r>
            <w:r w:rsidR="00B51526" w:rsidRPr="00563155">
              <w:rPr>
                <w:rFonts w:hint="eastAsia"/>
                <w:spacing w:val="-2"/>
                <w:w w:val="66"/>
                <w:sz w:val="15"/>
                <w:szCs w:val="15"/>
              </w:rPr>
              <w:t>マヨネーズ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63155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B51526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E35FB"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322E1F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まいたけ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C76827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２６　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土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55" w:rsidRDefault="00563155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C76827" w:rsidRPr="00DB1439" w:rsidRDefault="00563155" w:rsidP="00563155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044382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そぼろまぜごはん</w:t>
            </w:r>
          </w:p>
          <w:p w:rsidR="00044382" w:rsidRDefault="00044382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かぼちゃの甘煮</w:t>
            </w:r>
          </w:p>
          <w:p w:rsidR="004C6AF2" w:rsidRPr="00DB1439" w:rsidRDefault="004C6AF2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もやしのみそ汁　いちご豆乳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4C6AF2" w:rsidP="00563155">
            <w:pPr>
              <w:autoSpaceDN w:val="0"/>
              <w:textAlignment w:val="center"/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6AF2" w:rsidRDefault="004C6AF2" w:rsidP="004C6AF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C76827" w:rsidRPr="00DB1439" w:rsidRDefault="004C6AF2" w:rsidP="004C6AF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BE35FB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974424" w:rsidRDefault="004B64B9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9A77CE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DB1439" w:rsidRDefault="00B51526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090649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E35FB"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974424" w:rsidRDefault="004B64B9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E35FB"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</w:p>
        </w:tc>
      </w:tr>
      <w:tr w:rsidR="00C76827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  <w:r w:rsidR="0038514D">
              <w:rPr>
                <w:rFonts w:hint="eastAsia"/>
                <w:w w:val="66"/>
                <w:sz w:val="24"/>
                <w:szCs w:val="24"/>
              </w:rPr>
              <w:t>８</w:t>
            </w:r>
            <w:r>
              <w:rPr>
                <w:rFonts w:hint="eastAsia"/>
                <w:w w:val="66"/>
                <w:sz w:val="24"/>
                <w:szCs w:val="24"/>
              </w:rPr>
              <w:t xml:space="preserve">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月</w:t>
            </w:r>
            <w:r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563155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AF2" w:rsidRDefault="004C6AF2" w:rsidP="004C6AF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</w:p>
          <w:p w:rsidR="004C6AF2" w:rsidRDefault="004C6AF2" w:rsidP="004C6AF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家常豆腐</w:t>
            </w:r>
          </w:p>
          <w:p w:rsidR="004C6AF2" w:rsidRPr="00DB1439" w:rsidRDefault="004C6AF2" w:rsidP="004C6AF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にらのスープ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63155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122D465" wp14:editId="403B136A">
                  <wp:extent cx="238125" cy="209550"/>
                  <wp:effectExtent l="0" t="0" r="0" b="0"/>
                  <wp:docPr id="2263" name="図 2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4C6AF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パンプキン</w:t>
            </w:r>
            <w:r w:rsidR="001D4905">
              <w:rPr>
                <w:rFonts w:hint="eastAsia"/>
                <w:w w:val="60"/>
              </w:rPr>
              <w:t>パン</w:t>
            </w:r>
            <w:r>
              <w:rPr>
                <w:rFonts w:hint="eastAsia"/>
                <w:w w:val="60"/>
              </w:rPr>
              <w:t>の</w:t>
            </w:r>
          </w:p>
          <w:p w:rsidR="004C6AF2" w:rsidRPr="00DB1439" w:rsidRDefault="004C6AF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生揚げ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DB1439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9A77CE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563155" w:rsidRPr="00563155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</w:p>
          <w:p w:rsidR="00B51526" w:rsidRDefault="00563155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63155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51526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A51404" w:rsidRDefault="00563155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63155">
              <w:rPr>
                <w:spacing w:val="-2"/>
                <w:w w:val="66"/>
                <w:sz w:val="15"/>
                <w:szCs w:val="15"/>
              </w:rPr>
              <w:t>いちごジャム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spacing w:val="-2"/>
                <w:w w:val="66"/>
                <w:sz w:val="15"/>
                <w:szCs w:val="15"/>
              </w:rPr>
              <w:t>人参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spacing w:val="-2"/>
                <w:w w:val="66"/>
                <w:sz w:val="15"/>
                <w:szCs w:val="15"/>
              </w:rPr>
              <w:t>しいたけ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B51526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spacing w:val="-2"/>
                <w:w w:val="66"/>
                <w:sz w:val="15"/>
                <w:szCs w:val="15"/>
              </w:rPr>
              <w:t>ねぎ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spacing w:val="-2"/>
                <w:w w:val="66"/>
                <w:sz w:val="15"/>
                <w:szCs w:val="15"/>
              </w:rPr>
              <w:t>しょうが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spacing w:val="-2"/>
                <w:w w:val="66"/>
                <w:sz w:val="15"/>
                <w:szCs w:val="15"/>
              </w:rPr>
              <w:t>玉ねぎ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DB1439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spacing w:val="-2"/>
                <w:w w:val="66"/>
                <w:sz w:val="15"/>
                <w:szCs w:val="15"/>
              </w:rPr>
              <w:t>もやし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spacing w:val="-2"/>
                <w:w w:val="66"/>
                <w:sz w:val="15"/>
                <w:szCs w:val="15"/>
              </w:rPr>
              <w:t>にら</w:t>
            </w:r>
          </w:p>
        </w:tc>
      </w:tr>
      <w:tr w:rsidR="00C76827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CB73C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２９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 xml:space="preserve">　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火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563155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3735D4B4" wp14:editId="272DCA0B">
                  <wp:extent cx="295275" cy="26670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4C6AF2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豚肉とごぼうの</w:t>
            </w:r>
            <w:r w:rsidR="009A77CE">
              <w:rPr>
                <w:rFonts w:hint="eastAsia"/>
                <w:w w:val="90"/>
              </w:rPr>
              <w:t>ま</w:t>
            </w:r>
            <w:r>
              <w:rPr>
                <w:rFonts w:hint="eastAsia"/>
                <w:w w:val="90"/>
              </w:rPr>
              <w:t>ぜごはん</w:t>
            </w:r>
          </w:p>
          <w:p w:rsidR="004C6AF2" w:rsidRDefault="004B64B9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</w:t>
            </w:r>
            <w:r w:rsidR="004C6AF2">
              <w:rPr>
                <w:rFonts w:hint="eastAsia"/>
                <w:w w:val="90"/>
              </w:rPr>
              <w:t>のごま</w:t>
            </w:r>
            <w:r w:rsidR="009A77CE">
              <w:rPr>
                <w:rFonts w:hint="eastAsia"/>
                <w:w w:val="90"/>
              </w:rPr>
              <w:t>酢</w:t>
            </w:r>
            <w:r w:rsidR="001D4905">
              <w:rPr>
                <w:rFonts w:hint="eastAsia"/>
                <w:w w:val="90"/>
              </w:rPr>
              <w:t>和え</w:t>
            </w:r>
          </w:p>
          <w:p w:rsidR="009A77CE" w:rsidRPr="00DB1439" w:rsidRDefault="009A77CE" w:rsidP="005631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豆腐のみそ汁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63155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564927D" wp14:editId="6E549C1A">
                  <wp:extent cx="238125" cy="209550"/>
                  <wp:effectExtent l="0" t="0" r="0" b="0"/>
                  <wp:docPr id="2264" name="図 2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9A77CE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ココア米粉</w:t>
            </w:r>
          </w:p>
          <w:p w:rsidR="009A77CE" w:rsidRPr="00DB1439" w:rsidRDefault="009A77CE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蒸しケーキ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、豆腐、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DB1439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豆乳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9A77CE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51526" w:rsidRDefault="00563155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63155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spacing w:val="-2"/>
                <w:w w:val="66"/>
                <w:sz w:val="15"/>
                <w:szCs w:val="15"/>
              </w:rPr>
              <w:t>砂糖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 w:rsidRPr="00563155">
              <w:rPr>
                <w:spacing w:val="-2"/>
                <w:w w:val="66"/>
                <w:sz w:val="15"/>
                <w:szCs w:val="15"/>
              </w:rPr>
              <w:t>米粉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7224D7" w:rsidRDefault="00563155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63155">
              <w:rPr>
                <w:spacing w:val="-2"/>
                <w:w w:val="66"/>
                <w:sz w:val="15"/>
                <w:szCs w:val="15"/>
              </w:rPr>
              <w:t>ココア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090649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E35FB"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ごぼう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7224D7" w:rsidRDefault="00BE35FB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C76827" w:rsidRPr="001E72E7" w:rsidTr="00B51526">
        <w:trPr>
          <w:trHeight w:val="634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CB73C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３０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 xml:space="preserve">　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水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CB73CA" w:rsidRDefault="00C76827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  <w:u w:val="thick"/>
              </w:rPr>
            </w:pPr>
            <w:r>
              <w:rPr>
                <w:noProof/>
              </w:rPr>
              <w:drawing>
                <wp:inline distT="0" distB="0" distL="0" distR="0" wp14:anchorId="3EF5715B" wp14:editId="690A76B7">
                  <wp:extent cx="295275" cy="266700"/>
                  <wp:effectExtent l="0" t="0" r="0" b="0"/>
                  <wp:docPr id="2265" name="図 2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9A77CE" w:rsidP="00563155">
            <w:pPr>
              <w:autoSpaceDN w:val="0"/>
              <w:snapToGrid w:val="0"/>
              <w:jc w:val="center"/>
              <w:textAlignment w:val="center"/>
              <w:rPr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ごはん</w:t>
            </w:r>
          </w:p>
          <w:p w:rsidR="009A77CE" w:rsidRDefault="009A77CE" w:rsidP="00563155">
            <w:pPr>
              <w:autoSpaceDN w:val="0"/>
              <w:snapToGrid w:val="0"/>
              <w:jc w:val="center"/>
              <w:textAlignment w:val="center"/>
              <w:rPr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カレー肉じゃが</w:t>
            </w:r>
          </w:p>
          <w:p w:rsidR="009A77CE" w:rsidRPr="00DB35FD" w:rsidRDefault="009A77CE" w:rsidP="00563155">
            <w:pPr>
              <w:autoSpaceDN w:val="0"/>
              <w:snapToGrid w:val="0"/>
              <w:jc w:val="center"/>
              <w:textAlignment w:val="center"/>
              <w:rPr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しめじのみそ汁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CB73CA" w:rsidRDefault="00C76827" w:rsidP="00563155">
            <w:pPr>
              <w:autoSpaceDN w:val="0"/>
              <w:textAlignment w:val="center"/>
              <w:rPr>
                <w:u w:val="thick"/>
              </w:rPr>
            </w:pPr>
            <w:r>
              <w:rPr>
                <w:noProof/>
              </w:rPr>
              <w:drawing>
                <wp:inline distT="0" distB="0" distL="0" distR="0" wp14:anchorId="51792F55" wp14:editId="3119BC74">
                  <wp:extent cx="238125" cy="209550"/>
                  <wp:effectExtent l="0" t="0" r="0" b="0"/>
                  <wp:docPr id="2266" name="図 2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A77CE" w:rsidRDefault="009A77CE" w:rsidP="009A77CE">
            <w:pPr>
              <w:autoSpaceDN w:val="0"/>
              <w:snapToGrid w:val="0"/>
              <w:ind w:left="112" w:hangingChars="100" w:hanging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C76827" w:rsidRPr="00CA4E21" w:rsidRDefault="009A77CE" w:rsidP="009A77CE">
            <w:pPr>
              <w:autoSpaceDN w:val="0"/>
              <w:snapToGrid w:val="0"/>
              <w:ind w:left="112" w:hangingChars="100" w:hanging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、豆腐、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9A77CE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51526" w:rsidRDefault="004B64B9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</w:p>
          <w:p w:rsidR="00C76827" w:rsidRPr="00D43F86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526" w:rsidRDefault="00090649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Pr="00E02A59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しめじ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いちご</w:t>
            </w:r>
          </w:p>
        </w:tc>
      </w:tr>
      <w:tr w:rsidR="00C76827" w:rsidRPr="001E72E7" w:rsidTr="00563155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6827" w:rsidRPr="00CB73CA" w:rsidRDefault="00C76827" w:rsidP="0056315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３１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 xml:space="preserve">　　　　(</w:t>
            </w:r>
            <w:r w:rsidR="0038514D">
              <w:rPr>
                <w:rFonts w:hint="eastAsia"/>
                <w:w w:val="66"/>
                <w:sz w:val="24"/>
                <w:szCs w:val="24"/>
              </w:rPr>
              <w:t>木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6827" w:rsidRDefault="00C76827" w:rsidP="00563155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5F692F" wp14:editId="3E530F02">
                  <wp:extent cx="295275" cy="266700"/>
                  <wp:effectExtent l="0" t="0" r="0" b="0"/>
                  <wp:docPr id="2267" name="図 2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77CE" w:rsidRDefault="009A77CE" w:rsidP="009A77CE">
            <w:pPr>
              <w:autoSpaceDN w:val="0"/>
              <w:snapToGrid w:val="0"/>
              <w:jc w:val="center"/>
              <w:textAlignment w:val="center"/>
              <w:rPr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焼肉丼　土佐和え</w:t>
            </w:r>
          </w:p>
          <w:p w:rsidR="009A77CE" w:rsidRDefault="009A77CE" w:rsidP="009A77CE">
            <w:pPr>
              <w:autoSpaceDN w:val="0"/>
              <w:snapToGrid w:val="0"/>
              <w:jc w:val="center"/>
              <w:textAlignment w:val="center"/>
              <w:rPr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かぼちゃのみそ汁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6827" w:rsidRDefault="00C76827" w:rsidP="00563155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739EE3" wp14:editId="55A3382A">
                  <wp:extent cx="238125" cy="209550"/>
                  <wp:effectExtent l="0" t="0" r="0" b="0"/>
                  <wp:docPr id="2268" name="図 2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A77CE" w:rsidRDefault="009A77CE" w:rsidP="002C3891">
            <w:pPr>
              <w:autoSpaceDN w:val="0"/>
              <w:snapToGrid w:val="0"/>
              <w:ind w:left="112" w:hangingChars="100" w:hanging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サイダーポンチ</w:t>
            </w:r>
          </w:p>
          <w:p w:rsidR="00C76827" w:rsidRDefault="00C76827" w:rsidP="002C3891">
            <w:pPr>
              <w:autoSpaceDN w:val="0"/>
              <w:snapToGrid w:val="0"/>
              <w:ind w:left="112" w:hangingChars="100" w:hanging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1526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76827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6827" w:rsidRDefault="009A77CE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7B224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E35FB"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624E3A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624E3A" w:rsidRDefault="00624E3A" w:rsidP="0056315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サイダー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1526" w:rsidRDefault="00090649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51526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赤ピーマン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51526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51526" w:rsidRDefault="00BE35FB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E35FB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  <w:r w:rsidR="009A77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90649">
              <w:rPr>
                <w:rFonts w:hint="eastAsia"/>
                <w:spacing w:val="-2"/>
                <w:w w:val="66"/>
                <w:sz w:val="15"/>
                <w:szCs w:val="15"/>
              </w:rPr>
              <w:t>パイン缶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B51526" w:rsidRDefault="00090649" w:rsidP="00B5152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みかん缶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  <w:r w:rsidR="004B64B9">
              <w:rPr>
                <w:spacing w:val="-2"/>
                <w:w w:val="66"/>
                <w:sz w:val="15"/>
                <w:szCs w:val="15"/>
              </w:rPr>
              <w:t>黄桃缶</w:t>
            </w:r>
            <w:r w:rsidR="009A77CE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C76827" w:rsidRDefault="00090649" w:rsidP="00B5152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C76827" w:rsidRPr="001E72E7" w:rsidTr="00563155">
        <w:trPr>
          <w:trHeight w:val="3573"/>
          <w:jc w:val="center"/>
        </w:trPr>
        <w:tc>
          <w:tcPr>
            <w:tcW w:w="1051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6827" w:rsidRDefault="00F94AEE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B9C059" wp14:editId="0A150A79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56515</wp:posOffset>
                      </wp:positionV>
                      <wp:extent cx="2080895" cy="1704975"/>
                      <wp:effectExtent l="0" t="0" r="14605" b="28575"/>
                      <wp:wrapNone/>
                      <wp:docPr id="2247" name="AutoShape 2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895" cy="1704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4B9" w:rsidRPr="00E47F98" w:rsidRDefault="004B64B9" w:rsidP="00C76827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E47F98">
                                    <w:rPr>
                                      <w:rFonts w:ascii="ＭＳ 明朝" w:eastAsia="ＭＳ 明朝" w:cs="ＭＳ 明朝" w:hint="eastAsia"/>
                                      <w:b/>
                                      <w:sz w:val="24"/>
                                      <w:u w:val="single"/>
                                    </w:rPr>
                                    <w:t>✿</w:t>
                                  </w:r>
                                  <w:r w:rsidRPr="00E47F98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卒園お祝い献立</w:t>
                                  </w:r>
                                  <w:r w:rsidRPr="00E47F98">
                                    <w:rPr>
                                      <w:rFonts w:ascii="ＭＳ 明朝" w:eastAsia="ＭＳ 明朝" w:cs="ＭＳ 明朝" w:hint="eastAsia"/>
                                      <w:b/>
                                      <w:sz w:val="24"/>
                                      <w:u w:val="single"/>
                                    </w:rPr>
                                    <w:t>✿</w:t>
                                  </w:r>
                                </w:p>
                                <w:p w:rsidR="004B64B9" w:rsidRPr="00CE44A8" w:rsidRDefault="004B64B9" w:rsidP="00C76827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お祝いの気持ちを込めた献立にしました。楽しい思い出になるように、心を込めて調理します。また、お別れ会食会は、各</w:t>
                                  </w:r>
                                  <w:r>
                                    <w:rPr>
                                      <w:sz w:val="20"/>
                                    </w:rPr>
                                    <w:t>園の卒園児さんのリクエスト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献立に変更になりますので、園のお知らせをご確認下さい。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B9C059" id="AutoShape 2017" o:spid="_x0000_s1029" style="position:absolute;left:0;text-align:left;margin-left:180.95pt;margin-top:4.45pt;width:163.85pt;height:13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">
                      <v:stroke dashstyle="dash"/>
                      <v:textbox inset="5.85pt,.7pt,5.85pt,.7pt">
                        <w:txbxContent>
                          <w:p w:rsidR="004B64B9" w:rsidRPr="00E47F98" w:rsidRDefault="004B64B9" w:rsidP="00C7682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47F98">
                              <w:rPr>
                                <w:rFonts w:ascii="ＭＳ 明朝" w:eastAsia="ＭＳ 明朝" w:cs="ＭＳ 明朝" w:hint="eastAsia"/>
                                <w:b/>
                                <w:sz w:val="24"/>
                                <w:u w:val="single"/>
                              </w:rPr>
                              <w:t>✿</w:t>
                            </w:r>
                            <w:r w:rsidRPr="00E47F98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卒園お祝い献立</w:t>
                            </w:r>
                            <w:r w:rsidRPr="00E47F98">
                              <w:rPr>
                                <w:rFonts w:ascii="ＭＳ 明朝" w:eastAsia="ＭＳ 明朝" w:cs="ＭＳ 明朝" w:hint="eastAsia"/>
                                <w:b/>
                                <w:sz w:val="24"/>
                                <w:u w:val="single"/>
                              </w:rPr>
                              <w:t>✿</w:t>
                            </w:r>
                          </w:p>
                          <w:p w:rsidR="004B64B9" w:rsidRPr="00CE44A8" w:rsidRDefault="004B64B9" w:rsidP="00C76827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お祝いの気持ちを込めた献立にしました。楽しい思い出になるように、心を込めて調理します。また、お別れ会食会は、各</w:t>
                            </w:r>
                            <w:r>
                              <w:rPr>
                                <w:sz w:val="20"/>
                              </w:rPr>
                              <w:t>園の卒園児さんのリクエスト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献立に変更になりますので、園のお知らせをご確認下さい。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D7370">
              <w:rPr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3F8C69" wp14:editId="74FA8AC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70485</wp:posOffset>
                      </wp:positionV>
                      <wp:extent cx="2176780" cy="2209800"/>
                      <wp:effectExtent l="0" t="0" r="13970" b="19050"/>
                      <wp:wrapNone/>
                      <wp:docPr id="2248" name="AutoShape 2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2209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4B9" w:rsidRPr="00F737AE" w:rsidRDefault="004B64B9" w:rsidP="00C7682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cs="ＭＳ 明朝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F737AE">
                                    <w:rPr>
                                      <w:rFonts w:ascii="ＭＳ 明朝" w:eastAsia="ＭＳ 明朝" w:cs="ＭＳ 明朝" w:hint="eastAsia"/>
                                      <w:b/>
                                      <w:sz w:val="24"/>
                                      <w:u w:val="single"/>
                                    </w:rPr>
                                    <w:t>✿</w:t>
                                  </w:r>
                                  <w:r w:rsidRPr="00F737AE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ひなまつり献立</w:t>
                                  </w:r>
                                  <w:r w:rsidRPr="00F737AE">
                                    <w:rPr>
                                      <w:rFonts w:ascii="ＭＳ 明朝" w:eastAsia="ＭＳ 明朝" w:cs="ＭＳ 明朝" w:hint="eastAsia"/>
                                      <w:b/>
                                      <w:sz w:val="24"/>
                                      <w:u w:val="single"/>
                                    </w:rPr>
                                    <w:t>✿</w:t>
                                  </w:r>
                                </w:p>
                                <w:p w:rsidR="004B64B9" w:rsidRDefault="004B64B9" w:rsidP="000D1509">
                                  <w:pPr>
                                    <w:adjustRightInd w:val="0"/>
                                    <w:spacing w:line="0" w:lineRule="atLeast"/>
                                    <w:rPr>
                                      <w:rFonts w:hAnsi="HG丸ｺﾞｼｯｸM-PRO" w:cs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456A29">
                                    <w:rPr>
                                      <w:rFonts w:hint="eastAsia"/>
                                      <w:sz w:val="20"/>
                                    </w:rPr>
                                    <w:t>昼食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は</w:t>
                                  </w:r>
                                  <w:r w:rsidR="00456A29"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ちらし寿司とコーンを菜の花に見立て</w:t>
                                  </w:r>
                                  <w:r w:rsidR="000D1509">
                                    <w:rPr>
                                      <w:rFonts w:hint="eastAsia"/>
                                      <w:sz w:val="20"/>
                                    </w:rPr>
                                    <w:t>た菜の花和え、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そしてすまし汁には</w:t>
                                  </w:r>
                                  <w:r w:rsidRPr="00F737AE">
                                    <w:rPr>
                                      <w:rFonts w:hAnsi="HG丸ｺﾞｼｯｸM-PRO" w:cs="ＭＳ 明朝" w:hint="eastAsia"/>
                                      <w:sz w:val="20"/>
                                    </w:rPr>
                                    <w:t>花形のかまぼこ</w:t>
                                  </w:r>
                                  <w:r w:rsidR="008B5253">
                                    <w:rPr>
                                      <w:rFonts w:hAnsi="HG丸ｺﾞｼｯｸM-PRO" w:cs="ＭＳ 明朝" w:hint="eastAsia"/>
                                      <w:sz w:val="20"/>
                                    </w:rPr>
                                    <w:t>を入れて</w:t>
                                  </w:r>
                                  <w:r w:rsidR="000D1509">
                                    <w:rPr>
                                      <w:rFonts w:hAnsi="HG丸ｺﾞｼｯｸM-PRO" w:cs="ＭＳ 明朝" w:hint="eastAsia"/>
                                      <w:sz w:val="20"/>
                                    </w:rPr>
                                    <w:t>桃の花</w:t>
                                  </w:r>
                                  <w:r w:rsidR="008B5253">
                                    <w:rPr>
                                      <w:rFonts w:hAnsi="HG丸ｺﾞｼｯｸM-PRO" w:cs="ＭＳ 明朝" w:hint="eastAsia"/>
                                      <w:sz w:val="20"/>
                                    </w:rPr>
                                    <w:t>を表現など、春やひなまつり</w:t>
                                  </w:r>
                                  <w:r w:rsidR="000D1509">
                                    <w:rPr>
                                      <w:rFonts w:hAnsi="HG丸ｺﾞｼｯｸM-PRO" w:cs="ＭＳ 明朝" w:hint="eastAsia"/>
                                      <w:sz w:val="20"/>
                                    </w:rPr>
                                    <w:t>に</w:t>
                                  </w:r>
                                  <w:r w:rsidR="008B5253">
                                    <w:rPr>
                                      <w:rFonts w:hAnsi="HG丸ｺﾞｼｯｸM-PRO" w:cs="ＭＳ 明朝" w:hint="eastAsia"/>
                                      <w:sz w:val="20"/>
                                    </w:rPr>
                                    <w:t>ちなんだ献立となっています。</w:t>
                                  </w:r>
                                </w:p>
                                <w:p w:rsidR="000D1509" w:rsidRDefault="004B64B9" w:rsidP="000D1509">
                                  <w:pPr>
                                    <w:adjustRightInd w:val="0"/>
                                    <w:spacing w:line="0" w:lineRule="atLeast"/>
                                    <w:rPr>
                                      <w:rFonts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sz w:val="20"/>
                                    </w:rPr>
                                    <w:t xml:space="preserve">　おやつは、</w:t>
                                  </w:r>
                                  <w:r w:rsidR="000D1509">
                                    <w:rPr>
                                      <w:rFonts w:hAnsi="HG丸ｺﾞｼｯｸM-PRO" w:hint="eastAsia"/>
                                      <w:sz w:val="20"/>
                                    </w:rPr>
                                    <w:t>ひし餅をイメージしたひなまつりサンドです。</w:t>
                                  </w:r>
                                </w:p>
                                <w:p w:rsidR="004B64B9" w:rsidRDefault="000D1509" w:rsidP="000D1509">
                                  <w:pPr>
                                    <w:adjustRightInd w:val="0"/>
                                    <w:spacing w:line="0" w:lineRule="atLeast"/>
                                    <w:rPr>
                                      <w:rFonts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sz w:val="20"/>
                                    </w:rPr>
                                    <w:t>どんなおやつかな・・・！？</w:t>
                                  </w:r>
                                </w:p>
                                <w:p w:rsidR="008B5253" w:rsidRPr="008B5253" w:rsidRDefault="008B5253" w:rsidP="000D1509">
                                  <w:pPr>
                                    <w:adjustRightInd w:val="0"/>
                                    <w:spacing w:line="0" w:lineRule="atLeast"/>
                                    <w:rPr>
                                      <w:rFonts w:hAnsi="HG丸ｺﾞｼｯｸM-PRO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sz w:val="20"/>
                                    </w:rPr>
                                    <w:t>お楽しみに！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3F8C69" id="AutoShape 2018" o:spid="_x0000_s1030" style="position:absolute;left:0;text-align:left;margin-left:3.65pt;margin-top:5.55pt;width:171.4pt;height:17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">
                      <v:stroke dashstyle="dash"/>
                      <v:textbox inset="5.85pt,.7pt,5.85pt,.7pt">
                        <w:txbxContent>
                          <w:p w:rsidR="004B64B9" w:rsidRPr="00F737AE" w:rsidRDefault="004B64B9" w:rsidP="00C76827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cs="ＭＳ 明朝"/>
                                <w:b/>
                                <w:sz w:val="24"/>
                                <w:u w:val="single"/>
                              </w:rPr>
                            </w:pPr>
                            <w:r w:rsidRPr="00F737AE">
                              <w:rPr>
                                <w:rFonts w:ascii="ＭＳ 明朝" w:eastAsia="ＭＳ 明朝" w:cs="ＭＳ 明朝" w:hint="eastAsia"/>
                                <w:b/>
                                <w:sz w:val="24"/>
                                <w:u w:val="single"/>
                              </w:rPr>
                              <w:t>✿</w:t>
                            </w:r>
                            <w:r w:rsidRPr="00F737AE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ひなまつり献立</w:t>
                            </w:r>
                            <w:r w:rsidRPr="00F737AE">
                              <w:rPr>
                                <w:rFonts w:ascii="ＭＳ 明朝" w:eastAsia="ＭＳ 明朝" w:cs="ＭＳ 明朝" w:hint="eastAsia"/>
                                <w:b/>
                                <w:sz w:val="24"/>
                                <w:u w:val="single"/>
                              </w:rPr>
                              <w:t>✿</w:t>
                            </w:r>
                          </w:p>
                          <w:p w:rsidR="004B64B9" w:rsidRDefault="004B64B9" w:rsidP="000D1509">
                            <w:pPr>
                              <w:adjustRightInd w:val="0"/>
                              <w:spacing w:line="0" w:lineRule="atLeast"/>
                              <w:rPr>
                                <w:rFonts w:hAnsi="HG丸ｺﾞｼｯｸM-PRO" w:cs="ＭＳ 明朝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456A29">
                              <w:rPr>
                                <w:rFonts w:hint="eastAsia"/>
                                <w:sz w:val="20"/>
                              </w:rPr>
                              <w:t>昼食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456A29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ちらし寿司とコーンを菜の花に見立て</w:t>
                            </w:r>
                            <w:r w:rsidR="000D1509">
                              <w:rPr>
                                <w:rFonts w:hint="eastAsia"/>
                                <w:sz w:val="20"/>
                              </w:rPr>
                              <w:t>た菜の花和え、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そしてすまし汁には</w:t>
                            </w:r>
                            <w:r w:rsidRPr="00F737AE">
                              <w:rPr>
                                <w:rFonts w:hAnsi="HG丸ｺﾞｼｯｸM-PRO" w:cs="ＭＳ 明朝" w:hint="eastAsia"/>
                                <w:sz w:val="20"/>
                              </w:rPr>
                              <w:t>花形のかまぼこ</w:t>
                            </w:r>
                            <w:r w:rsidR="008B5253">
                              <w:rPr>
                                <w:rFonts w:hAnsi="HG丸ｺﾞｼｯｸM-PRO" w:cs="ＭＳ 明朝" w:hint="eastAsia"/>
                                <w:sz w:val="20"/>
                              </w:rPr>
                              <w:t>を入れて</w:t>
                            </w:r>
                            <w:r w:rsidR="000D1509">
                              <w:rPr>
                                <w:rFonts w:hAnsi="HG丸ｺﾞｼｯｸM-PRO" w:cs="ＭＳ 明朝" w:hint="eastAsia"/>
                                <w:sz w:val="20"/>
                              </w:rPr>
                              <w:t>桃の花</w:t>
                            </w:r>
                            <w:r w:rsidR="008B5253">
                              <w:rPr>
                                <w:rFonts w:hAnsi="HG丸ｺﾞｼｯｸM-PRO" w:cs="ＭＳ 明朝" w:hint="eastAsia"/>
                                <w:sz w:val="20"/>
                              </w:rPr>
                              <w:t>を表現など、春やひなまつり</w:t>
                            </w:r>
                            <w:r w:rsidR="000D1509">
                              <w:rPr>
                                <w:rFonts w:hAnsi="HG丸ｺﾞｼｯｸM-PRO" w:cs="ＭＳ 明朝" w:hint="eastAsia"/>
                                <w:sz w:val="20"/>
                              </w:rPr>
                              <w:t>に</w:t>
                            </w:r>
                            <w:r w:rsidR="008B5253">
                              <w:rPr>
                                <w:rFonts w:hAnsi="HG丸ｺﾞｼｯｸM-PRO" w:cs="ＭＳ 明朝" w:hint="eastAsia"/>
                                <w:sz w:val="20"/>
                              </w:rPr>
                              <w:t>ちなんだ献立となっています。</w:t>
                            </w:r>
                          </w:p>
                          <w:p w:rsidR="000D1509" w:rsidRDefault="004B64B9" w:rsidP="000D1509">
                            <w:pPr>
                              <w:adjustRightInd w:val="0"/>
                              <w:spacing w:line="0" w:lineRule="atLeast"/>
                              <w:rPr>
                                <w:rFonts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0"/>
                              </w:rPr>
                              <w:t xml:space="preserve">　おやつは、</w:t>
                            </w:r>
                            <w:r w:rsidR="000D1509">
                              <w:rPr>
                                <w:rFonts w:hAnsi="HG丸ｺﾞｼｯｸM-PRO" w:hint="eastAsia"/>
                                <w:sz w:val="20"/>
                              </w:rPr>
                              <w:t>ひし餅をイメージしたひなまつりサンドです。</w:t>
                            </w:r>
                          </w:p>
                          <w:p w:rsidR="004B64B9" w:rsidRDefault="000D1509" w:rsidP="000D1509">
                            <w:pPr>
                              <w:adjustRightInd w:val="0"/>
                              <w:spacing w:line="0" w:lineRule="atLeast"/>
                              <w:rPr>
                                <w:rFonts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0"/>
                              </w:rPr>
                              <w:t>どんなおやつかな・・・！？</w:t>
                            </w:r>
                          </w:p>
                          <w:p w:rsidR="008B5253" w:rsidRPr="008B5253" w:rsidRDefault="008B5253" w:rsidP="000D1509">
                            <w:pPr>
                              <w:adjustRightInd w:val="0"/>
                              <w:spacing w:line="0" w:lineRule="atLeast"/>
                              <w:rPr>
                                <w:rFonts w:hAnsi="HG丸ｺﾞｼｯｸM-PRO" w:hint="eastAsia"/>
                                <w:sz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0"/>
                              </w:rPr>
                              <w:t>お楽しみに！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76827">
              <w:rPr>
                <w:noProof/>
                <w:u w:color="FFFFFF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AE8AF5" wp14:editId="5015C1D4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64770</wp:posOffset>
                      </wp:positionV>
                      <wp:extent cx="1990725" cy="1704975"/>
                      <wp:effectExtent l="0" t="0" r="28575" b="28575"/>
                      <wp:wrapNone/>
                      <wp:docPr id="2246" name="AutoShape 2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704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4B9" w:rsidRDefault="004B64B9" w:rsidP="00C7682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cs="ＭＳ 明朝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E47F98">
                                    <w:rPr>
                                      <w:rFonts w:ascii="ＭＳ 明朝" w:eastAsia="ＭＳ 明朝" w:cs="ＭＳ 明朝" w:hint="eastAsia"/>
                                      <w:b/>
                                      <w:sz w:val="24"/>
                                      <w:u w:val="single"/>
                                    </w:rPr>
                                    <w:t>✿</w:t>
                                  </w:r>
                                  <w:r w:rsidRPr="00E47F98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食育の日献立</w:t>
                                  </w:r>
                                  <w:r w:rsidRPr="00E47F98">
                                    <w:rPr>
                                      <w:rFonts w:ascii="ＭＳ 明朝" w:eastAsia="ＭＳ 明朝" w:cs="ＭＳ 明朝" w:hint="eastAsia"/>
                                      <w:b/>
                                      <w:sz w:val="24"/>
                                      <w:u w:val="single"/>
                                    </w:rPr>
                                    <w:t>✿</w:t>
                                  </w:r>
                                </w:p>
                                <w:p w:rsidR="004B64B9" w:rsidRDefault="004B64B9" w:rsidP="00C76827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かき菜は春を呼ぶ野菜と言われていて、3～4月が旬です。給食では、</w:t>
                                  </w:r>
                                  <w:r w:rsidR="008B5253">
                                    <w:rPr>
                                      <w:rFonts w:hint="eastAsia"/>
                                      <w:sz w:val="20"/>
                                    </w:rPr>
                                    <w:t>お浸し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としていただきます。</w:t>
                                  </w:r>
                                </w:p>
                                <w:p w:rsidR="004B64B9" w:rsidRPr="004678DF" w:rsidRDefault="004B64B9" w:rsidP="008B5253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残雪汁は、崩した豆腐をなごり雪に、</w:t>
                                  </w:r>
                                  <w:r>
                                    <w:rPr>
                                      <w:sz w:val="20"/>
                                    </w:rPr>
                                    <w:t>ひじきを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土</w:t>
                                  </w:r>
                                  <w:r>
                                    <w:rPr>
                                      <w:sz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見立てて</w:t>
                                  </w:r>
                                  <w:r w:rsidR="008B5253">
                                    <w:rPr>
                                      <w:rFonts w:hint="eastAsia"/>
                                      <w:sz w:val="20"/>
                                    </w:rPr>
                                    <w:t>春の大地を表現しました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。お楽しみに！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AE8AF5" id="AutoShape 2101" o:spid="_x0000_s1031" style="position:absolute;left:0;text-align:left;margin-left:350.45pt;margin-top:5.1pt;width:156.75pt;height:13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">
                      <v:stroke dashstyle="dash"/>
                      <v:textbox inset="5.85pt,.7pt,5.85pt,.7pt">
                        <w:txbxContent>
                          <w:p w:rsidR="004B64B9" w:rsidRDefault="004B64B9" w:rsidP="00C76827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cs="ＭＳ 明朝"/>
                                <w:b/>
                                <w:sz w:val="24"/>
                                <w:u w:val="single"/>
                              </w:rPr>
                            </w:pPr>
                            <w:r w:rsidRPr="00E47F98">
                              <w:rPr>
                                <w:rFonts w:ascii="ＭＳ 明朝" w:eastAsia="ＭＳ 明朝" w:cs="ＭＳ 明朝" w:hint="eastAsia"/>
                                <w:b/>
                                <w:sz w:val="24"/>
                                <w:u w:val="single"/>
                              </w:rPr>
                              <w:t>✿</w:t>
                            </w:r>
                            <w:r w:rsidRPr="00E47F98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食育の日献立</w:t>
                            </w:r>
                            <w:r w:rsidRPr="00E47F98">
                              <w:rPr>
                                <w:rFonts w:ascii="ＭＳ 明朝" w:eastAsia="ＭＳ 明朝" w:cs="ＭＳ 明朝" w:hint="eastAsia"/>
                                <w:b/>
                                <w:sz w:val="24"/>
                                <w:u w:val="single"/>
                              </w:rPr>
                              <w:t>✿</w:t>
                            </w:r>
                          </w:p>
                          <w:p w:rsidR="004B64B9" w:rsidRDefault="004B64B9" w:rsidP="00C76827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かき菜は春を呼ぶ野菜と言われていて、3～4月が旬です。給食では、</w:t>
                            </w:r>
                            <w:r w:rsidR="008B5253">
                              <w:rPr>
                                <w:rFonts w:hint="eastAsia"/>
                                <w:sz w:val="20"/>
                              </w:rPr>
                              <w:t>お浸し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としていただきます。</w:t>
                            </w:r>
                          </w:p>
                          <w:p w:rsidR="004B64B9" w:rsidRPr="004678DF" w:rsidRDefault="004B64B9" w:rsidP="008B5253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残雪汁は、崩した豆腐をなごり雪に、</w:t>
                            </w:r>
                            <w:r>
                              <w:rPr>
                                <w:sz w:val="20"/>
                              </w:rPr>
                              <w:t>ひじきを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土</w:t>
                            </w:r>
                            <w:r>
                              <w:rPr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見立てて</w:t>
                            </w:r>
                            <w:r w:rsidR="008B5253">
                              <w:rPr>
                                <w:rFonts w:hint="eastAsia"/>
                                <w:sz w:val="20"/>
                              </w:rPr>
                              <w:t>春の大地を表現しました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。お楽しみに！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9F6241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532387" wp14:editId="6F86F324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75565</wp:posOffset>
                      </wp:positionV>
                      <wp:extent cx="3111500" cy="418465"/>
                      <wp:effectExtent l="0" t="0" r="12700" b="19685"/>
                      <wp:wrapNone/>
                      <wp:docPr id="2249" name="AutoShape 2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0" cy="418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4B9" w:rsidRPr="0039250C" w:rsidRDefault="004B64B9" w:rsidP="006E2522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39250C">
                                    <w:rPr>
                                      <w:rFonts w:hint="eastAsia"/>
                                      <w:sz w:val="20"/>
                                    </w:rPr>
                                    <w:t>1</w:t>
                                  </w:r>
                                  <w:r w:rsidRPr="0039250C">
                                    <w:rPr>
                                      <w:rFonts w:hint="eastAsia"/>
                                      <w:sz w:val="20"/>
                                    </w:rPr>
                                    <w:t>年間、保育園給食にご理解・ご協力いただき、ありがとうございました。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32387" id="AutoShape 2102" o:spid="_x0000_s1032" style="position:absolute;left:0;text-align:left;margin-left:217.7pt;margin-top:5.95pt;width:245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">
                      <v:textbox inset="5.85pt,.7pt,5.85pt,.7pt">
                        <w:txbxContent>
                          <w:p w:rsidR="004B64B9" w:rsidRPr="0039250C" w:rsidRDefault="004B64B9" w:rsidP="006E2522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 w:rsidRPr="0039250C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39250C">
                              <w:rPr>
                                <w:rFonts w:hint="eastAsia"/>
                                <w:sz w:val="20"/>
                              </w:rPr>
                              <w:t>年間、保育園給食にご理解・ご協力いただき、ありがとうございました。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Pr="00E02A59" w:rsidRDefault="00C76827" w:rsidP="0056315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</w:tc>
      </w:tr>
    </w:tbl>
    <w:p w:rsidR="00B90690" w:rsidRPr="009F6241" w:rsidRDefault="00C76827" w:rsidP="009F6241">
      <w:pPr>
        <w:snapToGrid w:val="0"/>
        <w:spacing w:beforeLines="40" w:before="114"/>
      </w:pPr>
      <w:r>
        <w:rPr>
          <w:noProof/>
          <w:spacing w:val="-2"/>
          <w:sz w:val="15"/>
          <w:szCs w:val="15"/>
        </w:rPr>
        <w:drawing>
          <wp:anchor distT="0" distB="0" distL="114300" distR="114300" simplePos="0" relativeHeight="251697152" behindDoc="0" locked="0" layoutInCell="1" allowOverlap="1" wp14:anchorId="7C17B58E" wp14:editId="349CFD8D">
            <wp:simplePos x="0" y="0"/>
            <wp:positionH relativeFrom="column">
              <wp:posOffset>901524137</wp:posOffset>
            </wp:positionH>
            <wp:positionV relativeFrom="paragraph">
              <wp:posOffset>2090851483</wp:posOffset>
            </wp:positionV>
            <wp:extent cx="605155" cy="41148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B7D288" wp14:editId="781469BE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2250"/>
                <wp:effectExtent l="1270" t="635" r="0" b="0"/>
                <wp:wrapNone/>
                <wp:docPr id="50" name="Text Box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4B9" w:rsidRPr="00893DBA" w:rsidRDefault="004B64B9" w:rsidP="00C76827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AC7C7" wp14:editId="578EFC87">
                                  <wp:extent cx="190500" cy="219075"/>
                                  <wp:effectExtent l="0" t="0" r="0" b="0"/>
                                  <wp:docPr id="55" name="図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D288" id="Text Box 1433" o:spid="_x0000_s1033" type="#_x0000_t202" style="position:absolute;left:0;text-align:left;margin-left:4.6pt;margin-top:3.8pt;width:15.9pt;height:1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1Crg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" filled="f" stroked="f">
                <v:textbox style="mso-fit-shape-to-text:t" inset="0,0,0,0">
                  <w:txbxContent>
                    <w:p w:rsidR="004B64B9" w:rsidRPr="00893DBA" w:rsidRDefault="004B64B9" w:rsidP="00C76827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BAC7C7" wp14:editId="578EFC87">
                            <wp:extent cx="190500" cy="219075"/>
                            <wp:effectExtent l="0" t="0" r="0" b="0"/>
                            <wp:docPr id="55" name="図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29A305" wp14:editId="525FE08A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200025"/>
                <wp:effectExtent l="4445" t="635" r="3175" b="0"/>
                <wp:wrapNone/>
                <wp:docPr id="52" name="Text Box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4B9" w:rsidRPr="00893DBA" w:rsidRDefault="004B64B9" w:rsidP="00C76827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72DDC" wp14:editId="23F75206">
                                  <wp:extent cx="200025" cy="200025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9A305" id="Text Box 1434" o:spid="_x0000_s1034" type="#_x0000_t202" style="position:absolute;left:0;text-align:left;margin-left:141.35pt;margin-top:4.55pt;width:15.9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tdsA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" filled="f" stroked="f">
                <v:textbox style="mso-fit-shape-to-text:t" inset="0,0,0,0">
                  <w:txbxContent>
                    <w:p w:rsidR="004B64B9" w:rsidRPr="00893DBA" w:rsidRDefault="004B64B9" w:rsidP="00C76827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872DDC" wp14:editId="23F75206">
                            <wp:extent cx="200025" cy="200025"/>
                            <wp:effectExtent l="0" t="0" r="0" b="0"/>
                            <wp:docPr id="56" name="図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 のマークは牛乳です。　　　　　行事や納品の都合により献立を変更する場合があります。</w:t>
      </w:r>
      <w:bookmarkStart w:id="0" w:name="_GoBack"/>
      <w:bookmarkEnd w:id="0"/>
    </w:p>
    <w:sectPr w:rsidR="00B90690" w:rsidRPr="009F6241" w:rsidSect="00F472C4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4B9" w:rsidRDefault="004B64B9" w:rsidP="00690CCB">
      <w:r>
        <w:separator/>
      </w:r>
    </w:p>
  </w:endnote>
  <w:endnote w:type="continuationSeparator" w:id="0">
    <w:p w:rsidR="004B64B9" w:rsidRDefault="004B64B9" w:rsidP="0069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4B9" w:rsidRDefault="004B64B9" w:rsidP="00690CCB">
      <w:r>
        <w:separator/>
      </w:r>
    </w:p>
  </w:footnote>
  <w:footnote w:type="continuationSeparator" w:id="0">
    <w:p w:rsidR="004B64B9" w:rsidRDefault="004B64B9" w:rsidP="0069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A6"/>
    <w:rsid w:val="00000E9E"/>
    <w:rsid w:val="0000244B"/>
    <w:rsid w:val="00002ECC"/>
    <w:rsid w:val="00004BFA"/>
    <w:rsid w:val="00006313"/>
    <w:rsid w:val="00006383"/>
    <w:rsid w:val="000131E7"/>
    <w:rsid w:val="00016E13"/>
    <w:rsid w:val="00021393"/>
    <w:rsid w:val="00024DCD"/>
    <w:rsid w:val="00025A24"/>
    <w:rsid w:val="00025DA4"/>
    <w:rsid w:val="0002673C"/>
    <w:rsid w:val="00027ED5"/>
    <w:rsid w:val="0003000E"/>
    <w:rsid w:val="0003098B"/>
    <w:rsid w:val="000309CD"/>
    <w:rsid w:val="00032692"/>
    <w:rsid w:val="00033A2C"/>
    <w:rsid w:val="000423DA"/>
    <w:rsid w:val="00043233"/>
    <w:rsid w:val="0004335F"/>
    <w:rsid w:val="00043B04"/>
    <w:rsid w:val="00044382"/>
    <w:rsid w:val="000519F2"/>
    <w:rsid w:val="00053153"/>
    <w:rsid w:val="0006693A"/>
    <w:rsid w:val="000705D0"/>
    <w:rsid w:val="00075F86"/>
    <w:rsid w:val="000852DC"/>
    <w:rsid w:val="000859E9"/>
    <w:rsid w:val="00090649"/>
    <w:rsid w:val="0009309E"/>
    <w:rsid w:val="00094C3B"/>
    <w:rsid w:val="00095825"/>
    <w:rsid w:val="00096570"/>
    <w:rsid w:val="000A4FE6"/>
    <w:rsid w:val="000A71DF"/>
    <w:rsid w:val="000B2D09"/>
    <w:rsid w:val="000B3781"/>
    <w:rsid w:val="000B59C1"/>
    <w:rsid w:val="000B624B"/>
    <w:rsid w:val="000B727B"/>
    <w:rsid w:val="000B7522"/>
    <w:rsid w:val="000B7A07"/>
    <w:rsid w:val="000C2094"/>
    <w:rsid w:val="000C3A62"/>
    <w:rsid w:val="000C581D"/>
    <w:rsid w:val="000C646D"/>
    <w:rsid w:val="000C7178"/>
    <w:rsid w:val="000D1509"/>
    <w:rsid w:val="000D2DA4"/>
    <w:rsid w:val="000D4946"/>
    <w:rsid w:val="000E06FE"/>
    <w:rsid w:val="000E2C43"/>
    <w:rsid w:val="000E4816"/>
    <w:rsid w:val="000E6A88"/>
    <w:rsid w:val="000F1CF1"/>
    <w:rsid w:val="000F3B9C"/>
    <w:rsid w:val="000F52F5"/>
    <w:rsid w:val="0010018C"/>
    <w:rsid w:val="00103717"/>
    <w:rsid w:val="001060EA"/>
    <w:rsid w:val="001104FF"/>
    <w:rsid w:val="001113B9"/>
    <w:rsid w:val="001119FD"/>
    <w:rsid w:val="001125DE"/>
    <w:rsid w:val="0011297C"/>
    <w:rsid w:val="001130ED"/>
    <w:rsid w:val="001149A3"/>
    <w:rsid w:val="0011767B"/>
    <w:rsid w:val="00117BE4"/>
    <w:rsid w:val="00120BE7"/>
    <w:rsid w:val="00127BCD"/>
    <w:rsid w:val="001304BF"/>
    <w:rsid w:val="0013108E"/>
    <w:rsid w:val="0013316E"/>
    <w:rsid w:val="00133CEF"/>
    <w:rsid w:val="001403C3"/>
    <w:rsid w:val="00141CD3"/>
    <w:rsid w:val="00143971"/>
    <w:rsid w:val="00143E24"/>
    <w:rsid w:val="00145BAB"/>
    <w:rsid w:val="001473DA"/>
    <w:rsid w:val="001542DD"/>
    <w:rsid w:val="00155DCE"/>
    <w:rsid w:val="001615CE"/>
    <w:rsid w:val="00161CC2"/>
    <w:rsid w:val="00163E2F"/>
    <w:rsid w:val="00164BE6"/>
    <w:rsid w:val="00166992"/>
    <w:rsid w:val="001678F7"/>
    <w:rsid w:val="001726CC"/>
    <w:rsid w:val="00172764"/>
    <w:rsid w:val="00174EA4"/>
    <w:rsid w:val="00175E76"/>
    <w:rsid w:val="001772B9"/>
    <w:rsid w:val="001823C7"/>
    <w:rsid w:val="00187614"/>
    <w:rsid w:val="00190507"/>
    <w:rsid w:val="00190C3C"/>
    <w:rsid w:val="00192188"/>
    <w:rsid w:val="001A16DE"/>
    <w:rsid w:val="001A1D65"/>
    <w:rsid w:val="001A32D9"/>
    <w:rsid w:val="001A4D19"/>
    <w:rsid w:val="001A7246"/>
    <w:rsid w:val="001A7F68"/>
    <w:rsid w:val="001B0B81"/>
    <w:rsid w:val="001B0DF8"/>
    <w:rsid w:val="001B39E1"/>
    <w:rsid w:val="001B6066"/>
    <w:rsid w:val="001B6B8D"/>
    <w:rsid w:val="001B6C9A"/>
    <w:rsid w:val="001B7201"/>
    <w:rsid w:val="001C28A4"/>
    <w:rsid w:val="001C2A2F"/>
    <w:rsid w:val="001C2C26"/>
    <w:rsid w:val="001C37E3"/>
    <w:rsid w:val="001C425C"/>
    <w:rsid w:val="001C79C6"/>
    <w:rsid w:val="001C7C5A"/>
    <w:rsid w:val="001D1459"/>
    <w:rsid w:val="001D27E2"/>
    <w:rsid w:val="001D44F8"/>
    <w:rsid w:val="001D4905"/>
    <w:rsid w:val="001D4F9A"/>
    <w:rsid w:val="001E061C"/>
    <w:rsid w:val="001E1BD4"/>
    <w:rsid w:val="001E2E91"/>
    <w:rsid w:val="001E4952"/>
    <w:rsid w:val="001F1D06"/>
    <w:rsid w:val="001F3153"/>
    <w:rsid w:val="001F687E"/>
    <w:rsid w:val="001F7997"/>
    <w:rsid w:val="00203E18"/>
    <w:rsid w:val="0020638F"/>
    <w:rsid w:val="00206443"/>
    <w:rsid w:val="0021375D"/>
    <w:rsid w:val="00215996"/>
    <w:rsid w:val="00215C2E"/>
    <w:rsid w:val="002179AB"/>
    <w:rsid w:val="00221265"/>
    <w:rsid w:val="0022137D"/>
    <w:rsid w:val="00222E34"/>
    <w:rsid w:val="002230FD"/>
    <w:rsid w:val="002236B1"/>
    <w:rsid w:val="00226CB9"/>
    <w:rsid w:val="00227A00"/>
    <w:rsid w:val="002318C0"/>
    <w:rsid w:val="00231B6B"/>
    <w:rsid w:val="0023689A"/>
    <w:rsid w:val="00237165"/>
    <w:rsid w:val="00240F0C"/>
    <w:rsid w:val="00242E62"/>
    <w:rsid w:val="00245804"/>
    <w:rsid w:val="002519DA"/>
    <w:rsid w:val="002552F3"/>
    <w:rsid w:val="002578F1"/>
    <w:rsid w:val="00257952"/>
    <w:rsid w:val="00257BE3"/>
    <w:rsid w:val="00257F76"/>
    <w:rsid w:val="0026548C"/>
    <w:rsid w:val="002708A7"/>
    <w:rsid w:val="00270E47"/>
    <w:rsid w:val="00274E74"/>
    <w:rsid w:val="00275899"/>
    <w:rsid w:val="00281CAC"/>
    <w:rsid w:val="00282F6F"/>
    <w:rsid w:val="00284B10"/>
    <w:rsid w:val="00285C54"/>
    <w:rsid w:val="002865B0"/>
    <w:rsid w:val="00291072"/>
    <w:rsid w:val="00291C81"/>
    <w:rsid w:val="00292656"/>
    <w:rsid w:val="00292EBA"/>
    <w:rsid w:val="00294C59"/>
    <w:rsid w:val="00294FE0"/>
    <w:rsid w:val="0029685D"/>
    <w:rsid w:val="00296CAC"/>
    <w:rsid w:val="002A0B00"/>
    <w:rsid w:val="002A0E00"/>
    <w:rsid w:val="002A0F3D"/>
    <w:rsid w:val="002A6253"/>
    <w:rsid w:val="002B01F7"/>
    <w:rsid w:val="002B073D"/>
    <w:rsid w:val="002B14A0"/>
    <w:rsid w:val="002B208C"/>
    <w:rsid w:val="002B4B04"/>
    <w:rsid w:val="002B5BA4"/>
    <w:rsid w:val="002B6240"/>
    <w:rsid w:val="002B6FBA"/>
    <w:rsid w:val="002C09CE"/>
    <w:rsid w:val="002C0B0F"/>
    <w:rsid w:val="002C3891"/>
    <w:rsid w:val="002C49BA"/>
    <w:rsid w:val="002C503C"/>
    <w:rsid w:val="002C63B3"/>
    <w:rsid w:val="002C644D"/>
    <w:rsid w:val="002D1BFC"/>
    <w:rsid w:val="002D24D8"/>
    <w:rsid w:val="002D2C14"/>
    <w:rsid w:val="002D5174"/>
    <w:rsid w:val="002D583C"/>
    <w:rsid w:val="002D7370"/>
    <w:rsid w:val="002E0AA2"/>
    <w:rsid w:val="002E1E1A"/>
    <w:rsid w:val="002E2E09"/>
    <w:rsid w:val="002E4289"/>
    <w:rsid w:val="002F1E24"/>
    <w:rsid w:val="002F29B6"/>
    <w:rsid w:val="002F3826"/>
    <w:rsid w:val="002F394B"/>
    <w:rsid w:val="002F4223"/>
    <w:rsid w:val="002F6AA0"/>
    <w:rsid w:val="002F7E24"/>
    <w:rsid w:val="00300AD1"/>
    <w:rsid w:val="003021A7"/>
    <w:rsid w:val="00302411"/>
    <w:rsid w:val="00302B92"/>
    <w:rsid w:val="0030428F"/>
    <w:rsid w:val="003066D1"/>
    <w:rsid w:val="0031088E"/>
    <w:rsid w:val="0031203F"/>
    <w:rsid w:val="00313437"/>
    <w:rsid w:val="003155AD"/>
    <w:rsid w:val="00320B94"/>
    <w:rsid w:val="00322E1F"/>
    <w:rsid w:val="003239CC"/>
    <w:rsid w:val="00323A3D"/>
    <w:rsid w:val="0033444F"/>
    <w:rsid w:val="003354EC"/>
    <w:rsid w:val="00335D21"/>
    <w:rsid w:val="00343DFF"/>
    <w:rsid w:val="00347630"/>
    <w:rsid w:val="003512D0"/>
    <w:rsid w:val="003520F8"/>
    <w:rsid w:val="003538A8"/>
    <w:rsid w:val="0035465A"/>
    <w:rsid w:val="00361F43"/>
    <w:rsid w:val="00361F7F"/>
    <w:rsid w:val="00364788"/>
    <w:rsid w:val="00366E31"/>
    <w:rsid w:val="00371287"/>
    <w:rsid w:val="003716F4"/>
    <w:rsid w:val="00376ED9"/>
    <w:rsid w:val="0038514D"/>
    <w:rsid w:val="0038624D"/>
    <w:rsid w:val="00387C40"/>
    <w:rsid w:val="0039250C"/>
    <w:rsid w:val="00393650"/>
    <w:rsid w:val="00395048"/>
    <w:rsid w:val="003A121B"/>
    <w:rsid w:val="003A41F0"/>
    <w:rsid w:val="003A430C"/>
    <w:rsid w:val="003A4775"/>
    <w:rsid w:val="003A5709"/>
    <w:rsid w:val="003A6888"/>
    <w:rsid w:val="003B1038"/>
    <w:rsid w:val="003B2CFE"/>
    <w:rsid w:val="003B6B85"/>
    <w:rsid w:val="003C079F"/>
    <w:rsid w:val="003C7871"/>
    <w:rsid w:val="003D1617"/>
    <w:rsid w:val="003D4075"/>
    <w:rsid w:val="003E178C"/>
    <w:rsid w:val="003E17F4"/>
    <w:rsid w:val="003E4994"/>
    <w:rsid w:val="003E625C"/>
    <w:rsid w:val="003F05B5"/>
    <w:rsid w:val="003F08D9"/>
    <w:rsid w:val="003F35FE"/>
    <w:rsid w:val="003F3FDA"/>
    <w:rsid w:val="003F4BAE"/>
    <w:rsid w:val="003F5FCC"/>
    <w:rsid w:val="00401A3D"/>
    <w:rsid w:val="00401F99"/>
    <w:rsid w:val="00404894"/>
    <w:rsid w:val="00404CDD"/>
    <w:rsid w:val="004067CB"/>
    <w:rsid w:val="00407AC0"/>
    <w:rsid w:val="00410EA6"/>
    <w:rsid w:val="00411702"/>
    <w:rsid w:val="004147AE"/>
    <w:rsid w:val="00415AD8"/>
    <w:rsid w:val="004251F3"/>
    <w:rsid w:val="00427AAE"/>
    <w:rsid w:val="00430300"/>
    <w:rsid w:val="00432286"/>
    <w:rsid w:val="004340E7"/>
    <w:rsid w:val="00435D63"/>
    <w:rsid w:val="004409A7"/>
    <w:rsid w:val="00441078"/>
    <w:rsid w:val="004415D4"/>
    <w:rsid w:val="00442388"/>
    <w:rsid w:val="0044562C"/>
    <w:rsid w:val="004501A0"/>
    <w:rsid w:val="00456A29"/>
    <w:rsid w:val="00457EF1"/>
    <w:rsid w:val="00460867"/>
    <w:rsid w:val="00461C44"/>
    <w:rsid w:val="00462B68"/>
    <w:rsid w:val="0046377E"/>
    <w:rsid w:val="004678DF"/>
    <w:rsid w:val="00470FAC"/>
    <w:rsid w:val="00471C0B"/>
    <w:rsid w:val="00473E30"/>
    <w:rsid w:val="004742B1"/>
    <w:rsid w:val="00477FCE"/>
    <w:rsid w:val="00486C6F"/>
    <w:rsid w:val="00487DB1"/>
    <w:rsid w:val="004957DF"/>
    <w:rsid w:val="00496BDD"/>
    <w:rsid w:val="004A38A6"/>
    <w:rsid w:val="004A38B2"/>
    <w:rsid w:val="004A40C3"/>
    <w:rsid w:val="004A57FB"/>
    <w:rsid w:val="004B3DF4"/>
    <w:rsid w:val="004B5175"/>
    <w:rsid w:val="004B64B9"/>
    <w:rsid w:val="004C068F"/>
    <w:rsid w:val="004C104E"/>
    <w:rsid w:val="004C5932"/>
    <w:rsid w:val="004C6AF2"/>
    <w:rsid w:val="004C6DFB"/>
    <w:rsid w:val="004D078F"/>
    <w:rsid w:val="004D3196"/>
    <w:rsid w:val="004D66A1"/>
    <w:rsid w:val="004D66D1"/>
    <w:rsid w:val="004D77B5"/>
    <w:rsid w:val="004E0DE9"/>
    <w:rsid w:val="004E2CAD"/>
    <w:rsid w:val="004E4163"/>
    <w:rsid w:val="004F0279"/>
    <w:rsid w:val="004F0FC7"/>
    <w:rsid w:val="004F2C99"/>
    <w:rsid w:val="00500259"/>
    <w:rsid w:val="00512667"/>
    <w:rsid w:val="00516232"/>
    <w:rsid w:val="005207DD"/>
    <w:rsid w:val="0052099F"/>
    <w:rsid w:val="00524972"/>
    <w:rsid w:val="005258D6"/>
    <w:rsid w:val="0053204B"/>
    <w:rsid w:val="0053448A"/>
    <w:rsid w:val="005412A6"/>
    <w:rsid w:val="00543B8E"/>
    <w:rsid w:val="0054489F"/>
    <w:rsid w:val="00553394"/>
    <w:rsid w:val="00563155"/>
    <w:rsid w:val="00563665"/>
    <w:rsid w:val="00566DB9"/>
    <w:rsid w:val="00572807"/>
    <w:rsid w:val="00574D87"/>
    <w:rsid w:val="00575E4B"/>
    <w:rsid w:val="005762E1"/>
    <w:rsid w:val="00581C6F"/>
    <w:rsid w:val="00582525"/>
    <w:rsid w:val="00583A6D"/>
    <w:rsid w:val="0058567E"/>
    <w:rsid w:val="005858E8"/>
    <w:rsid w:val="00592CBF"/>
    <w:rsid w:val="005956B1"/>
    <w:rsid w:val="00597AD3"/>
    <w:rsid w:val="00597FC8"/>
    <w:rsid w:val="005A4EFE"/>
    <w:rsid w:val="005A6109"/>
    <w:rsid w:val="005A6B09"/>
    <w:rsid w:val="005B13EB"/>
    <w:rsid w:val="005B288D"/>
    <w:rsid w:val="005B6FEE"/>
    <w:rsid w:val="005B7B4B"/>
    <w:rsid w:val="005C011D"/>
    <w:rsid w:val="005C088C"/>
    <w:rsid w:val="005C0E35"/>
    <w:rsid w:val="005C0E45"/>
    <w:rsid w:val="005C2646"/>
    <w:rsid w:val="005C30E5"/>
    <w:rsid w:val="005C5262"/>
    <w:rsid w:val="005D0A46"/>
    <w:rsid w:val="005D14B6"/>
    <w:rsid w:val="005D22F4"/>
    <w:rsid w:val="005D4478"/>
    <w:rsid w:val="005D44FC"/>
    <w:rsid w:val="005D48B2"/>
    <w:rsid w:val="005D6C0E"/>
    <w:rsid w:val="005E4670"/>
    <w:rsid w:val="005E4746"/>
    <w:rsid w:val="005F6075"/>
    <w:rsid w:val="005F68FB"/>
    <w:rsid w:val="005F6DD2"/>
    <w:rsid w:val="00600979"/>
    <w:rsid w:val="00600E21"/>
    <w:rsid w:val="006010A7"/>
    <w:rsid w:val="00603F70"/>
    <w:rsid w:val="00605D2F"/>
    <w:rsid w:val="0060633C"/>
    <w:rsid w:val="00607A16"/>
    <w:rsid w:val="00616DD1"/>
    <w:rsid w:val="00622573"/>
    <w:rsid w:val="00624E3A"/>
    <w:rsid w:val="006259A7"/>
    <w:rsid w:val="00632BF6"/>
    <w:rsid w:val="00633AD5"/>
    <w:rsid w:val="00635498"/>
    <w:rsid w:val="006474CC"/>
    <w:rsid w:val="00647B49"/>
    <w:rsid w:val="006507C9"/>
    <w:rsid w:val="00655948"/>
    <w:rsid w:val="0065651E"/>
    <w:rsid w:val="00657D78"/>
    <w:rsid w:val="00660A19"/>
    <w:rsid w:val="00661FFF"/>
    <w:rsid w:val="006642A3"/>
    <w:rsid w:val="00672BEF"/>
    <w:rsid w:val="00674C7E"/>
    <w:rsid w:val="006753C5"/>
    <w:rsid w:val="00675E9D"/>
    <w:rsid w:val="00676F05"/>
    <w:rsid w:val="006835BA"/>
    <w:rsid w:val="00683CE2"/>
    <w:rsid w:val="006856DF"/>
    <w:rsid w:val="00685AF4"/>
    <w:rsid w:val="00690CCB"/>
    <w:rsid w:val="006925E2"/>
    <w:rsid w:val="006941A1"/>
    <w:rsid w:val="006A0BFF"/>
    <w:rsid w:val="006A2EAA"/>
    <w:rsid w:val="006A512F"/>
    <w:rsid w:val="006B147A"/>
    <w:rsid w:val="006B1A66"/>
    <w:rsid w:val="006B1F3C"/>
    <w:rsid w:val="006C03AB"/>
    <w:rsid w:val="006C357D"/>
    <w:rsid w:val="006C4831"/>
    <w:rsid w:val="006C488C"/>
    <w:rsid w:val="006C4F27"/>
    <w:rsid w:val="006C6F3A"/>
    <w:rsid w:val="006C753D"/>
    <w:rsid w:val="006D0688"/>
    <w:rsid w:val="006D1887"/>
    <w:rsid w:val="006D1B92"/>
    <w:rsid w:val="006D379E"/>
    <w:rsid w:val="006D499F"/>
    <w:rsid w:val="006E014A"/>
    <w:rsid w:val="006E03EF"/>
    <w:rsid w:val="006E2522"/>
    <w:rsid w:val="006E42E0"/>
    <w:rsid w:val="006E431B"/>
    <w:rsid w:val="006E4D4F"/>
    <w:rsid w:val="006E4FF6"/>
    <w:rsid w:val="006E58EB"/>
    <w:rsid w:val="006F08EF"/>
    <w:rsid w:val="006F58CA"/>
    <w:rsid w:val="00701685"/>
    <w:rsid w:val="00704F59"/>
    <w:rsid w:val="00705FA6"/>
    <w:rsid w:val="0070741A"/>
    <w:rsid w:val="0070755C"/>
    <w:rsid w:val="0071025E"/>
    <w:rsid w:val="00710B7C"/>
    <w:rsid w:val="00714BAC"/>
    <w:rsid w:val="007174E7"/>
    <w:rsid w:val="00717FBA"/>
    <w:rsid w:val="00721846"/>
    <w:rsid w:val="00721947"/>
    <w:rsid w:val="007224D7"/>
    <w:rsid w:val="007271B9"/>
    <w:rsid w:val="007272A0"/>
    <w:rsid w:val="00727706"/>
    <w:rsid w:val="00727927"/>
    <w:rsid w:val="00727DE6"/>
    <w:rsid w:val="0073108A"/>
    <w:rsid w:val="00733FBE"/>
    <w:rsid w:val="00737A7D"/>
    <w:rsid w:val="00741324"/>
    <w:rsid w:val="00746475"/>
    <w:rsid w:val="007508F2"/>
    <w:rsid w:val="00750BA6"/>
    <w:rsid w:val="00751655"/>
    <w:rsid w:val="0075207A"/>
    <w:rsid w:val="00761584"/>
    <w:rsid w:val="00761D19"/>
    <w:rsid w:val="00762314"/>
    <w:rsid w:val="00763A8C"/>
    <w:rsid w:val="007677E9"/>
    <w:rsid w:val="0078117F"/>
    <w:rsid w:val="00782B21"/>
    <w:rsid w:val="0078377F"/>
    <w:rsid w:val="00784B33"/>
    <w:rsid w:val="00784DF6"/>
    <w:rsid w:val="00786461"/>
    <w:rsid w:val="00790172"/>
    <w:rsid w:val="00792640"/>
    <w:rsid w:val="007936C9"/>
    <w:rsid w:val="00794C50"/>
    <w:rsid w:val="00795FD5"/>
    <w:rsid w:val="007A51B6"/>
    <w:rsid w:val="007B090A"/>
    <w:rsid w:val="007B1DBF"/>
    <w:rsid w:val="007B2246"/>
    <w:rsid w:val="007B3A7A"/>
    <w:rsid w:val="007B42EB"/>
    <w:rsid w:val="007B5371"/>
    <w:rsid w:val="007B7100"/>
    <w:rsid w:val="007B711B"/>
    <w:rsid w:val="007C03E8"/>
    <w:rsid w:val="007C1800"/>
    <w:rsid w:val="007C3579"/>
    <w:rsid w:val="007C4488"/>
    <w:rsid w:val="007C63A4"/>
    <w:rsid w:val="007C6CBD"/>
    <w:rsid w:val="007D1330"/>
    <w:rsid w:val="007D32E5"/>
    <w:rsid w:val="007D497C"/>
    <w:rsid w:val="007D55F4"/>
    <w:rsid w:val="007D5945"/>
    <w:rsid w:val="007E0763"/>
    <w:rsid w:val="007E0791"/>
    <w:rsid w:val="007E4483"/>
    <w:rsid w:val="007E59C8"/>
    <w:rsid w:val="007F0887"/>
    <w:rsid w:val="007F3007"/>
    <w:rsid w:val="00800451"/>
    <w:rsid w:val="00803553"/>
    <w:rsid w:val="00804340"/>
    <w:rsid w:val="00804DB7"/>
    <w:rsid w:val="0080592F"/>
    <w:rsid w:val="00811C61"/>
    <w:rsid w:val="008145C2"/>
    <w:rsid w:val="0081539E"/>
    <w:rsid w:val="008155AB"/>
    <w:rsid w:val="00817658"/>
    <w:rsid w:val="0082079C"/>
    <w:rsid w:val="008217A8"/>
    <w:rsid w:val="00823B1E"/>
    <w:rsid w:val="00826F9F"/>
    <w:rsid w:val="00827FB7"/>
    <w:rsid w:val="00830035"/>
    <w:rsid w:val="00831EB3"/>
    <w:rsid w:val="008328CE"/>
    <w:rsid w:val="0083310D"/>
    <w:rsid w:val="008372DB"/>
    <w:rsid w:val="00837809"/>
    <w:rsid w:val="008426AB"/>
    <w:rsid w:val="00842CCB"/>
    <w:rsid w:val="00843445"/>
    <w:rsid w:val="008435AD"/>
    <w:rsid w:val="00847EB0"/>
    <w:rsid w:val="00853C8F"/>
    <w:rsid w:val="00856E0C"/>
    <w:rsid w:val="00873AE8"/>
    <w:rsid w:val="00873DBB"/>
    <w:rsid w:val="0087592D"/>
    <w:rsid w:val="00877A34"/>
    <w:rsid w:val="00880BDD"/>
    <w:rsid w:val="00881943"/>
    <w:rsid w:val="00881E6C"/>
    <w:rsid w:val="008862BE"/>
    <w:rsid w:val="008871DC"/>
    <w:rsid w:val="00887E2B"/>
    <w:rsid w:val="0089249A"/>
    <w:rsid w:val="008972C2"/>
    <w:rsid w:val="008A087A"/>
    <w:rsid w:val="008A64A3"/>
    <w:rsid w:val="008A6615"/>
    <w:rsid w:val="008A6A47"/>
    <w:rsid w:val="008A6FCC"/>
    <w:rsid w:val="008B172C"/>
    <w:rsid w:val="008B5253"/>
    <w:rsid w:val="008B7A8C"/>
    <w:rsid w:val="008C60A8"/>
    <w:rsid w:val="008D11F9"/>
    <w:rsid w:val="008D1FE4"/>
    <w:rsid w:val="008D2E9D"/>
    <w:rsid w:val="008D4058"/>
    <w:rsid w:val="008D4186"/>
    <w:rsid w:val="008D59B0"/>
    <w:rsid w:val="008E0E33"/>
    <w:rsid w:val="008E5ECC"/>
    <w:rsid w:val="008E64BD"/>
    <w:rsid w:val="008F1082"/>
    <w:rsid w:val="008F5451"/>
    <w:rsid w:val="008F5A9C"/>
    <w:rsid w:val="00900165"/>
    <w:rsid w:val="009016EE"/>
    <w:rsid w:val="00902AE9"/>
    <w:rsid w:val="00903D4A"/>
    <w:rsid w:val="00904E8F"/>
    <w:rsid w:val="00906439"/>
    <w:rsid w:val="00906FEA"/>
    <w:rsid w:val="00910D61"/>
    <w:rsid w:val="009125C0"/>
    <w:rsid w:val="009149F0"/>
    <w:rsid w:val="00914B34"/>
    <w:rsid w:val="00916655"/>
    <w:rsid w:val="009179A8"/>
    <w:rsid w:val="00923645"/>
    <w:rsid w:val="00924E7F"/>
    <w:rsid w:val="00930479"/>
    <w:rsid w:val="009311C0"/>
    <w:rsid w:val="0093318A"/>
    <w:rsid w:val="0093324C"/>
    <w:rsid w:val="00933609"/>
    <w:rsid w:val="00933A1F"/>
    <w:rsid w:val="00935AED"/>
    <w:rsid w:val="009366B3"/>
    <w:rsid w:val="00936D6A"/>
    <w:rsid w:val="00937181"/>
    <w:rsid w:val="00951FBB"/>
    <w:rsid w:val="009541CB"/>
    <w:rsid w:val="00954D45"/>
    <w:rsid w:val="00954F62"/>
    <w:rsid w:val="00955320"/>
    <w:rsid w:val="00965052"/>
    <w:rsid w:val="00965637"/>
    <w:rsid w:val="00970D88"/>
    <w:rsid w:val="00971D98"/>
    <w:rsid w:val="00973F6A"/>
    <w:rsid w:val="00974424"/>
    <w:rsid w:val="00974441"/>
    <w:rsid w:val="009754AE"/>
    <w:rsid w:val="00975CB3"/>
    <w:rsid w:val="00977D69"/>
    <w:rsid w:val="00977FEB"/>
    <w:rsid w:val="009806C4"/>
    <w:rsid w:val="00982771"/>
    <w:rsid w:val="00985211"/>
    <w:rsid w:val="00985242"/>
    <w:rsid w:val="00985A05"/>
    <w:rsid w:val="00986E1A"/>
    <w:rsid w:val="00992A86"/>
    <w:rsid w:val="009A516E"/>
    <w:rsid w:val="009A77CE"/>
    <w:rsid w:val="009B325C"/>
    <w:rsid w:val="009B754A"/>
    <w:rsid w:val="009C3975"/>
    <w:rsid w:val="009C61C4"/>
    <w:rsid w:val="009D1427"/>
    <w:rsid w:val="009D1D94"/>
    <w:rsid w:val="009D276D"/>
    <w:rsid w:val="009D7B30"/>
    <w:rsid w:val="009E0B23"/>
    <w:rsid w:val="009E2265"/>
    <w:rsid w:val="009E577E"/>
    <w:rsid w:val="009E680D"/>
    <w:rsid w:val="009F09B8"/>
    <w:rsid w:val="009F22C3"/>
    <w:rsid w:val="009F5C3B"/>
    <w:rsid w:val="009F6241"/>
    <w:rsid w:val="009F676C"/>
    <w:rsid w:val="00A0497A"/>
    <w:rsid w:val="00A05143"/>
    <w:rsid w:val="00A0722B"/>
    <w:rsid w:val="00A1183D"/>
    <w:rsid w:val="00A120C4"/>
    <w:rsid w:val="00A13C0D"/>
    <w:rsid w:val="00A15A30"/>
    <w:rsid w:val="00A16132"/>
    <w:rsid w:val="00A16156"/>
    <w:rsid w:val="00A16D9C"/>
    <w:rsid w:val="00A23430"/>
    <w:rsid w:val="00A25F3C"/>
    <w:rsid w:val="00A3162A"/>
    <w:rsid w:val="00A31A3E"/>
    <w:rsid w:val="00A32C92"/>
    <w:rsid w:val="00A35003"/>
    <w:rsid w:val="00A35D79"/>
    <w:rsid w:val="00A36CC7"/>
    <w:rsid w:val="00A40FEE"/>
    <w:rsid w:val="00A43331"/>
    <w:rsid w:val="00A4398F"/>
    <w:rsid w:val="00A51404"/>
    <w:rsid w:val="00A5209B"/>
    <w:rsid w:val="00A5305E"/>
    <w:rsid w:val="00A54632"/>
    <w:rsid w:val="00A57CD5"/>
    <w:rsid w:val="00A61C7D"/>
    <w:rsid w:val="00A62478"/>
    <w:rsid w:val="00A677D7"/>
    <w:rsid w:val="00A67F8C"/>
    <w:rsid w:val="00A70B00"/>
    <w:rsid w:val="00A72ED6"/>
    <w:rsid w:val="00A73170"/>
    <w:rsid w:val="00A76295"/>
    <w:rsid w:val="00A768C2"/>
    <w:rsid w:val="00A7774E"/>
    <w:rsid w:val="00A81333"/>
    <w:rsid w:val="00A82E0D"/>
    <w:rsid w:val="00A91D84"/>
    <w:rsid w:val="00A92075"/>
    <w:rsid w:val="00A921A2"/>
    <w:rsid w:val="00A95061"/>
    <w:rsid w:val="00A978F1"/>
    <w:rsid w:val="00A97DBB"/>
    <w:rsid w:val="00AA0211"/>
    <w:rsid w:val="00AA0B25"/>
    <w:rsid w:val="00AA301A"/>
    <w:rsid w:val="00AA474E"/>
    <w:rsid w:val="00AA644A"/>
    <w:rsid w:val="00AB0CB0"/>
    <w:rsid w:val="00AB0D38"/>
    <w:rsid w:val="00AB2432"/>
    <w:rsid w:val="00AB2960"/>
    <w:rsid w:val="00AB52FE"/>
    <w:rsid w:val="00AB57FE"/>
    <w:rsid w:val="00AB6427"/>
    <w:rsid w:val="00AB738E"/>
    <w:rsid w:val="00AC2488"/>
    <w:rsid w:val="00AC6796"/>
    <w:rsid w:val="00AD003A"/>
    <w:rsid w:val="00AD2A91"/>
    <w:rsid w:val="00AD2F81"/>
    <w:rsid w:val="00AD5E9A"/>
    <w:rsid w:val="00AD6E09"/>
    <w:rsid w:val="00AD7199"/>
    <w:rsid w:val="00AE0E10"/>
    <w:rsid w:val="00AE2C51"/>
    <w:rsid w:val="00AE49C8"/>
    <w:rsid w:val="00AE57BB"/>
    <w:rsid w:val="00AE694A"/>
    <w:rsid w:val="00AF03D6"/>
    <w:rsid w:val="00AF1168"/>
    <w:rsid w:val="00B04B8B"/>
    <w:rsid w:val="00B05863"/>
    <w:rsid w:val="00B05D50"/>
    <w:rsid w:val="00B102A1"/>
    <w:rsid w:val="00B12D08"/>
    <w:rsid w:val="00B12F6E"/>
    <w:rsid w:val="00B168A5"/>
    <w:rsid w:val="00B1768B"/>
    <w:rsid w:val="00B20834"/>
    <w:rsid w:val="00B243AD"/>
    <w:rsid w:val="00B31C3E"/>
    <w:rsid w:val="00B36866"/>
    <w:rsid w:val="00B40474"/>
    <w:rsid w:val="00B406A1"/>
    <w:rsid w:val="00B4389D"/>
    <w:rsid w:val="00B44BBD"/>
    <w:rsid w:val="00B45396"/>
    <w:rsid w:val="00B4556A"/>
    <w:rsid w:val="00B456F4"/>
    <w:rsid w:val="00B5030E"/>
    <w:rsid w:val="00B5031F"/>
    <w:rsid w:val="00B51526"/>
    <w:rsid w:val="00B528BC"/>
    <w:rsid w:val="00B52E67"/>
    <w:rsid w:val="00B54441"/>
    <w:rsid w:val="00B562B6"/>
    <w:rsid w:val="00B5722E"/>
    <w:rsid w:val="00B637D9"/>
    <w:rsid w:val="00B64328"/>
    <w:rsid w:val="00B64958"/>
    <w:rsid w:val="00B649BE"/>
    <w:rsid w:val="00B718D7"/>
    <w:rsid w:val="00B726BF"/>
    <w:rsid w:val="00B80924"/>
    <w:rsid w:val="00B8200F"/>
    <w:rsid w:val="00B838C0"/>
    <w:rsid w:val="00B84C05"/>
    <w:rsid w:val="00B85673"/>
    <w:rsid w:val="00B858D6"/>
    <w:rsid w:val="00B90690"/>
    <w:rsid w:val="00B90FB0"/>
    <w:rsid w:val="00B91083"/>
    <w:rsid w:val="00B95D1D"/>
    <w:rsid w:val="00B97219"/>
    <w:rsid w:val="00BA265D"/>
    <w:rsid w:val="00BA342B"/>
    <w:rsid w:val="00BA5D4A"/>
    <w:rsid w:val="00BA6CF3"/>
    <w:rsid w:val="00BB0B5E"/>
    <w:rsid w:val="00BB4E27"/>
    <w:rsid w:val="00BB51C3"/>
    <w:rsid w:val="00BB5A30"/>
    <w:rsid w:val="00BC188C"/>
    <w:rsid w:val="00BC34FF"/>
    <w:rsid w:val="00BD1190"/>
    <w:rsid w:val="00BD1409"/>
    <w:rsid w:val="00BD201D"/>
    <w:rsid w:val="00BD2F51"/>
    <w:rsid w:val="00BD5A9A"/>
    <w:rsid w:val="00BD6CFE"/>
    <w:rsid w:val="00BE35FB"/>
    <w:rsid w:val="00BE3860"/>
    <w:rsid w:val="00BE3F9C"/>
    <w:rsid w:val="00BE48E4"/>
    <w:rsid w:val="00BE5B2A"/>
    <w:rsid w:val="00BE6478"/>
    <w:rsid w:val="00BF081D"/>
    <w:rsid w:val="00BF14E1"/>
    <w:rsid w:val="00BF1AF3"/>
    <w:rsid w:val="00BF55E5"/>
    <w:rsid w:val="00BF6959"/>
    <w:rsid w:val="00C072C9"/>
    <w:rsid w:val="00C07418"/>
    <w:rsid w:val="00C10D96"/>
    <w:rsid w:val="00C117AD"/>
    <w:rsid w:val="00C1182B"/>
    <w:rsid w:val="00C12B3B"/>
    <w:rsid w:val="00C12BB4"/>
    <w:rsid w:val="00C142DA"/>
    <w:rsid w:val="00C149E1"/>
    <w:rsid w:val="00C1506F"/>
    <w:rsid w:val="00C17404"/>
    <w:rsid w:val="00C2082C"/>
    <w:rsid w:val="00C22419"/>
    <w:rsid w:val="00C24A46"/>
    <w:rsid w:val="00C260B7"/>
    <w:rsid w:val="00C26C96"/>
    <w:rsid w:val="00C32DCF"/>
    <w:rsid w:val="00C34A65"/>
    <w:rsid w:val="00C35DA8"/>
    <w:rsid w:val="00C36074"/>
    <w:rsid w:val="00C366FE"/>
    <w:rsid w:val="00C4108B"/>
    <w:rsid w:val="00C413A7"/>
    <w:rsid w:val="00C41571"/>
    <w:rsid w:val="00C418CA"/>
    <w:rsid w:val="00C4199A"/>
    <w:rsid w:val="00C4250E"/>
    <w:rsid w:val="00C479B7"/>
    <w:rsid w:val="00C51D26"/>
    <w:rsid w:val="00C5454E"/>
    <w:rsid w:val="00C57D1C"/>
    <w:rsid w:val="00C60743"/>
    <w:rsid w:val="00C60A9F"/>
    <w:rsid w:val="00C76827"/>
    <w:rsid w:val="00C81D99"/>
    <w:rsid w:val="00C84380"/>
    <w:rsid w:val="00C929F4"/>
    <w:rsid w:val="00C9474A"/>
    <w:rsid w:val="00C9781F"/>
    <w:rsid w:val="00CA1B2F"/>
    <w:rsid w:val="00CA209A"/>
    <w:rsid w:val="00CA29BC"/>
    <w:rsid w:val="00CA389B"/>
    <w:rsid w:val="00CA4E21"/>
    <w:rsid w:val="00CA55DF"/>
    <w:rsid w:val="00CA74CD"/>
    <w:rsid w:val="00CB101C"/>
    <w:rsid w:val="00CB2872"/>
    <w:rsid w:val="00CB403B"/>
    <w:rsid w:val="00CB4444"/>
    <w:rsid w:val="00CB73CA"/>
    <w:rsid w:val="00CC3AAF"/>
    <w:rsid w:val="00CC49B3"/>
    <w:rsid w:val="00CC4C50"/>
    <w:rsid w:val="00CC66C3"/>
    <w:rsid w:val="00CD3EF9"/>
    <w:rsid w:val="00CD5662"/>
    <w:rsid w:val="00CE154D"/>
    <w:rsid w:val="00CE210D"/>
    <w:rsid w:val="00CE44A8"/>
    <w:rsid w:val="00CF0D8D"/>
    <w:rsid w:val="00CF0D91"/>
    <w:rsid w:val="00CF17DB"/>
    <w:rsid w:val="00CF2F21"/>
    <w:rsid w:val="00CF602E"/>
    <w:rsid w:val="00CF60A4"/>
    <w:rsid w:val="00CF675C"/>
    <w:rsid w:val="00CF74B1"/>
    <w:rsid w:val="00D00ADE"/>
    <w:rsid w:val="00D04465"/>
    <w:rsid w:val="00D05729"/>
    <w:rsid w:val="00D12A4A"/>
    <w:rsid w:val="00D12A64"/>
    <w:rsid w:val="00D146FB"/>
    <w:rsid w:val="00D238FD"/>
    <w:rsid w:val="00D25873"/>
    <w:rsid w:val="00D25ABE"/>
    <w:rsid w:val="00D2620E"/>
    <w:rsid w:val="00D26629"/>
    <w:rsid w:val="00D31FE2"/>
    <w:rsid w:val="00D32300"/>
    <w:rsid w:val="00D3318B"/>
    <w:rsid w:val="00D33789"/>
    <w:rsid w:val="00D36660"/>
    <w:rsid w:val="00D36E78"/>
    <w:rsid w:val="00D409E3"/>
    <w:rsid w:val="00D40FCB"/>
    <w:rsid w:val="00D424BA"/>
    <w:rsid w:val="00D43F86"/>
    <w:rsid w:val="00D47810"/>
    <w:rsid w:val="00D47985"/>
    <w:rsid w:val="00D51018"/>
    <w:rsid w:val="00D5152A"/>
    <w:rsid w:val="00D51958"/>
    <w:rsid w:val="00D54476"/>
    <w:rsid w:val="00D550A0"/>
    <w:rsid w:val="00D60BA1"/>
    <w:rsid w:val="00D62386"/>
    <w:rsid w:val="00D65411"/>
    <w:rsid w:val="00D66877"/>
    <w:rsid w:val="00D7282E"/>
    <w:rsid w:val="00D737F0"/>
    <w:rsid w:val="00D748F2"/>
    <w:rsid w:val="00D770FE"/>
    <w:rsid w:val="00D77BD5"/>
    <w:rsid w:val="00D83E94"/>
    <w:rsid w:val="00D8484F"/>
    <w:rsid w:val="00D861CD"/>
    <w:rsid w:val="00D86A9F"/>
    <w:rsid w:val="00D8750A"/>
    <w:rsid w:val="00D87EDC"/>
    <w:rsid w:val="00D91B90"/>
    <w:rsid w:val="00D92F2B"/>
    <w:rsid w:val="00D96F28"/>
    <w:rsid w:val="00DA2488"/>
    <w:rsid w:val="00DA2C25"/>
    <w:rsid w:val="00DA3BBE"/>
    <w:rsid w:val="00DA471B"/>
    <w:rsid w:val="00DA76EA"/>
    <w:rsid w:val="00DB35FD"/>
    <w:rsid w:val="00DB7D0F"/>
    <w:rsid w:val="00DC10A1"/>
    <w:rsid w:val="00DC2BE2"/>
    <w:rsid w:val="00DC6B62"/>
    <w:rsid w:val="00DC6F0F"/>
    <w:rsid w:val="00DD00D3"/>
    <w:rsid w:val="00DD5FFE"/>
    <w:rsid w:val="00DD6D46"/>
    <w:rsid w:val="00DE3158"/>
    <w:rsid w:val="00DF36B2"/>
    <w:rsid w:val="00DF486B"/>
    <w:rsid w:val="00DF4936"/>
    <w:rsid w:val="00DF4A4F"/>
    <w:rsid w:val="00DF5059"/>
    <w:rsid w:val="00DF69ED"/>
    <w:rsid w:val="00DF7470"/>
    <w:rsid w:val="00E00A06"/>
    <w:rsid w:val="00E02886"/>
    <w:rsid w:val="00E02A59"/>
    <w:rsid w:val="00E02BC6"/>
    <w:rsid w:val="00E0407A"/>
    <w:rsid w:val="00E064F0"/>
    <w:rsid w:val="00E100FF"/>
    <w:rsid w:val="00E15232"/>
    <w:rsid w:val="00E1674E"/>
    <w:rsid w:val="00E16ACA"/>
    <w:rsid w:val="00E24090"/>
    <w:rsid w:val="00E25712"/>
    <w:rsid w:val="00E278D3"/>
    <w:rsid w:val="00E27E6F"/>
    <w:rsid w:val="00E33E81"/>
    <w:rsid w:val="00E360F8"/>
    <w:rsid w:val="00E3759E"/>
    <w:rsid w:val="00E40D25"/>
    <w:rsid w:val="00E42344"/>
    <w:rsid w:val="00E427E2"/>
    <w:rsid w:val="00E43329"/>
    <w:rsid w:val="00E45B28"/>
    <w:rsid w:val="00E463B2"/>
    <w:rsid w:val="00E47F98"/>
    <w:rsid w:val="00E501DA"/>
    <w:rsid w:val="00E512FF"/>
    <w:rsid w:val="00E55EE4"/>
    <w:rsid w:val="00E604DC"/>
    <w:rsid w:val="00E633C6"/>
    <w:rsid w:val="00E63D7E"/>
    <w:rsid w:val="00E650DA"/>
    <w:rsid w:val="00E66E68"/>
    <w:rsid w:val="00E70127"/>
    <w:rsid w:val="00E72D68"/>
    <w:rsid w:val="00E74DAB"/>
    <w:rsid w:val="00E76D11"/>
    <w:rsid w:val="00E7763E"/>
    <w:rsid w:val="00E77B6D"/>
    <w:rsid w:val="00E83468"/>
    <w:rsid w:val="00E849D7"/>
    <w:rsid w:val="00E87266"/>
    <w:rsid w:val="00E90E9F"/>
    <w:rsid w:val="00E92BC4"/>
    <w:rsid w:val="00E952BF"/>
    <w:rsid w:val="00E95E2B"/>
    <w:rsid w:val="00E96350"/>
    <w:rsid w:val="00E9691A"/>
    <w:rsid w:val="00E978EC"/>
    <w:rsid w:val="00EA18D6"/>
    <w:rsid w:val="00EA1F06"/>
    <w:rsid w:val="00EA6357"/>
    <w:rsid w:val="00EA6C45"/>
    <w:rsid w:val="00EB183D"/>
    <w:rsid w:val="00EB417A"/>
    <w:rsid w:val="00EB5646"/>
    <w:rsid w:val="00EB748F"/>
    <w:rsid w:val="00EC0892"/>
    <w:rsid w:val="00EC214C"/>
    <w:rsid w:val="00EC31C7"/>
    <w:rsid w:val="00EC5E4E"/>
    <w:rsid w:val="00ED2C2E"/>
    <w:rsid w:val="00ED32B7"/>
    <w:rsid w:val="00ED63CE"/>
    <w:rsid w:val="00ED7424"/>
    <w:rsid w:val="00EE41D7"/>
    <w:rsid w:val="00EE6EC6"/>
    <w:rsid w:val="00EE7957"/>
    <w:rsid w:val="00EF2D20"/>
    <w:rsid w:val="00EF3701"/>
    <w:rsid w:val="00EF570F"/>
    <w:rsid w:val="00F008BD"/>
    <w:rsid w:val="00F02292"/>
    <w:rsid w:val="00F03FB8"/>
    <w:rsid w:val="00F05A49"/>
    <w:rsid w:val="00F0666A"/>
    <w:rsid w:val="00F072B9"/>
    <w:rsid w:val="00F0752D"/>
    <w:rsid w:val="00F10E31"/>
    <w:rsid w:val="00F155D1"/>
    <w:rsid w:val="00F15C19"/>
    <w:rsid w:val="00F2169B"/>
    <w:rsid w:val="00F22CB2"/>
    <w:rsid w:val="00F251D5"/>
    <w:rsid w:val="00F26B41"/>
    <w:rsid w:val="00F27956"/>
    <w:rsid w:val="00F31361"/>
    <w:rsid w:val="00F32B22"/>
    <w:rsid w:val="00F34C1A"/>
    <w:rsid w:val="00F3570A"/>
    <w:rsid w:val="00F362A8"/>
    <w:rsid w:val="00F376E2"/>
    <w:rsid w:val="00F43688"/>
    <w:rsid w:val="00F44153"/>
    <w:rsid w:val="00F44F2E"/>
    <w:rsid w:val="00F472C4"/>
    <w:rsid w:val="00F47C73"/>
    <w:rsid w:val="00F50E72"/>
    <w:rsid w:val="00F5173F"/>
    <w:rsid w:val="00F517A9"/>
    <w:rsid w:val="00F52484"/>
    <w:rsid w:val="00F54ECE"/>
    <w:rsid w:val="00F61EAA"/>
    <w:rsid w:val="00F63373"/>
    <w:rsid w:val="00F6471B"/>
    <w:rsid w:val="00F65B32"/>
    <w:rsid w:val="00F66737"/>
    <w:rsid w:val="00F669F8"/>
    <w:rsid w:val="00F737AE"/>
    <w:rsid w:val="00F7523F"/>
    <w:rsid w:val="00F76536"/>
    <w:rsid w:val="00F807A6"/>
    <w:rsid w:val="00F80E5E"/>
    <w:rsid w:val="00F8357F"/>
    <w:rsid w:val="00F8598A"/>
    <w:rsid w:val="00F85BFE"/>
    <w:rsid w:val="00F91498"/>
    <w:rsid w:val="00F9195C"/>
    <w:rsid w:val="00F926D8"/>
    <w:rsid w:val="00F94113"/>
    <w:rsid w:val="00F94AEE"/>
    <w:rsid w:val="00FA19E3"/>
    <w:rsid w:val="00FA3BA3"/>
    <w:rsid w:val="00FA3D5B"/>
    <w:rsid w:val="00FA6A60"/>
    <w:rsid w:val="00FA78DC"/>
    <w:rsid w:val="00FB0D28"/>
    <w:rsid w:val="00FB1B5A"/>
    <w:rsid w:val="00FB291F"/>
    <w:rsid w:val="00FB5572"/>
    <w:rsid w:val="00FB7F41"/>
    <w:rsid w:val="00FC01D3"/>
    <w:rsid w:val="00FC316D"/>
    <w:rsid w:val="00FC35C8"/>
    <w:rsid w:val="00FC4433"/>
    <w:rsid w:val="00FC49E6"/>
    <w:rsid w:val="00FC66E1"/>
    <w:rsid w:val="00FC79CD"/>
    <w:rsid w:val="00FD3616"/>
    <w:rsid w:val="00FD3FCE"/>
    <w:rsid w:val="00FD6C62"/>
    <w:rsid w:val="00FE1D9E"/>
    <w:rsid w:val="00FE4ED9"/>
    <w:rsid w:val="00FE5146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B52EAA1"/>
  <w15:chartTrackingRefBased/>
  <w15:docId w15:val="{C3FA885A-4918-4C9D-B544-A885F42B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0CCB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0CCB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D758-AF48-48DB-B3CB-7F23C605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3031</Words>
  <Characters>735</Characters>
  <Application>Microsoft Office Word</Application>
  <DocSecurity>0</DocSecurity>
  <Lines>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insatsushitsu</dc:creator>
  <cp:keywords/>
  <dc:description/>
  <cp:lastModifiedBy>Administrator</cp:lastModifiedBy>
  <cp:revision>2</cp:revision>
  <cp:lastPrinted>2022-02-18T09:30:00Z</cp:lastPrinted>
  <dcterms:created xsi:type="dcterms:W3CDTF">2022-02-18T10:00:00Z</dcterms:created>
  <dcterms:modified xsi:type="dcterms:W3CDTF">2022-02-18T10:00:00Z</dcterms:modified>
</cp:coreProperties>
</file>