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048"/>
        <w:gridCol w:w="2653"/>
        <w:gridCol w:w="603"/>
        <w:gridCol w:w="1442"/>
        <w:gridCol w:w="1269"/>
        <w:gridCol w:w="1270"/>
        <w:gridCol w:w="1268"/>
      </w:tblGrid>
      <w:tr w:rsidR="00237165" w:rsidTr="008658BF">
        <w:trPr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5A6B09" w:rsidRDefault="00924BFA" w:rsidP="00875828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E11039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11039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237165" w:rsidTr="008658BF">
        <w:trPr>
          <w:trHeight w:val="42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237165" w:rsidTr="008658BF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</w:p>
          <w:p w:rsidR="008658BF" w:rsidRPr="0070741A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DB1439" w:rsidRDefault="00AF010B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バターチキンカレーライス</w:t>
            </w:r>
          </w:p>
          <w:p w:rsidR="00C61029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  <w:p w:rsidR="00C61029" w:rsidRPr="00592CBF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0FA15FBF" wp14:editId="3CE2D796">
                  <wp:extent cx="245745" cy="238760"/>
                  <wp:effectExtent l="0" t="0" r="0" b="0"/>
                  <wp:docPr id="4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51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44" o:spid="_x0000_s1026" type="#_x0000_t202" style="position:absolute;left:0;text-align:left;margin-left:-.25pt;margin-top:15.5pt;width:19.4pt;height:18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61029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ピーチゼリー</w:t>
            </w:r>
          </w:p>
          <w:p w:rsidR="00C61029" w:rsidRPr="00592CBF" w:rsidRDefault="00C61029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53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鶏肉、わかめ、牛乳、</w:t>
            </w:r>
          </w:p>
          <w:p w:rsidR="008658BF" w:rsidRPr="00592C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CB4C53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</w:t>
            </w:r>
          </w:p>
          <w:p w:rsidR="00CB4C53" w:rsidRPr="00592C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玉ねぎ、にんじん、</w:t>
            </w:r>
          </w:p>
          <w:p w:rsidR="00CB4C53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マッシュルーム、大根、</w:t>
            </w:r>
          </w:p>
          <w:p w:rsidR="00CB4C53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きゅうり、コーン、白菜、</w:t>
            </w:r>
          </w:p>
          <w:p w:rsidR="00CB4C53" w:rsidRPr="00CB4C53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えのきたけ、黄桃</w:t>
            </w:r>
            <w:r w:rsidR="00282535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</w:p>
          <w:p w:rsidR="008658BF" w:rsidRPr="0070741A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DB1439" w:rsidRDefault="00AF010B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きのこごはん</w:t>
            </w:r>
          </w:p>
          <w:p w:rsidR="00C61029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鮭とじゃがいもの煮物</w:t>
            </w:r>
          </w:p>
          <w:p w:rsidR="00C61029" w:rsidRPr="00592CBF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飛鳥（あすか）汁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AF010B" w:rsidP="008658BF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25400</wp:posOffset>
                      </wp:positionV>
                      <wp:extent cx="246380" cy="238760"/>
                      <wp:effectExtent l="0" t="0" r="0" b="0"/>
                      <wp:wrapNone/>
                      <wp:docPr id="50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AF010B" w:rsidP="008658BF">
                                  <w:pPr>
                                    <w:snapToGrid w:val="0"/>
                                  </w:pPr>
                                  <w:r w:rsidRPr="00A02BA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5745" cy="238760"/>
                                        <wp:effectExtent l="0" t="0" r="0" b="0"/>
                                        <wp:docPr id="5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745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35pt;margin-top:2pt;width:19.4pt;height:18.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" filled="f" stroked="f">
                      <v:textbox style="mso-fit-shape-to-text:t" inset="0,0,0,0">
                        <w:txbxContent>
                          <w:p w:rsidR="009B7006" w:rsidRPr="00866A30" w:rsidRDefault="00AF010B" w:rsidP="008658BF">
                            <w:pPr>
                              <w:snapToGrid w:val="0"/>
                            </w:pPr>
                            <w:r w:rsidRPr="00A02B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" cy="238760"/>
                                  <wp:effectExtent l="0" t="0" r="0" b="0"/>
                                  <wp:docPr id="5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61029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C61029" w:rsidRPr="00592CBF" w:rsidRDefault="00C61029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凍り豆腐、鮭、生揚げ、</w:t>
            </w:r>
          </w:p>
          <w:p w:rsidR="00CB4C53" w:rsidRPr="00592C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CB4C53" w:rsidRPr="00592C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53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にんじん、しめじ、</w:t>
            </w:r>
          </w:p>
          <w:p w:rsidR="008658BF" w:rsidRDefault="00CB4C53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</w:t>
            </w:r>
            <w:r w:rsidR="00B454AF"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</w:p>
          <w:p w:rsidR="00B454A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いんげん、白菜、コーン、</w:t>
            </w:r>
          </w:p>
          <w:p w:rsidR="002378C9" w:rsidRPr="00592CBF" w:rsidRDefault="00282535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2378C9"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</w:t>
            </w:r>
          </w:p>
          <w:p w:rsidR="008658BF" w:rsidRPr="0070741A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9" w:rsidRPr="00C61029" w:rsidRDefault="00C61029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 w:rsidRPr="00C61029">
              <w:rPr>
                <w:rFonts w:hint="eastAsia"/>
                <w:noProof/>
              </w:rPr>
              <w:t>みかん</w:t>
            </w:r>
          </w:p>
          <w:p w:rsidR="008658BF" w:rsidRPr="00C61029" w:rsidRDefault="00C61029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61029">
              <w:rPr>
                <w:rFonts w:hint="eastAsia"/>
                <w:noProof/>
              </w:rPr>
              <w:t>ジュース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9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＜節分献立＞</w:t>
            </w:r>
          </w:p>
          <w:p w:rsidR="008658BF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しらすの香り飯　五目豆</w:t>
            </w:r>
          </w:p>
          <w:p w:rsidR="00C61029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かじきまぐろの変わり焼き</w:t>
            </w:r>
          </w:p>
          <w:p w:rsidR="00C61029" w:rsidRPr="00592CBF" w:rsidRDefault="00C61029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里芋のみそ汁　乳酸菌飲料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7A00C7EC" wp14:editId="0B029D2D">
                  <wp:extent cx="245745" cy="238760"/>
                  <wp:effectExtent l="0" t="0" r="0" b="0"/>
                  <wp:docPr id="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9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25pt;margin-top:15.5pt;width:19.4pt;height:18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JqsQ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8BF" w:rsidRPr="00592CBF" w:rsidRDefault="00C61029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黒鬼まんじゅう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しらす干し、めかじき、</w:t>
            </w:r>
          </w:p>
          <w:p w:rsidR="002378C9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みそ、大豆、昆布、牛乳、</w:t>
            </w:r>
          </w:p>
          <w:p w:rsidR="002378C9" w:rsidRPr="00592CBF" w:rsidRDefault="002378C9" w:rsidP="002825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ヨーグルト、乳酸菌飲料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8C9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米、砂糖、糸こんにゃく、</w:t>
            </w:r>
          </w:p>
          <w:p w:rsidR="008658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</w:t>
            </w:r>
          </w:p>
          <w:p w:rsidR="002378C9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里芋、さつまいも、</w:t>
            </w:r>
          </w:p>
          <w:p w:rsidR="002378C9" w:rsidRPr="00592C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小麦粉、黒砂糖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しょうが、にんじん、</w:t>
            </w:r>
          </w:p>
          <w:p w:rsidR="002378C9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ごぼう、しいたけ、大根、</w:t>
            </w:r>
          </w:p>
          <w:p w:rsidR="002378C9" w:rsidRPr="00592C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</w:t>
            </w:r>
          </w:p>
          <w:p w:rsidR="008658BF" w:rsidRPr="0070741A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DB1439" w:rsidRDefault="00AF010B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C61029" w:rsidP="008658BF">
            <w:pPr>
              <w:autoSpaceDN w:val="0"/>
              <w:snapToGrid w:val="0"/>
              <w:spacing w:line="204" w:lineRule="auto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C61029" w:rsidRDefault="00C61029" w:rsidP="008658BF">
            <w:pPr>
              <w:autoSpaceDN w:val="0"/>
              <w:snapToGrid w:val="0"/>
              <w:spacing w:line="204" w:lineRule="auto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C61029" w:rsidRPr="00592CBF" w:rsidRDefault="00C61029" w:rsidP="008658BF">
            <w:pPr>
              <w:autoSpaceDN w:val="0"/>
              <w:snapToGrid w:val="0"/>
              <w:spacing w:line="204" w:lineRule="auto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57DFCC90" wp14:editId="3FB7867B">
                  <wp:extent cx="245745" cy="238760"/>
                  <wp:effectExtent l="0" t="0" r="0" b="0"/>
                  <wp:docPr id="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8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25pt;margin-top:15.5pt;width:19.4pt;height:18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7fsQIAALE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8BF" w:rsidRPr="00592CBF" w:rsidRDefault="00C61029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和風雑炊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豚肉、チーズ、牛乳、</w:t>
            </w:r>
          </w:p>
          <w:p w:rsidR="002378C9" w:rsidRPr="00592C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みそ、鶏肉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8C9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スパゲッティ、油、米、</w:t>
            </w:r>
          </w:p>
          <w:p w:rsidR="002378C9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8658BF" w:rsidRPr="00592C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玉ねぎ、にんじん、</w:t>
            </w:r>
            <w:r w:rsidR="00282535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</w:p>
          <w:p w:rsidR="00282535" w:rsidRDefault="002378C9" w:rsidP="002825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</w:t>
            </w:r>
            <w:r w:rsidR="00282535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282535" w:rsidRDefault="00282535" w:rsidP="002825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</w:p>
          <w:p w:rsidR="002378C9" w:rsidRDefault="002378C9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</w:t>
            </w:r>
            <w:r w:rsidR="00282535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、みかん</w:t>
            </w:r>
            <w:r w:rsidR="00282535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82535" w:rsidRDefault="002378C9" w:rsidP="002825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282535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、パイン</w:t>
            </w:r>
            <w:r w:rsidR="00282535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378C9" w:rsidRPr="00592CBF" w:rsidRDefault="002378C9" w:rsidP="002825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えのきたけ、しいたけ</w:t>
            </w:r>
          </w:p>
        </w:tc>
      </w:tr>
      <w:tr w:rsidR="0016037A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５</w:t>
            </w:r>
          </w:p>
          <w:p w:rsidR="0016037A" w:rsidRPr="0070741A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61029">
              <w:rPr>
                <w:rFonts w:hint="eastAsia"/>
                <w:noProof/>
              </w:rPr>
              <w:t>ジュース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</w:t>
            </w:r>
          </w:p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  <w:p w:rsidR="0016037A" w:rsidRPr="00592CBF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37A" w:rsidRPr="0016037A" w:rsidRDefault="0016037A" w:rsidP="0016037A">
            <w:pPr>
              <w:autoSpaceDN w:val="0"/>
              <w:textAlignment w:val="center"/>
              <w:rPr>
                <w:sz w:val="16"/>
              </w:rPr>
            </w:pPr>
            <w:r w:rsidRPr="0016037A">
              <w:rPr>
                <w:rFonts w:hint="eastAsia"/>
                <w:sz w:val="16"/>
              </w:rPr>
              <w:t>麦茶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</w:t>
            </w:r>
            <w:r w:rsidR="0099202A">
              <w:rPr>
                <w:rFonts w:hint="eastAsia"/>
                <w:w w:val="60"/>
              </w:rPr>
              <w:t>ケーキ</w:t>
            </w:r>
          </w:p>
          <w:p w:rsidR="0016037A" w:rsidRPr="00592CBF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Pr="00592CBF" w:rsidRDefault="005463BB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鶏肉、ひじき、みそ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5463BB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5463BB" w:rsidRPr="00592CBF" w:rsidRDefault="005463BB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99202A"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5463BB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にんじん、しいたけ、</w:t>
            </w:r>
          </w:p>
          <w:p w:rsidR="005463BB" w:rsidRDefault="005463BB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玉ねぎ、もやし、</w:t>
            </w:r>
          </w:p>
          <w:p w:rsidR="005463BB" w:rsidRDefault="005463BB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</w:t>
            </w:r>
            <w:r w:rsidR="0099202A"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5463BB" w:rsidRPr="00592CBF" w:rsidRDefault="005463BB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E11039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７</w:t>
            </w:r>
          </w:p>
          <w:p w:rsidR="008658BF" w:rsidRPr="00E11039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E11039">
              <w:rPr>
                <w:rFonts w:hint="eastAsia"/>
                <w:w w:val="66"/>
                <w:sz w:val="24"/>
                <w:szCs w:val="24"/>
              </w:rPr>
              <w:t>（</w:t>
            </w:r>
            <w:r>
              <w:rPr>
                <w:rFonts w:hint="eastAsia"/>
                <w:w w:val="66"/>
                <w:sz w:val="24"/>
                <w:szCs w:val="24"/>
              </w:rPr>
              <w:t>月）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8658BF" w:rsidRPr="00DB143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かしわ混ぜごはん</w:t>
            </w:r>
          </w:p>
          <w:p w:rsidR="0016037A" w:rsidRPr="00592C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　大根のみそ汁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1A0A7E46" wp14:editId="1F9AF5B5">
                  <wp:extent cx="245745" cy="238760"/>
                  <wp:effectExtent l="0" t="0" r="0" b="0"/>
                  <wp:docPr id="13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7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25pt;margin-top:15.5pt;width:19.4pt;height:18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aMsA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  <w:p w:rsidR="0099202A" w:rsidRPr="00592CBF" w:rsidRDefault="0099202A" w:rsidP="001603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5463BB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鶏肉、のり、豆腐、みそ、</w:t>
            </w:r>
          </w:p>
          <w:p w:rsidR="005463BB" w:rsidRPr="00592CBF" w:rsidRDefault="005463BB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牛乳、ヨーグルト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Pr="00592CBF" w:rsidRDefault="005463BB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5463BB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ごぼう、にんじん、</w:t>
            </w:r>
          </w:p>
          <w:p w:rsidR="005463BB" w:rsidRDefault="005463BB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5463BB" w:rsidRDefault="005463BB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小松菜、キャベツ、</w:t>
            </w:r>
            <w:r w:rsidR="009D7FDE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</w:p>
          <w:p w:rsidR="0099202A" w:rsidRDefault="009D7FDE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玉ねぎ、パイン</w:t>
            </w:r>
            <w:r w:rsidR="0099202A">
              <w:rPr>
                <w:rFonts w:hint="eastAsia"/>
                <w:spacing w:val="-2"/>
                <w:w w:val="66"/>
                <w:sz w:val="15"/>
                <w:szCs w:val="15"/>
              </w:rPr>
              <w:t>缶、</w:t>
            </w:r>
          </w:p>
          <w:p w:rsidR="0099202A" w:rsidRDefault="009D7FDE" w:rsidP="009920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  <w:r w:rsidR="0099202A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</w:t>
            </w:r>
            <w:r w:rsidR="0099202A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D7FDE" w:rsidRPr="00592CBF" w:rsidRDefault="009D7FDE" w:rsidP="009920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99202A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E11039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E11039">
              <w:rPr>
                <w:rFonts w:hint="eastAsia"/>
                <w:w w:val="66"/>
                <w:sz w:val="24"/>
                <w:szCs w:val="24"/>
              </w:rPr>
              <w:t>８</w:t>
            </w:r>
          </w:p>
          <w:p w:rsidR="008658BF" w:rsidRPr="00E11039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DB1439" w:rsidRDefault="00AF010B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16037A">
              <w:rPr>
                <w:rFonts w:hint="eastAsia"/>
                <w:w w:val="90"/>
                <w:sz w:val="16"/>
              </w:rPr>
              <w:t>＜頑張れ北京オリンピック！献立＞</w:t>
            </w:r>
            <w:bookmarkStart w:id="0" w:name="_Hlk93137489"/>
            <w:r>
              <w:rPr>
                <w:rFonts w:hint="eastAsia"/>
                <w:w w:val="90"/>
              </w:rPr>
              <w:t>マーボー豆腐丼</w:t>
            </w:r>
          </w:p>
          <w:p w:rsidR="0016037A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チンゲン菜のごまみそ和え</w:t>
            </w:r>
          </w:p>
          <w:p w:rsidR="0016037A" w:rsidRPr="00592C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中華もずくコーンスープ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396C2D12" wp14:editId="0609E887">
                  <wp:extent cx="245745" cy="238760"/>
                  <wp:effectExtent l="0" t="0" r="0" b="0"/>
                  <wp:docPr id="14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6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25pt;margin-top:15.5pt;width:19.4pt;height:18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o5sQ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16037A" w:rsidP="00C61029">
            <w:pPr>
              <w:wordWrap w:val="0"/>
              <w:autoSpaceDN w:val="0"/>
              <w:snapToGrid w:val="0"/>
              <w:jc w:val="center"/>
              <w:textAlignment w:val="center"/>
              <w:rPr>
                <w:w w:val="55"/>
              </w:rPr>
            </w:pPr>
            <w:r>
              <w:rPr>
                <w:rFonts w:hint="eastAsia"/>
                <w:w w:val="55"/>
              </w:rPr>
              <w:t>マーラーカオ</w:t>
            </w:r>
          </w:p>
          <w:p w:rsidR="005F3823" w:rsidRPr="00592CBF" w:rsidRDefault="005F3823" w:rsidP="00C61029">
            <w:pPr>
              <w:wordWrap w:val="0"/>
              <w:autoSpaceDN w:val="0"/>
              <w:snapToGrid w:val="0"/>
              <w:jc w:val="center"/>
              <w:textAlignment w:val="center"/>
              <w:rPr>
                <w:w w:val="55"/>
              </w:rPr>
            </w:pPr>
            <w:r>
              <w:rPr>
                <w:rFonts w:hint="eastAsia"/>
                <w:w w:val="55"/>
              </w:rPr>
              <w:t>（中華風蒸しカステラ）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FDE" w:rsidRDefault="009D7FDE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8658BF" w:rsidRPr="00592CBF" w:rsidRDefault="009D7FDE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もずく、牛乳、たまご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9D7FDE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米、油、ごま油、ごま、</w:t>
            </w:r>
          </w:p>
          <w:p w:rsidR="009D7FDE" w:rsidRDefault="009D7FDE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683384"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9D7FDE" w:rsidRDefault="009D7FDE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  <w:r w:rsidR="0068338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83384" w:rsidRPr="00592CBF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8A1912">
              <w:rPr>
                <w:rFonts w:hint="eastAsia"/>
                <w:spacing w:val="-2"/>
                <w:w w:val="66"/>
                <w:sz w:val="15"/>
                <w:szCs w:val="15"/>
              </w:rPr>
              <w:t>、はちみつ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0EE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</w:p>
          <w:p w:rsidR="008658BF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しいたけ、たけのこ、</w:t>
            </w:r>
          </w:p>
          <w:p w:rsidR="002110EE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683384" w:rsidRDefault="002110EE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  <w:r w:rsidR="00683384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683384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キャベツ、チンゲン菜、</w:t>
            </w:r>
          </w:p>
          <w:p w:rsidR="00683384" w:rsidRPr="00592CBF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えのきたけ、万能ねぎ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</w:t>
            </w:r>
          </w:p>
          <w:p w:rsidR="008658BF" w:rsidRPr="00E11039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DB1439" w:rsidRDefault="00AF010B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黒米ときびのごはん</w:t>
            </w:r>
          </w:p>
          <w:p w:rsidR="0016037A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鮭の黄金焼き　金平煮</w:t>
            </w:r>
          </w:p>
          <w:p w:rsidR="0016037A" w:rsidRPr="00592C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35EE77F7" wp14:editId="187D149A">
                  <wp:extent cx="245745" cy="238760"/>
                  <wp:effectExtent l="0" t="0" r="0" b="0"/>
                  <wp:docPr id="1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5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.25pt;margin-top:15.5pt;width:19.4pt;height:18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88sQ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16037A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6037A" w:rsidRPr="00592CBF" w:rsidRDefault="0016037A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384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鮭、チーズ、</w:t>
            </w:r>
          </w:p>
          <w:p w:rsidR="008658BF" w:rsidRPr="00592CBF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米、黒米、きび、油、</w:t>
            </w:r>
          </w:p>
          <w:p w:rsidR="00683384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</w:t>
            </w:r>
          </w:p>
          <w:p w:rsidR="00683384" w:rsidRDefault="00683384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</w:t>
            </w:r>
            <w:r w:rsidR="00FD0150"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</w:p>
          <w:p w:rsidR="00FD0150" w:rsidRPr="00592CBF" w:rsidRDefault="00FD015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FD015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にんじん、ごぼう、白菜、</w:t>
            </w:r>
          </w:p>
          <w:p w:rsidR="00FD0150" w:rsidRDefault="00FD015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FD0150" w:rsidRPr="00592CBF" w:rsidRDefault="00FD015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ねぎ、りんご</w:t>
            </w:r>
          </w:p>
        </w:tc>
      </w:tr>
      <w:tr w:rsidR="0016037A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１０</w:t>
            </w:r>
          </w:p>
          <w:p w:rsidR="0016037A" w:rsidRPr="00E11039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61029">
              <w:rPr>
                <w:rFonts w:hint="eastAsia"/>
                <w:noProof/>
              </w:rPr>
              <w:t>ジュース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</w:t>
            </w:r>
          </w:p>
          <w:p w:rsidR="0016037A" w:rsidRPr="00592CBF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花野菜のシチュー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37A" w:rsidRPr="00F47C73" w:rsidRDefault="00672BDB" w:rsidP="0016037A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2C654895" wp14:editId="449E5358">
                  <wp:extent cx="245745" cy="238760"/>
                  <wp:effectExtent l="0" t="0" r="0" b="0"/>
                  <wp:docPr id="18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4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25pt;margin-top:15.5pt;width:19.4pt;height:18.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OJsQ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37A" w:rsidRPr="00592CBF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FD015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鶏肉、牛乳、ベーコン、</w:t>
            </w:r>
          </w:p>
          <w:p w:rsidR="00FD0150" w:rsidRPr="00592CBF" w:rsidRDefault="00FD015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FD015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パン、砂糖、油、バター、</w:t>
            </w:r>
          </w:p>
          <w:p w:rsidR="00FD0150" w:rsidRPr="00592CBF" w:rsidRDefault="00FD015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小麦粉、ビーフン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Pr="002110EE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10EE">
              <w:rPr>
                <w:rFonts w:hint="eastAsia"/>
                <w:spacing w:val="-2"/>
                <w:w w:val="66"/>
                <w:sz w:val="15"/>
                <w:szCs w:val="15"/>
              </w:rPr>
              <w:t>大根、にんじん、玉ねぎ、</w:t>
            </w:r>
          </w:p>
          <w:p w:rsidR="00CC6F12" w:rsidRPr="002110EE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10EE">
              <w:rPr>
                <w:rFonts w:hint="eastAsia"/>
                <w:spacing w:val="-2"/>
                <w:w w:val="66"/>
                <w:sz w:val="15"/>
                <w:szCs w:val="15"/>
              </w:rPr>
              <w:t>きゅうり、白菜、コーン、</w:t>
            </w:r>
          </w:p>
          <w:p w:rsidR="00CC6F12" w:rsidRPr="002110EE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10EE">
              <w:rPr>
                <w:rFonts w:hint="eastAsia"/>
                <w:spacing w:val="-2"/>
                <w:w w:val="66"/>
                <w:sz w:val="15"/>
                <w:szCs w:val="15"/>
              </w:rPr>
              <w:t>カリフラワー、</w:t>
            </w:r>
          </w:p>
          <w:p w:rsidR="00CC6F12" w:rsidRPr="002110EE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10EE">
              <w:rPr>
                <w:rFonts w:hint="eastAsia"/>
                <w:spacing w:val="-2"/>
                <w:w w:val="66"/>
                <w:sz w:val="15"/>
                <w:szCs w:val="15"/>
              </w:rPr>
              <w:t>キャベツ、ピーマン</w:t>
            </w:r>
          </w:p>
          <w:p w:rsidR="00CC6F12" w:rsidRPr="002110EE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10EE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</w:p>
        </w:tc>
      </w:tr>
      <w:tr w:rsidR="0016037A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１２</w:t>
            </w:r>
          </w:p>
          <w:p w:rsidR="0016037A" w:rsidRPr="00E11039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61029">
              <w:rPr>
                <w:rFonts w:hint="eastAsia"/>
                <w:noProof/>
              </w:rPr>
              <w:t>ジュース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</w:t>
            </w:r>
          </w:p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里芋の炒め煮</w:t>
            </w:r>
          </w:p>
          <w:p w:rsidR="0016037A" w:rsidRPr="00592CBF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37A" w:rsidRPr="0016037A" w:rsidRDefault="0016037A" w:rsidP="0016037A">
            <w:pPr>
              <w:autoSpaceDN w:val="0"/>
              <w:textAlignment w:val="center"/>
              <w:rPr>
                <w:sz w:val="16"/>
              </w:rPr>
            </w:pPr>
            <w:r w:rsidRPr="0016037A">
              <w:rPr>
                <w:rFonts w:hint="eastAsia"/>
                <w:sz w:val="16"/>
              </w:rPr>
              <w:t>麦茶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37A" w:rsidRPr="00592CBF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Pr="00592CBF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F12" w:rsidRPr="00592CBF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うどん、里芋、砂糖、油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にんじん、玉ねぎ、</w:t>
            </w:r>
          </w:p>
          <w:p w:rsidR="00CC6F12" w:rsidRPr="00592CBF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１４</w:t>
            </w:r>
          </w:p>
          <w:p w:rsidR="008658BF" w:rsidRPr="00E11039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Pr="00DB1439" w:rsidRDefault="0016037A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8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16037A" w:rsidRPr="00592CBF" w:rsidRDefault="0016037A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　ふのすまし汁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30EC156A" wp14:editId="6BFE5960">
                  <wp:extent cx="245745" cy="238760"/>
                  <wp:effectExtent l="0" t="0" r="0" b="0"/>
                  <wp:docPr id="1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3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.25pt;margin-top:15.5pt;width:19.4pt;height:18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50sQIAALE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8BF" w:rsidRPr="0016037A" w:rsidRDefault="0016037A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ブラウニー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豚肉、もずく、牛乳、</w:t>
            </w:r>
          </w:p>
          <w:p w:rsidR="00CC6F12" w:rsidRPr="00592CBF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米、ふ、油、かたくり粉、</w:t>
            </w:r>
          </w:p>
          <w:p w:rsidR="00CC6F12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砂糖、小麦粉、バター、</w:t>
            </w:r>
          </w:p>
          <w:p w:rsidR="00CC6F12" w:rsidRPr="00592CBF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BF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にんじん、ピーマン、</w:t>
            </w:r>
          </w:p>
          <w:p w:rsidR="00CC6F12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コーン、しょうが、白菜、</w:t>
            </w:r>
          </w:p>
          <w:p w:rsidR="00CC6F12" w:rsidRPr="00CC6F12" w:rsidRDefault="00CC6F12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もやし、玉ねぎ</w:t>
            </w:r>
          </w:p>
        </w:tc>
      </w:tr>
      <w:tr w:rsidR="0016037A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15</w:t>
            </w:r>
          </w:p>
          <w:p w:rsidR="0016037A" w:rsidRDefault="0016037A" w:rsidP="0016037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16037A" w:rsidRPr="00C61029" w:rsidRDefault="0016037A" w:rsidP="0016037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61029">
              <w:rPr>
                <w:rFonts w:hint="eastAsia"/>
                <w:noProof/>
              </w:rPr>
              <w:t>ジュース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桜エビごはん　具だくさん汁</w:t>
            </w:r>
          </w:p>
          <w:p w:rsidR="0016037A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かじきまぐろの塩こうじ焼き</w:t>
            </w:r>
          </w:p>
          <w:p w:rsidR="0016037A" w:rsidRPr="00592CBF" w:rsidRDefault="0016037A" w:rsidP="0016037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37A" w:rsidRPr="00F47C73" w:rsidRDefault="00672BDB" w:rsidP="0016037A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71871F22" wp14:editId="67C25C4D">
                  <wp:extent cx="245745" cy="238760"/>
                  <wp:effectExtent l="0" t="0" r="0" b="0"/>
                  <wp:docPr id="19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42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.25pt;margin-top:15.5pt;width:19.4pt;height:18.8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LBsQ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37A" w:rsidRPr="00592CBF" w:rsidRDefault="000F4E1D" w:rsidP="0016037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りんごの米粉蒸しパン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CC6F12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干し</w:t>
            </w:r>
            <w:r w:rsidR="00426B30"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、めかじき、</w:t>
            </w:r>
          </w:p>
          <w:p w:rsidR="00CC6F12" w:rsidRPr="00592CBF" w:rsidRDefault="00426B3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7A" w:rsidRDefault="00426B3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米、ごま、砂糖、</w:t>
            </w:r>
          </w:p>
          <w:p w:rsidR="00426B30" w:rsidRPr="00592CBF" w:rsidRDefault="00426B3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じゃがいも、米粉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30" w:rsidRDefault="00426B3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ほうれん草、もやし、</w:t>
            </w:r>
          </w:p>
          <w:p w:rsidR="0016037A" w:rsidRDefault="00426B30" w:rsidP="001603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にんじん、ごぼう、大根、</w:t>
            </w:r>
          </w:p>
          <w:p w:rsidR="00426B30" w:rsidRPr="00592CBF" w:rsidRDefault="00426B30" w:rsidP="00426B3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ねぎ、りんご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8658BF" w:rsidTr="008658BF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658BF" w:rsidRPr="00185B41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185B41">
              <w:rPr>
                <w:rFonts w:hint="eastAsia"/>
                <w:w w:val="66"/>
                <w:sz w:val="24"/>
                <w:szCs w:val="24"/>
              </w:rPr>
              <w:t>１６</w:t>
            </w:r>
          </w:p>
          <w:p w:rsidR="008658BF" w:rsidRPr="00185B41" w:rsidRDefault="008658BF" w:rsidP="008658BF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185B41">
              <w:rPr>
                <w:rFonts w:hint="eastAsia"/>
                <w:w w:val="66"/>
                <w:sz w:val="24"/>
                <w:szCs w:val="24"/>
              </w:rPr>
              <w:t>（</w:t>
            </w:r>
            <w:r w:rsidR="000F4E1D">
              <w:rPr>
                <w:rFonts w:hint="eastAsia"/>
                <w:w w:val="66"/>
                <w:sz w:val="24"/>
                <w:szCs w:val="24"/>
              </w:rPr>
              <w:t>水</w:t>
            </w:r>
            <w:r w:rsidRPr="00185B41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8658BF" w:rsidRPr="00DB1439" w:rsidRDefault="00AF010B" w:rsidP="008658B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8658BF" w:rsidRDefault="000F4E1D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16037A">
              <w:rPr>
                <w:rFonts w:hint="eastAsia"/>
                <w:w w:val="90"/>
                <w:sz w:val="16"/>
              </w:rPr>
              <w:t>＜</w:t>
            </w:r>
            <w:bookmarkStart w:id="1" w:name="_Hlk93137451"/>
            <w:r w:rsidRPr="0016037A">
              <w:rPr>
                <w:rFonts w:hint="eastAsia"/>
                <w:w w:val="90"/>
                <w:sz w:val="16"/>
              </w:rPr>
              <w:t>頑張れ北京オリンピック！献立</w:t>
            </w:r>
            <w:bookmarkEnd w:id="1"/>
            <w:r w:rsidRPr="0016037A">
              <w:rPr>
                <w:rFonts w:hint="eastAsia"/>
                <w:w w:val="90"/>
                <w:sz w:val="16"/>
              </w:rPr>
              <w:t>＞</w:t>
            </w:r>
            <w:r>
              <w:rPr>
                <w:rFonts w:hint="eastAsia"/>
                <w:w w:val="90"/>
              </w:rPr>
              <w:t>回鍋肉（ほいこーろー）丼</w:t>
            </w:r>
          </w:p>
          <w:p w:rsidR="000F4E1D" w:rsidRDefault="000F4E1D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胡瓜と大根の華風漬け</w:t>
            </w:r>
          </w:p>
          <w:p w:rsidR="000F4E1D" w:rsidRPr="00592CBF" w:rsidRDefault="000F4E1D" w:rsidP="008658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ビーフンスープ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658BF" w:rsidRPr="00F47C73" w:rsidRDefault="00672BDB" w:rsidP="008658BF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 wp14:anchorId="7C798E59" wp14:editId="5E56D574">
                  <wp:extent cx="245745" cy="238760"/>
                  <wp:effectExtent l="0" t="0" r="0" b="0"/>
                  <wp:docPr id="1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196850</wp:posOffset>
                      </wp:positionV>
                      <wp:extent cx="246380" cy="238760"/>
                      <wp:effectExtent l="0" t="0" r="0" b="0"/>
                      <wp:wrapNone/>
                      <wp:docPr id="2132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006" w:rsidRPr="00866A30" w:rsidRDefault="009B7006" w:rsidP="008658BF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.25pt;margin-top:15.5pt;width:19.4pt;height:18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" filled="f" stroked="f">
                      <v:textbox style="mso-fit-shape-to-text:t" inset="0,0,0,0">
                        <w:txbxContent>
                          <w:p w:rsidR="009B7006" w:rsidRPr="00866A30" w:rsidRDefault="009B7006" w:rsidP="008658BF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658BF" w:rsidRDefault="000F4E1D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0F4E1D" w:rsidRPr="00592CBF" w:rsidRDefault="000F4E1D" w:rsidP="00C610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8BF" w:rsidRPr="00592CBF" w:rsidRDefault="00426B3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豚肉、みそ、豆腐、牛乳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B30" w:rsidRDefault="00426B3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8658BF" w:rsidRPr="00592CBF" w:rsidRDefault="00426B3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かたくり粉、ビーフン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B30" w:rsidRDefault="00426B3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にんじん、キャベツ、</w:t>
            </w:r>
          </w:p>
          <w:p w:rsidR="008658BF" w:rsidRDefault="00426B3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しょうが、しいたけ、</w:t>
            </w:r>
          </w:p>
          <w:p w:rsidR="00426B30" w:rsidRDefault="00426B3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ねぎ、ピーマン、大根、</w:t>
            </w:r>
          </w:p>
          <w:p w:rsidR="00426B30" w:rsidRPr="00592CBF" w:rsidRDefault="00426B30" w:rsidP="008658B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きゅうり、いちご</w:t>
            </w:r>
          </w:p>
        </w:tc>
      </w:tr>
    </w:tbl>
    <w:p w:rsidR="00237165" w:rsidRDefault="00AF010B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3810" r="0" b="2540"/>
                <wp:wrapNone/>
                <wp:docPr id="41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06" w:rsidRPr="00893DBA" w:rsidRDefault="00AF010B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2254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037" type="#_x0000_t202" style="position:absolute;left:0;text-align:left;margin-left:4.6pt;margin-top:3.8pt;width:15.9pt;height:1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" filled="f" stroked="f">
                <v:textbox style="mso-fit-shape-to-text:t" inset="0,0,0,0">
                  <w:txbxContent>
                    <w:p w:rsidR="009B7006" w:rsidRPr="00893DBA" w:rsidRDefault="00AF010B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1135" cy="2254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3810" r="0" b="0"/>
                <wp:wrapNone/>
                <wp:docPr id="40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06" w:rsidRPr="00893DBA" w:rsidRDefault="00AF010B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38" type="#_x0000_t202" style="position:absolute;left:0;text-align:left;margin-left:141.35pt;margin-top:4.55pt;width:15.9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" filled="f" stroked="f">
                <v:textbox style="mso-fit-shape-to-text:t" inset="0,0,0,0">
                  <w:txbxContent>
                    <w:p w:rsidR="009B7006" w:rsidRPr="00893DBA" w:rsidRDefault="00AF010B" w:rsidP="00237165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37165" w:rsidP="00237165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エネルギー </w:t>
      </w:r>
      <w:r w:rsidR="0054721F">
        <w:rPr>
          <w:rFonts w:hint="eastAsia"/>
          <w:w w:val="118"/>
        </w:rPr>
        <w:t>56</w:t>
      </w:r>
      <w:r w:rsidR="00C82578">
        <w:rPr>
          <w:rFonts w:hint="eastAsia"/>
          <w:w w:val="118"/>
        </w:rPr>
        <w:t>9</w:t>
      </w:r>
      <w:r w:rsidRPr="0013316E">
        <w:rPr>
          <w:rFonts w:hint="eastAsia"/>
          <w:w w:val="118"/>
        </w:rPr>
        <w:t xml:space="preserve">kcal　　たんぱく質 </w:t>
      </w:r>
      <w:r w:rsidR="0054721F">
        <w:rPr>
          <w:rFonts w:hint="eastAsia"/>
          <w:w w:val="118"/>
        </w:rPr>
        <w:t>21.6</w:t>
      </w:r>
      <w:r w:rsidRPr="0013316E">
        <w:rPr>
          <w:rFonts w:hint="eastAsia"/>
          <w:w w:val="118"/>
        </w:rPr>
        <w:t xml:space="preserve">g　　脂肪 </w:t>
      </w:r>
      <w:r w:rsidR="0054721F">
        <w:rPr>
          <w:rFonts w:hint="eastAsia"/>
          <w:w w:val="118"/>
        </w:rPr>
        <w:t>14.</w:t>
      </w:r>
      <w:r w:rsidR="00C82578">
        <w:rPr>
          <w:rFonts w:hint="eastAsia"/>
          <w:w w:val="118"/>
        </w:rPr>
        <w:t>9</w:t>
      </w:r>
      <w:r w:rsidRPr="0013316E">
        <w:rPr>
          <w:rFonts w:hint="eastAsia"/>
          <w:w w:val="118"/>
        </w:rPr>
        <w:t xml:space="preserve">g　　塩分 </w:t>
      </w:r>
      <w:r w:rsidR="0054721F">
        <w:rPr>
          <w:rFonts w:hint="eastAsia"/>
          <w:w w:val="118"/>
        </w:rPr>
        <w:t>2.4</w:t>
      </w:r>
      <w:r w:rsidRPr="0013316E">
        <w:rPr>
          <w:rFonts w:hint="eastAsia"/>
          <w:w w:val="118"/>
        </w:rPr>
        <w:t>g</w:t>
      </w:r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992"/>
        <w:gridCol w:w="2706"/>
        <w:gridCol w:w="567"/>
        <w:gridCol w:w="1417"/>
        <w:gridCol w:w="1276"/>
        <w:gridCol w:w="1276"/>
        <w:gridCol w:w="1405"/>
      </w:tblGrid>
      <w:tr w:rsidR="001D4F9A" w:rsidTr="000B5636">
        <w:trPr>
          <w:jc w:val="center"/>
        </w:trPr>
        <w:tc>
          <w:tcPr>
            <w:tcW w:w="10468" w:type="dxa"/>
            <w:gridSpan w:val="8"/>
            <w:vAlign w:val="center"/>
          </w:tcPr>
          <w:p w:rsidR="001D4F9A" w:rsidRPr="00DB1439" w:rsidRDefault="00924BF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E11039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1D4F9A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11039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1D4F9A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D4F9A"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r w:rsidR="001D4F9A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1D4F9A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1D4F9A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smartTag w:uri="schemas-MSNCTYST-com/MSNCTYST" w:element="MSNCTYST">
              <w:smartTagPr>
                <w:attr w:name="Address" w:val="日野市"/>
                <w:attr w:name="AddressList" w:val="13:東京都日野市;"/>
              </w:smartTagPr>
              <w:r w:rsidR="001D4F9A" w:rsidRPr="00DB1439">
                <w:rPr>
                  <w:rFonts w:ascii="HGS創英角ﾎﾟｯﾌﾟ体" w:eastAsia="HGS創英角ﾎﾟｯﾌﾟ体" w:hint="eastAsia"/>
                  <w:sz w:val="24"/>
                  <w:szCs w:val="24"/>
                </w:rPr>
                <w:t>日野市</w:t>
              </w:r>
            </w:smartTag>
            <w:r w:rsidR="001D4F9A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立保育園</w:t>
            </w:r>
          </w:p>
        </w:tc>
      </w:tr>
      <w:tr w:rsidR="001D4F9A" w:rsidTr="000B5636">
        <w:trPr>
          <w:trHeight w:val="425"/>
          <w:jc w:val="center"/>
        </w:trPr>
        <w:tc>
          <w:tcPr>
            <w:tcW w:w="829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992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706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57" w:type="dxa"/>
            <w:gridSpan w:val="3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1D4F9A" w:rsidTr="000B5636">
        <w:trPr>
          <w:jc w:val="center"/>
        </w:trPr>
        <w:tc>
          <w:tcPr>
            <w:tcW w:w="829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2" w:type="dxa"/>
            <w:vMerge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706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1D4F9A" w:rsidRPr="00DB1439" w:rsidRDefault="001D4F9A" w:rsidP="000B5636">
            <w:pPr>
              <w:autoSpaceDN w:val="0"/>
              <w:snapToGrid w:val="0"/>
              <w:spacing w:line="240" w:lineRule="exact"/>
              <w:ind w:leftChars="-25" w:left="-46" w:firstLineChars="100" w:firstLine="124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151ABB" w:rsidTr="00151ABB">
        <w:trPr>
          <w:trHeight w:val="885"/>
          <w:jc w:val="center"/>
        </w:trPr>
        <w:tc>
          <w:tcPr>
            <w:tcW w:w="829" w:type="dxa"/>
            <w:vAlign w:val="center"/>
          </w:tcPr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0B5636">
              <w:rPr>
                <w:rFonts w:hint="eastAsia"/>
                <w:w w:val="66"/>
                <w:sz w:val="24"/>
                <w:szCs w:val="24"/>
              </w:rPr>
              <w:t>17</w:t>
            </w:r>
          </w:p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0B5636">
              <w:rPr>
                <w:rFonts w:hint="eastAsia"/>
                <w:w w:val="66"/>
                <w:sz w:val="24"/>
                <w:szCs w:val="24"/>
              </w:rPr>
              <w:t>（</w:t>
            </w:r>
            <w:r>
              <w:rPr>
                <w:rFonts w:hint="eastAsia"/>
                <w:w w:val="66"/>
                <w:sz w:val="24"/>
                <w:szCs w:val="24"/>
              </w:rPr>
              <w:t>木</w:t>
            </w:r>
            <w:r w:rsidRPr="000B5636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151ABB" w:rsidRPr="00DB1439" w:rsidRDefault="00AF010B" w:rsidP="00151AB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2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151ABB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ごぼうのドライカレー</w:t>
            </w:r>
          </w:p>
          <w:p w:rsidR="00151ABB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</w:t>
            </w:r>
          </w:p>
          <w:p w:rsidR="00151ABB" w:rsidRPr="00DB1439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ABB" w:rsidRPr="00F47C73" w:rsidRDefault="00AF010B" w:rsidP="00151ABB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>
                  <wp:extent cx="245745" cy="238760"/>
                  <wp:effectExtent l="0" t="0" r="0" b="0"/>
                  <wp:docPr id="21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51ABB" w:rsidRPr="00DB1439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ごまクッキー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Pr="00DB1439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米、油、砂糖、バター、</w:t>
            </w:r>
          </w:p>
          <w:p w:rsidR="00426B30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じゃがいも、小麦粉、</w:t>
            </w:r>
          </w:p>
          <w:p w:rsidR="00426B30" w:rsidRPr="00DB1439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51ABB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にんじん、玉ねぎ、ごぼう、</w:t>
            </w:r>
          </w:p>
          <w:p w:rsidR="00426B30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ピーマン、レーズン、</w:t>
            </w:r>
          </w:p>
          <w:p w:rsidR="00426B30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426B30" w:rsidRPr="00DB1439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151ABB" w:rsidRPr="000E4DA4" w:rsidTr="00151ABB">
        <w:trPr>
          <w:trHeight w:val="885"/>
          <w:jc w:val="center"/>
        </w:trPr>
        <w:tc>
          <w:tcPr>
            <w:tcW w:w="829" w:type="dxa"/>
            <w:vAlign w:val="center"/>
          </w:tcPr>
          <w:p w:rsidR="00151ABB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１８</w:t>
            </w:r>
          </w:p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992" w:type="dxa"/>
            <w:vAlign w:val="center"/>
          </w:tcPr>
          <w:p w:rsidR="00151ABB" w:rsidRPr="00DB1439" w:rsidRDefault="00AF010B" w:rsidP="00151AB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2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0D66B1" w:rsidRDefault="000D66B1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151ABB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  <w:sz w:val="20"/>
              </w:rPr>
            </w:pPr>
            <w:r w:rsidRPr="00151ABB">
              <w:rPr>
                <w:rFonts w:hint="eastAsia"/>
                <w:w w:val="90"/>
              </w:rPr>
              <w:t>ごはん</w:t>
            </w:r>
            <w:r w:rsidRPr="00151ABB">
              <w:rPr>
                <w:rFonts w:hint="eastAsia"/>
                <w:w w:val="90"/>
                <w:sz w:val="20"/>
              </w:rPr>
              <w:t xml:space="preserve">　</w:t>
            </w:r>
            <w:r w:rsidR="002110EE" w:rsidRPr="00151ABB">
              <w:rPr>
                <w:rFonts w:hint="eastAsia"/>
                <w:w w:val="90"/>
              </w:rPr>
              <w:t>魚の西京焼き</w:t>
            </w:r>
          </w:p>
          <w:p w:rsidR="00151ABB" w:rsidRPr="00151ABB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  <w:sz w:val="20"/>
              </w:rPr>
            </w:pPr>
            <w:r w:rsidRPr="00151ABB">
              <w:rPr>
                <w:rFonts w:hint="eastAsia"/>
                <w:w w:val="90"/>
              </w:rPr>
              <w:t>ちりめんレモンふりかけ</w:t>
            </w:r>
          </w:p>
          <w:p w:rsidR="002110EE" w:rsidRDefault="002110EE" w:rsidP="002110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151ABB">
              <w:rPr>
                <w:rFonts w:hint="eastAsia"/>
                <w:w w:val="90"/>
              </w:rPr>
              <w:t>板ふのみそ汁</w:t>
            </w:r>
          </w:p>
          <w:p w:rsidR="00151ABB" w:rsidRPr="00DB1439" w:rsidRDefault="00151ABB" w:rsidP="002110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151ABB">
              <w:rPr>
                <w:rFonts w:hint="eastAsia"/>
                <w:w w:val="90"/>
              </w:rPr>
              <w:t>かぼちゃのひじき煮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ABB" w:rsidRPr="00F47C73" w:rsidRDefault="00AF010B" w:rsidP="00151ABB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>
                  <wp:extent cx="245745" cy="238760"/>
                  <wp:effectExtent l="0" t="0" r="0" b="0"/>
                  <wp:docPr id="23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51ABB" w:rsidRPr="00DB1439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大学芋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B30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  <w:r w:rsidR="000E207B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151ABB" w:rsidRDefault="00426B30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かつお節、めかじき、</w:t>
            </w:r>
          </w:p>
          <w:p w:rsidR="000E207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米、砂糖、ごま、油、ふ、</w:t>
            </w:r>
          </w:p>
          <w:p w:rsidR="000E207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さつまいも、水あめ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51ABB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レモン、かぼちゃ、青菜、</w:t>
            </w:r>
          </w:p>
          <w:p w:rsidR="000E207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151ABB" w:rsidRPr="00C6685E" w:rsidTr="00151ABB">
        <w:trPr>
          <w:trHeight w:val="885"/>
          <w:jc w:val="center"/>
        </w:trPr>
        <w:tc>
          <w:tcPr>
            <w:tcW w:w="829" w:type="dxa"/>
            <w:vAlign w:val="center"/>
          </w:tcPr>
          <w:p w:rsidR="00151ABB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１９</w:t>
            </w:r>
          </w:p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ABB" w:rsidRPr="00C61029" w:rsidRDefault="00151ABB" w:rsidP="00151AB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151ABB" w:rsidRPr="00C61029" w:rsidRDefault="00151ABB" w:rsidP="00151AB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61029">
              <w:rPr>
                <w:rFonts w:hint="eastAsia"/>
                <w:noProof/>
              </w:rPr>
              <w:t>ジュース</w:t>
            </w:r>
          </w:p>
        </w:tc>
        <w:tc>
          <w:tcPr>
            <w:tcW w:w="2706" w:type="dxa"/>
            <w:vAlign w:val="center"/>
          </w:tcPr>
          <w:p w:rsidR="00151ABB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151ABB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豆乳野菜スープ</w:t>
            </w:r>
          </w:p>
          <w:p w:rsidR="00151ABB" w:rsidRPr="00DB1439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</w:t>
            </w:r>
            <w:r w:rsidR="002110EE">
              <w:rPr>
                <w:rFonts w:hint="eastAsia"/>
                <w:w w:val="90"/>
              </w:rPr>
              <w:t>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ABB" w:rsidRPr="0016037A" w:rsidRDefault="00151ABB" w:rsidP="00151ABB">
            <w:pPr>
              <w:autoSpaceDN w:val="0"/>
              <w:textAlignment w:val="center"/>
              <w:rPr>
                <w:sz w:val="16"/>
              </w:rPr>
            </w:pPr>
            <w:r w:rsidRPr="0016037A">
              <w:rPr>
                <w:rFonts w:hint="eastAsia"/>
                <w:sz w:val="16"/>
              </w:rPr>
              <w:t>麦茶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51ABB" w:rsidRPr="00DB1439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0E207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10EE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にんじん、玉ねぎ、</w:t>
            </w:r>
          </w:p>
          <w:p w:rsidR="002110EE" w:rsidRDefault="002110EE" w:rsidP="002110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  <w:r w:rsidR="000E207B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2110EE" w:rsidRDefault="000E207B" w:rsidP="002110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ピーマン、みかん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E207B" w:rsidRPr="00DB1439" w:rsidRDefault="000E207B" w:rsidP="002110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151ABB" w:rsidRPr="006822F4" w:rsidTr="00366A63">
        <w:trPr>
          <w:trHeight w:val="885"/>
          <w:jc w:val="center"/>
        </w:trPr>
        <w:tc>
          <w:tcPr>
            <w:tcW w:w="829" w:type="dxa"/>
            <w:vAlign w:val="center"/>
          </w:tcPr>
          <w:p w:rsidR="00151ABB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２１</w:t>
            </w:r>
          </w:p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ABB" w:rsidRPr="00DB1439" w:rsidRDefault="00151ABB" w:rsidP="00151AB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706" w:type="dxa"/>
            <w:vAlign w:val="center"/>
          </w:tcPr>
          <w:p w:rsidR="00151ABB" w:rsidRDefault="00151ABB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</w:t>
            </w:r>
          </w:p>
          <w:p w:rsidR="00151ABB" w:rsidRPr="00DB1439" w:rsidRDefault="00151ABB" w:rsidP="008D1C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甘酢キャベツ</w:t>
            </w:r>
            <w:r w:rsidR="008D1C38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ABB" w:rsidRPr="00F47C73" w:rsidRDefault="00AF010B" w:rsidP="00151ABB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>
                  <wp:extent cx="245745" cy="238760"/>
                  <wp:effectExtent l="0" t="0" r="0" b="0"/>
                  <wp:docPr id="24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8D1C38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パンプキンパンの</w:t>
            </w:r>
          </w:p>
          <w:p w:rsidR="00151ABB" w:rsidRPr="00DB1439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豚肉、わかめ、牛乳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米、もち米、砂糖、</w:t>
            </w:r>
          </w:p>
          <w:p w:rsidR="000E207B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ごま油、パン、</w:t>
            </w:r>
          </w:p>
          <w:p w:rsidR="000E207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51ABB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コーン、にんじん、青菜、</w:t>
            </w:r>
          </w:p>
          <w:p w:rsidR="000E207B" w:rsidRPr="00DB1439" w:rsidRDefault="000E207B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キャベツ、きゅうり、ねぎ</w:t>
            </w:r>
          </w:p>
        </w:tc>
      </w:tr>
      <w:tr w:rsidR="00151ABB" w:rsidRPr="000C424F" w:rsidTr="00151ABB">
        <w:trPr>
          <w:trHeight w:val="885"/>
          <w:jc w:val="center"/>
        </w:trPr>
        <w:tc>
          <w:tcPr>
            <w:tcW w:w="829" w:type="dxa"/>
            <w:vAlign w:val="center"/>
          </w:tcPr>
          <w:p w:rsidR="00151ABB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２２</w:t>
            </w:r>
          </w:p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992" w:type="dxa"/>
            <w:vAlign w:val="center"/>
          </w:tcPr>
          <w:p w:rsidR="00151ABB" w:rsidRPr="00DB1439" w:rsidRDefault="00AF010B" w:rsidP="00151AB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2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151ABB" w:rsidRDefault="008D1C38" w:rsidP="00151ABB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青のりポテト</w:t>
            </w:r>
          </w:p>
          <w:p w:rsidR="008D1C38" w:rsidRPr="00DB1439" w:rsidRDefault="008D1C38" w:rsidP="00151ABB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かぶのスープ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ABB" w:rsidRPr="00F47C73" w:rsidRDefault="00AF010B" w:rsidP="00151ABB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>
                  <wp:extent cx="245745" cy="238760"/>
                  <wp:effectExtent l="0" t="0" r="0" b="0"/>
                  <wp:docPr id="2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51ABB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8D1C38" w:rsidRPr="00DB1439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豚肉、生揚げ、牛乳、</w:t>
            </w:r>
          </w:p>
          <w:p w:rsidR="008B0E3A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米、油、じゃがいも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にんじん、ねぎ、コーン、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グリンピース、しいたけ、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かぶの葉、かぶ、</w:t>
            </w:r>
          </w:p>
          <w:p w:rsidR="008B0E3A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151ABB" w:rsidTr="00151ABB">
        <w:trPr>
          <w:trHeight w:val="885"/>
          <w:jc w:val="center"/>
        </w:trPr>
        <w:tc>
          <w:tcPr>
            <w:tcW w:w="829" w:type="dxa"/>
            <w:vAlign w:val="center"/>
          </w:tcPr>
          <w:p w:rsidR="00151ABB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２４</w:t>
            </w:r>
          </w:p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992" w:type="dxa"/>
            <w:vAlign w:val="center"/>
          </w:tcPr>
          <w:p w:rsidR="00151ABB" w:rsidRPr="00DB1439" w:rsidRDefault="00AF010B" w:rsidP="00151AB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A02BA4">
              <w:rPr>
                <w:noProof/>
              </w:rPr>
              <w:drawing>
                <wp:inline distT="0" distB="0" distL="0" distR="0">
                  <wp:extent cx="300355" cy="273050"/>
                  <wp:effectExtent l="0" t="0" r="0" b="0"/>
                  <wp:docPr id="2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151ABB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豆乳ツイストパン</w:t>
            </w:r>
          </w:p>
          <w:p w:rsidR="008D1C38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8D1C38" w:rsidRPr="00DB1439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かぼちゃのシチュー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ABB" w:rsidRPr="00F47C73" w:rsidRDefault="00AF010B" w:rsidP="00151ABB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>
                  <wp:extent cx="245745" cy="238760"/>
                  <wp:effectExtent l="0" t="0" r="0" b="0"/>
                  <wp:docPr id="28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51ABB" w:rsidRPr="00DB1439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鶏肉、牛乳、かつお節、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スキムミルク、青のり、</w:t>
            </w:r>
          </w:p>
          <w:p w:rsidR="008B0E3A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パン、バター、油、米、</w:t>
            </w:r>
          </w:p>
          <w:p w:rsidR="008B0E3A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にんじん、かぼちゃ、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マッシュルーム、玉ねぎ、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キャベツ、コーン、</w:t>
            </w:r>
          </w:p>
          <w:p w:rsidR="008B0E3A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</w:p>
        </w:tc>
      </w:tr>
      <w:tr w:rsidR="00151ABB" w:rsidTr="00151ABB">
        <w:trPr>
          <w:trHeight w:val="885"/>
          <w:jc w:val="center"/>
        </w:trPr>
        <w:tc>
          <w:tcPr>
            <w:tcW w:w="829" w:type="dxa"/>
            <w:vAlign w:val="center"/>
          </w:tcPr>
          <w:p w:rsidR="00151ABB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２５</w:t>
            </w:r>
          </w:p>
          <w:p w:rsidR="00151ABB" w:rsidRPr="000B5636" w:rsidRDefault="00151ABB" w:rsidP="00151AB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992" w:type="dxa"/>
            <w:vAlign w:val="center"/>
          </w:tcPr>
          <w:p w:rsidR="008D1C38" w:rsidRDefault="008D1C38" w:rsidP="008D1C38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</w:t>
            </w:r>
          </w:p>
          <w:p w:rsidR="008D1C38" w:rsidRPr="008D1C38" w:rsidRDefault="008D1C38" w:rsidP="008D1C38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豆乳</w:t>
            </w:r>
          </w:p>
        </w:tc>
        <w:tc>
          <w:tcPr>
            <w:tcW w:w="2706" w:type="dxa"/>
            <w:vAlign w:val="center"/>
          </w:tcPr>
          <w:p w:rsidR="008D1C38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</w:p>
          <w:p w:rsidR="00151ABB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白身魚のきのこ焼き</w:t>
            </w:r>
          </w:p>
          <w:p w:rsidR="008D1C38" w:rsidRPr="00DB1439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　なめこ汁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ABB" w:rsidRPr="00F47C73" w:rsidRDefault="00AF010B" w:rsidP="00151ABB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>
                  <wp:extent cx="245745" cy="238760"/>
                  <wp:effectExtent l="0" t="0" r="0" b="0"/>
                  <wp:docPr id="29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51ABB" w:rsidRPr="00DB1439" w:rsidRDefault="008D1C38" w:rsidP="00151AB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肉まん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メルルーサ、豆腐、みそ、</w:t>
            </w:r>
          </w:p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チーズ、豚肉、</w:t>
            </w:r>
          </w:p>
          <w:p w:rsidR="008B0E3A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米、かたくり粉、小麦粉、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砂糖、油、ごま油、</w:t>
            </w:r>
          </w:p>
          <w:p w:rsidR="008B0E3A" w:rsidRPr="00DB1439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はるさめ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51ABB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玉ねぎ、しめじ、にんじん、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えのきたけ、エリンギ、</w:t>
            </w:r>
          </w:p>
          <w:p w:rsidR="008B0E3A" w:rsidRDefault="008B0E3A" w:rsidP="00151AB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もやし、キャベツ、ねぎ、</w:t>
            </w:r>
          </w:p>
          <w:p w:rsidR="002110EE" w:rsidRDefault="008B0E3A" w:rsidP="002110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ゆかり粉、たけのこ、</w:t>
            </w:r>
          </w:p>
          <w:p w:rsidR="008B0E3A" w:rsidRDefault="002110EE" w:rsidP="002110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なめこ、</w:t>
            </w:r>
            <w:r w:rsidR="008B0E3A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110EE" w:rsidRPr="00DB1439" w:rsidRDefault="002110EE" w:rsidP="002110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</w:p>
        </w:tc>
      </w:tr>
      <w:tr w:rsidR="008D1C38" w:rsidTr="00366A63">
        <w:trPr>
          <w:trHeight w:val="885"/>
          <w:jc w:val="center"/>
        </w:trPr>
        <w:tc>
          <w:tcPr>
            <w:tcW w:w="829" w:type="dxa"/>
            <w:vAlign w:val="center"/>
          </w:tcPr>
          <w:p w:rsidR="008D1C38" w:rsidRDefault="008D1C38" w:rsidP="008D1C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２６</w:t>
            </w:r>
          </w:p>
          <w:p w:rsidR="008D1C38" w:rsidRPr="000B5636" w:rsidRDefault="008D1C38" w:rsidP="008D1C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38" w:rsidRPr="00C61029" w:rsidRDefault="008D1C38" w:rsidP="008D1C38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8D1C38" w:rsidRPr="00C61029" w:rsidRDefault="008D1C38" w:rsidP="008D1C3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61029">
              <w:rPr>
                <w:rFonts w:hint="eastAsia"/>
                <w:noProof/>
              </w:rPr>
              <w:t>ジュース</w:t>
            </w:r>
          </w:p>
        </w:tc>
        <w:tc>
          <w:tcPr>
            <w:tcW w:w="2706" w:type="dxa"/>
            <w:vAlign w:val="center"/>
          </w:tcPr>
          <w:p w:rsidR="008D1C38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8D1C38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8D1C38" w:rsidRPr="00DB1439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</w:t>
            </w:r>
            <w:r w:rsidR="002110EE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C38" w:rsidRPr="0016037A" w:rsidRDefault="008D1C38" w:rsidP="008D1C38">
            <w:pPr>
              <w:autoSpaceDN w:val="0"/>
              <w:textAlignment w:val="center"/>
              <w:rPr>
                <w:sz w:val="16"/>
              </w:rPr>
            </w:pPr>
            <w:r w:rsidRPr="0016037A">
              <w:rPr>
                <w:rFonts w:hint="eastAsia"/>
                <w:sz w:val="16"/>
              </w:rPr>
              <w:t>麦茶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8D1C38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</w:t>
            </w:r>
            <w:r w:rsidR="002110EE">
              <w:rPr>
                <w:rFonts w:hint="eastAsia"/>
                <w:w w:val="60"/>
              </w:rPr>
              <w:t>ケーキ</w:t>
            </w:r>
          </w:p>
          <w:p w:rsidR="008D1C38" w:rsidRPr="00DB1439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C38" w:rsidRPr="00DB1439" w:rsidRDefault="008B0E3A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豚肉、わかめ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C38" w:rsidRDefault="008B0E3A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蒸し中華めん、油、</w:t>
            </w:r>
          </w:p>
          <w:p w:rsidR="008B0E3A" w:rsidRPr="00DB1439" w:rsidRDefault="008B0E3A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D1C38" w:rsidRDefault="008B0E3A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玉ねぎ、にんじん、もやし、</w:t>
            </w:r>
          </w:p>
          <w:p w:rsidR="008B0E3A" w:rsidRDefault="008B0E3A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</w:t>
            </w:r>
          </w:p>
          <w:p w:rsidR="002110EE" w:rsidRDefault="008B0E3A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1635DE"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1635D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635DE" w:rsidRPr="00DB1439" w:rsidRDefault="001635DE" w:rsidP="002110E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8D1C38" w:rsidTr="00366A63">
        <w:trPr>
          <w:trHeight w:val="885"/>
          <w:jc w:val="center"/>
        </w:trPr>
        <w:tc>
          <w:tcPr>
            <w:tcW w:w="829" w:type="dxa"/>
            <w:vAlign w:val="center"/>
          </w:tcPr>
          <w:p w:rsidR="008D1C38" w:rsidRDefault="008D1C38" w:rsidP="008D1C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２8</w:t>
            </w:r>
          </w:p>
          <w:p w:rsidR="008D1C38" w:rsidRPr="000B5636" w:rsidRDefault="008D1C38" w:rsidP="008D1C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38" w:rsidRDefault="008D1C38" w:rsidP="008D1C38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8D1C38" w:rsidRPr="00DB1439" w:rsidRDefault="008D1C38" w:rsidP="008D1C3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706" w:type="dxa"/>
            <w:vAlign w:val="center"/>
          </w:tcPr>
          <w:p w:rsidR="008D1C38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鮭のねぎみそ焼き</w:t>
            </w:r>
          </w:p>
          <w:p w:rsidR="008D1C38" w:rsidRPr="00DB1439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ごま和え　すまし汁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C38" w:rsidRPr="00F47C73" w:rsidRDefault="00AF010B" w:rsidP="008D1C38">
            <w:pPr>
              <w:autoSpaceDN w:val="0"/>
              <w:textAlignment w:val="center"/>
            </w:pPr>
            <w:r w:rsidRPr="00A02BA4">
              <w:rPr>
                <w:noProof/>
              </w:rPr>
              <w:drawing>
                <wp:inline distT="0" distB="0" distL="0" distR="0">
                  <wp:extent cx="245745" cy="23876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8D1C38" w:rsidRDefault="008D1C38" w:rsidP="008D1C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  <w:p w:rsidR="002110EE" w:rsidRPr="00DB1439" w:rsidRDefault="002110EE" w:rsidP="008D1C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5DE" w:rsidRDefault="001635DE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鮭、豆腐、みそ、ひじき、</w:t>
            </w:r>
          </w:p>
          <w:p w:rsidR="001635DE" w:rsidRPr="00DB1439" w:rsidRDefault="001635DE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C38" w:rsidRDefault="001635DE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米、砂糖、ごま、</w:t>
            </w:r>
          </w:p>
          <w:p w:rsidR="001635DE" w:rsidRPr="00DB1439" w:rsidRDefault="001635DE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さつまいも</w:t>
            </w:r>
            <w:r w:rsidR="002110EE">
              <w:rPr>
                <w:rFonts w:hint="eastAsia"/>
                <w:spacing w:val="-2"/>
                <w:w w:val="66"/>
                <w:sz w:val="15"/>
                <w:szCs w:val="15"/>
              </w:rPr>
              <w:t>、油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D1C38" w:rsidRDefault="001635DE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ねぎ、にんじん、もやし、</w:t>
            </w:r>
          </w:p>
          <w:p w:rsidR="001635DE" w:rsidRDefault="001635DE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キャベツ、えのきたけ、</w:t>
            </w:r>
          </w:p>
          <w:p w:rsidR="001635DE" w:rsidRPr="00DB1439" w:rsidRDefault="001635DE" w:rsidP="008D1C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0B5636" w:rsidTr="005C0465">
        <w:trPr>
          <w:trHeight w:val="4208"/>
          <w:jc w:val="center"/>
        </w:trPr>
        <w:tc>
          <w:tcPr>
            <w:tcW w:w="10468" w:type="dxa"/>
            <w:gridSpan w:val="8"/>
            <w:tcBorders>
              <w:bottom w:val="single" w:sz="12" w:space="0" w:color="auto"/>
            </w:tcBorders>
            <w:vAlign w:val="center"/>
          </w:tcPr>
          <w:p w:rsidR="000B5636" w:rsidRPr="00DB1439" w:rsidRDefault="00AF010B" w:rsidP="005F68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1364615</wp:posOffset>
                      </wp:positionV>
                      <wp:extent cx="1924050" cy="1236980"/>
                      <wp:effectExtent l="8255" t="12700" r="10795" b="7620"/>
                      <wp:wrapNone/>
                      <wp:docPr id="39" name="AutoShape 1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236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6B1" w:rsidRDefault="005C0465" w:rsidP="005C04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18（金）食育の日</w:t>
                                  </w:r>
                                  <w:r w:rsidR="0004678D">
                                    <w:rPr>
                                      <w:rFonts w:hint="eastAsia"/>
                                    </w:rPr>
                                    <w:t>献立</w:t>
                                  </w:r>
                                </w:p>
                                <w:p w:rsidR="005C0465" w:rsidRPr="00AD0D2D" w:rsidRDefault="005C0465" w:rsidP="005C0465">
                                  <w:pPr>
                                    <w:ind w:firstLineChars="100" w:firstLine="1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旬の国産レモン</w:t>
                                  </w:r>
                                  <w:r w:rsidR="00FA15D7"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の汁と皮を使って</w:t>
                                  </w:r>
                                  <w:r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ふりかけを作ります。</w:t>
                                  </w:r>
                                  <w:r w:rsidR="0004678D"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3月頃から旬を迎えるちりめんじゃこも使用します。さわやかな</w:t>
                                  </w:r>
                                  <w:r w:rsidR="00FA15D7"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酸味と塩味のバランスの</w:t>
                                  </w:r>
                                  <w:r w:rsidR="0004678D"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味をお楽しみに！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89" o:spid="_x0000_s1039" style="position:absolute;left:0;text-align:left;margin-left:3.55pt;margin-top:107.45pt;width:151.5pt;height:9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" strokeweight="1pt">
                      <v:textbox inset="5.85pt,.7pt,5.85pt,.7pt">
                        <w:txbxContent>
                          <w:p w:rsidR="000D66B1" w:rsidRDefault="005C0465" w:rsidP="005C04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18（金）食育の日</w:t>
                            </w:r>
                            <w:r w:rsidR="0004678D">
                              <w:rPr>
                                <w:rFonts w:hint="eastAsia"/>
                              </w:rPr>
                              <w:t>献立</w:t>
                            </w:r>
                          </w:p>
                          <w:p w:rsidR="005C0465" w:rsidRPr="00AD0D2D" w:rsidRDefault="005C0465" w:rsidP="005C0465">
                            <w:pPr>
                              <w:ind w:firstLineChars="100" w:firstLine="166"/>
                              <w:rPr>
                                <w:sz w:val="16"/>
                                <w:szCs w:val="16"/>
                              </w:rPr>
                            </w:pPr>
                            <w:r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旬の国産レモン</w:t>
                            </w:r>
                            <w:r w:rsidR="00FA15D7"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の汁と皮を使って</w:t>
                            </w:r>
                            <w:r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ふりかけを作ります。</w:t>
                            </w:r>
                            <w:r w:rsidR="0004678D"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3月頃から旬を迎えるちりめんじゃこも使用します。さわやかな</w:t>
                            </w:r>
                            <w:r w:rsidR="00FA15D7"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酸味と塩味のバランスの</w:t>
                            </w:r>
                            <w:r w:rsidR="0004678D"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味をお楽しみに！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265430</wp:posOffset>
                      </wp:positionV>
                      <wp:extent cx="1115060" cy="755650"/>
                      <wp:effectExtent l="0" t="0" r="27940" b="25400"/>
                      <wp:wrapSquare wrapText="bothSides"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060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E79" w:rsidRPr="00AC1E79" w:rsidRDefault="0057043F" w:rsidP="00AC1E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 w:rsidRPr="00AC1E7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BEIJING</w:t>
                                  </w:r>
                                </w:p>
                                <w:p w:rsidR="0057043F" w:rsidRPr="0057043F" w:rsidRDefault="0057043F" w:rsidP="00AC1E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</w:pPr>
                                  <w:r w:rsidRPr="00AC1E7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２０２２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40" type="#_x0000_t202" style="position:absolute;left:0;text-align:left;margin-left:175.25pt;margin-top:20.9pt;width:87.8pt;height:5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">
                      <v:textbox>
                        <w:txbxContent>
                          <w:p w:rsidR="00AC1E79" w:rsidRPr="00AC1E79" w:rsidRDefault="0057043F" w:rsidP="00AC1E79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AC1E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BEIJING</w:t>
                            </w:r>
                          </w:p>
                          <w:p w:rsidR="0057043F" w:rsidRPr="0057043F" w:rsidRDefault="0057043F" w:rsidP="00AC1E79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AC1E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２０２２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113030</wp:posOffset>
                      </wp:positionV>
                      <wp:extent cx="4425950" cy="2449830"/>
                      <wp:effectExtent l="19050" t="18415" r="22225" b="17780"/>
                      <wp:wrapNone/>
                      <wp:docPr id="37" name="AutoShape 1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0" cy="2449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2D" w:rsidRDefault="0057043F" w:rsidP="005C0465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="00E60083"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="008967E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冬季北京オリンピックは、2月4日～20日の日程</w:t>
                                  </w:r>
                                  <w:r w:rsid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で</w:t>
                                  </w:r>
                                </w:p>
                                <w:p w:rsidR="005C0465" w:rsidRDefault="005C0465" w:rsidP="005C0465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　　　　　　　　　　</w:t>
                                  </w:r>
                                  <w:r w:rsidR="0057043F"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開催されます。きっとワクワクドキドキの17日間</w:t>
                                  </w:r>
                                  <w:r w:rsid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となる</w:t>
                                  </w:r>
                                </w:p>
                                <w:p w:rsidR="004C4BDB" w:rsidRPr="00AD0D2D" w:rsidRDefault="00AD0D2D" w:rsidP="005C0465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　　　　　　　　　　</w:t>
                                  </w:r>
                                  <w:r w:rsidR="0057043F"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でしょう！</w:t>
                                  </w:r>
                                </w:p>
                                <w:p w:rsidR="00AD0D2D" w:rsidRDefault="00E60083" w:rsidP="004C4BDB">
                                  <w:pPr>
                                    <w:ind w:firstLineChars="1100" w:firstLine="1931"/>
                                    <w:rPr>
                                      <w:rFonts w:hAnsi="HG丸ｺﾞｼｯｸM-PRO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給食では、8</w:t>
                                  </w:r>
                                  <w:r w:rsidR="00AD0D2D"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（火）</w:t>
                                  </w:r>
                                  <w:r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と16</w:t>
                                  </w:r>
                                  <w:r w:rsidR="00AD0D2D"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（水）</w:t>
                                  </w:r>
                                  <w:r w:rsidRPr="00AD0D2D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に「</w:t>
                                  </w:r>
                                  <w:r w:rsidRPr="00AD0D2D">
                                    <w:rPr>
                                      <w:rFonts w:hAnsi="HG丸ｺﾞｼｯｸM-PRO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頑張れ北京オリン</w:t>
                                  </w:r>
                                </w:p>
                                <w:p w:rsidR="004C4BDB" w:rsidRPr="00AD0D2D" w:rsidRDefault="00E60083" w:rsidP="004C4BDB">
                                  <w:pPr>
                                    <w:ind w:firstLineChars="1100" w:firstLine="1741"/>
                                    <w:rPr>
                                      <w:rFonts w:hAnsi="HG丸ｺﾞｼｯｸM-PRO"/>
                                      <w:sz w:val="17"/>
                                      <w:szCs w:val="17"/>
                                    </w:rPr>
                                  </w:pPr>
                                  <w:r w:rsidRPr="00AD0D2D">
                                    <w:rPr>
                                      <w:rFonts w:hAnsi="HG丸ｺﾞｼｯｸM-PRO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ピック！献立」として、</w:t>
                                  </w:r>
                                  <w:r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中華風の料理が登場します。</w:t>
                                  </w:r>
                                </w:p>
                                <w:p w:rsidR="004C4BDB" w:rsidRPr="00AD0D2D" w:rsidRDefault="00E60083" w:rsidP="004C4BDB">
                                  <w:pPr>
                                    <w:ind w:firstLineChars="100" w:firstLine="176"/>
                                    <w:rPr>
                                      <w:rFonts w:hAnsi="HG丸ｺﾞｼｯｸM-PRO"/>
                                      <w:sz w:val="17"/>
                                      <w:szCs w:val="17"/>
                                    </w:rPr>
                                  </w:pPr>
                                  <w:r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中国料理</w:t>
                                  </w:r>
                                  <w:r w:rsidR="00FA15D7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は大きく四つに分類され、北京料理、上海料理、四川料理、広東料理があります。</w:t>
                                  </w:r>
                                  <w:r w:rsidR="004C4BD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代表的な料理は、北京料</w:t>
                                  </w:r>
                                  <w:bookmarkStart w:id="2" w:name="_GoBack"/>
                                  <w:bookmarkEnd w:id="2"/>
                                  <w:r w:rsidR="004C4BD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理は北京ダック、上海料理は小籠包、四川料理は</w:t>
                                  </w:r>
                                  <w:r w:rsidR="00B24D77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麻婆</w:t>
                                  </w:r>
                                  <w:r w:rsidR="004C4BD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豆腐</w:t>
                                  </w:r>
                                  <w:r w:rsidR="00AD0D2D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・回鍋肉</w:t>
                                  </w:r>
                                  <w:r w:rsidR="004C4BD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、広東料理は酢豚など、個性的な料理があります。</w:t>
                                  </w:r>
                                  <w:r w:rsidR="00AB2C19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国土が広大な中国は、</w:t>
                                  </w:r>
                                  <w:r w:rsidR="004C4BD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その土地ならではの</w:t>
                                  </w:r>
                                  <w:r w:rsidR="00FA15D7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食材</w:t>
                                  </w:r>
                                  <w:r w:rsidR="00AB2C19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や</w:t>
                                  </w:r>
                                  <w:r w:rsidR="00AB2C19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味付け</w:t>
                                  </w:r>
                                  <w:r w:rsidR="00E9503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にも</w:t>
                                  </w:r>
                                  <w:r w:rsidR="00FA15D7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特徴</w:t>
                                  </w:r>
                                  <w:r w:rsidR="00E9503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が</w:t>
                                  </w:r>
                                  <w:r w:rsidR="00FA15D7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あります。</w:t>
                                  </w:r>
                                </w:p>
                                <w:p w:rsidR="005C0465" w:rsidRPr="00AD0D2D" w:rsidRDefault="00FA15D7" w:rsidP="004C4BDB">
                                  <w:pPr>
                                    <w:ind w:firstLineChars="100" w:firstLine="176"/>
                                    <w:rPr>
                                      <w:rFonts w:hAnsi="HG丸ｺﾞｼｯｸM-PRO"/>
                                      <w:sz w:val="17"/>
                                      <w:szCs w:val="17"/>
                                    </w:rPr>
                                  </w:pPr>
                                  <w:r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保育園では、みそやしょうゆ</w:t>
                                  </w:r>
                                  <w:r w:rsidR="00AD0D2D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・ソース・</w:t>
                                  </w:r>
                                  <w:r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ごま油を使用した味付けで中華風を作り上げます。</w:t>
                                  </w:r>
                                  <w:r w:rsidR="004C4BD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おやつのマーラーカオは、中華風蒸しカステラです。卵たっぷりな生地にしょうゆを加えて作ります。</w:t>
                                  </w:r>
                                  <w:r w:rsidR="00E9503B" w:rsidRPr="00AD0D2D">
                                    <w:rPr>
                                      <w:rFonts w:hAnsi="HG丸ｺﾞｼｯｸM-PRO" w:hint="eastAsia"/>
                                      <w:sz w:val="17"/>
                                      <w:szCs w:val="17"/>
                                    </w:rPr>
                                    <w:t>甘じょっぱい味がやみつきです。</w:t>
                                  </w:r>
                                </w:p>
                                <w:p w:rsidR="00FA15D7" w:rsidRPr="00AD0D2D" w:rsidRDefault="00FA15D7" w:rsidP="00FA15D7">
                                  <w:pPr>
                                    <w:ind w:firstLineChars="100" w:firstLine="176"/>
                                    <w:rPr>
                                      <w:rFonts w:hAnsi="HG丸ｺﾞｼｯｸM-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60083" w:rsidRPr="00E60083" w:rsidRDefault="00E60083" w:rsidP="00E60083">
                                  <w:pPr>
                                    <w:ind w:firstLineChars="1100" w:firstLine="2041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おたのしみに！</w:t>
                                  </w:r>
                                </w:p>
                                <w:p w:rsidR="0057043F" w:rsidRDefault="0057043F" w:rsidP="0057043F"/>
                                <w:p w:rsidR="0057043F" w:rsidRDefault="0057043F" w:rsidP="0057043F"/>
                                <w:p w:rsidR="0057043F" w:rsidRDefault="0057043F" w:rsidP="0057043F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87" o:spid="_x0000_s1041" style="position:absolute;left:0;text-align:left;margin-left:161.9pt;margin-top:8.9pt;width:348.5pt;height:192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" strokeweight="2.25pt">
                      <v:stroke dashstyle="1 1"/>
                      <v:textbox inset="5.85pt,.7pt,5.85pt,.7pt">
                        <w:txbxContent>
                          <w:p w:rsidR="00AD0D2D" w:rsidRDefault="0057043F" w:rsidP="005C046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E60083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8967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冬季北京オリンピックは、2月4日～20日の日程</w:t>
                            </w:r>
                            <w:r w:rsid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で</w:t>
                            </w:r>
                          </w:p>
                          <w:p w:rsidR="005C0465" w:rsidRDefault="005C0465" w:rsidP="005C046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　　　　　　　　</w:t>
                            </w:r>
                            <w:r w:rsidR="0057043F"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開催されます。きっとワクワクドキドキの17日間</w:t>
                            </w:r>
                            <w:r w:rsid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となる</w:t>
                            </w:r>
                          </w:p>
                          <w:p w:rsidR="004C4BDB" w:rsidRPr="00AD0D2D" w:rsidRDefault="00AD0D2D" w:rsidP="005C046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　　　　　　　　</w:t>
                            </w:r>
                            <w:r w:rsidR="0057043F"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でしょう！</w:t>
                            </w:r>
                          </w:p>
                          <w:p w:rsidR="00AD0D2D" w:rsidRDefault="00E60083" w:rsidP="004C4BDB">
                            <w:pPr>
                              <w:ind w:firstLineChars="1100" w:firstLine="1931"/>
                              <w:rPr>
                                <w:rFonts w:hAnsi="HG丸ｺﾞｼｯｸM-PRO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給食では、8</w:t>
                            </w:r>
                            <w:r w:rsidR="00AD0D2D"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（火）</w:t>
                            </w:r>
                            <w:r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と16</w:t>
                            </w:r>
                            <w:r w:rsidR="00AD0D2D"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（水）</w:t>
                            </w:r>
                            <w:r w:rsidRPr="00AD0D2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に「</w:t>
                            </w:r>
                            <w:r w:rsidRPr="00AD0D2D">
                              <w:rPr>
                                <w:rFonts w:hAnsi="HG丸ｺﾞｼｯｸM-PRO" w:hint="eastAsia"/>
                                <w:w w:val="90"/>
                                <w:sz w:val="17"/>
                                <w:szCs w:val="17"/>
                              </w:rPr>
                              <w:t>頑張れ北京オリン</w:t>
                            </w:r>
                          </w:p>
                          <w:p w:rsidR="004C4BDB" w:rsidRPr="00AD0D2D" w:rsidRDefault="00E60083" w:rsidP="004C4BDB">
                            <w:pPr>
                              <w:ind w:firstLineChars="1100" w:firstLine="1741"/>
                              <w:rPr>
                                <w:rFonts w:hAnsi="HG丸ｺﾞｼｯｸM-PRO"/>
                                <w:sz w:val="17"/>
                                <w:szCs w:val="17"/>
                              </w:rPr>
                            </w:pPr>
                            <w:r w:rsidRPr="00AD0D2D">
                              <w:rPr>
                                <w:rFonts w:hAnsi="HG丸ｺﾞｼｯｸM-PRO" w:hint="eastAsia"/>
                                <w:w w:val="90"/>
                                <w:sz w:val="17"/>
                                <w:szCs w:val="17"/>
                              </w:rPr>
                              <w:t>ピック！献立」として、</w:t>
                            </w:r>
                            <w:r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中華風の料理が登場します。</w:t>
                            </w:r>
                          </w:p>
                          <w:p w:rsidR="004C4BDB" w:rsidRPr="00AD0D2D" w:rsidRDefault="00E60083" w:rsidP="004C4BDB">
                            <w:pPr>
                              <w:ind w:firstLineChars="100" w:firstLine="176"/>
                              <w:rPr>
                                <w:rFonts w:hAnsi="HG丸ｺﾞｼｯｸM-PRO"/>
                                <w:sz w:val="17"/>
                                <w:szCs w:val="17"/>
                              </w:rPr>
                            </w:pPr>
                            <w:r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中国料理</w:t>
                            </w:r>
                            <w:r w:rsidR="00FA15D7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は大きく四つに分類され、北京料理、上海料理、四川料理、広東料理があります。</w:t>
                            </w:r>
                            <w:r w:rsidR="004C4BD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代表的な料理は、北京料</w:t>
                            </w:r>
                            <w:bookmarkStart w:id="3" w:name="_GoBack"/>
                            <w:bookmarkEnd w:id="3"/>
                            <w:r w:rsidR="004C4BD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理は北京ダック、上海料理は小籠包、四川料理は</w:t>
                            </w:r>
                            <w:r w:rsidR="00B24D77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麻婆</w:t>
                            </w:r>
                            <w:r w:rsidR="004C4BD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豆腐</w:t>
                            </w:r>
                            <w:r w:rsidR="00AD0D2D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・回鍋肉</w:t>
                            </w:r>
                            <w:r w:rsidR="004C4BD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、広東料理は酢豚など、個性的な料理があります。</w:t>
                            </w:r>
                            <w:r w:rsidR="00AB2C19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国土が広大な中国は、</w:t>
                            </w:r>
                            <w:r w:rsidR="004C4BD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その土地ならではの</w:t>
                            </w:r>
                            <w:r w:rsidR="00FA15D7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食材</w:t>
                            </w:r>
                            <w:r w:rsidR="00AB2C19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や</w:t>
                            </w:r>
                            <w:r w:rsidR="00AB2C19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味付け</w:t>
                            </w:r>
                            <w:r w:rsidR="00E9503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にも</w:t>
                            </w:r>
                            <w:r w:rsidR="00FA15D7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特徴</w:t>
                            </w:r>
                            <w:r w:rsidR="00E9503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が</w:t>
                            </w:r>
                            <w:r w:rsidR="00FA15D7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あります。</w:t>
                            </w:r>
                          </w:p>
                          <w:p w:rsidR="005C0465" w:rsidRPr="00AD0D2D" w:rsidRDefault="00FA15D7" w:rsidP="004C4BDB">
                            <w:pPr>
                              <w:ind w:firstLineChars="100" w:firstLine="176"/>
                              <w:rPr>
                                <w:rFonts w:hAnsi="HG丸ｺﾞｼｯｸM-PRO"/>
                                <w:sz w:val="17"/>
                                <w:szCs w:val="17"/>
                              </w:rPr>
                            </w:pPr>
                            <w:r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保育園では、みそやしょうゆ</w:t>
                            </w:r>
                            <w:r w:rsidR="00AD0D2D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・ソース・</w:t>
                            </w:r>
                            <w:r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ごま油を使用した味付けで中華風を作り上げます。</w:t>
                            </w:r>
                            <w:r w:rsidR="004C4BD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おやつのマーラーカオは、中華風蒸しカステラです。卵たっぷりな生地にしょうゆを加えて作ります。</w:t>
                            </w:r>
                            <w:r w:rsidR="00E9503B" w:rsidRPr="00AD0D2D">
                              <w:rPr>
                                <w:rFonts w:hAnsi="HG丸ｺﾞｼｯｸM-PRO" w:hint="eastAsia"/>
                                <w:sz w:val="17"/>
                                <w:szCs w:val="17"/>
                              </w:rPr>
                              <w:t>甘じょっぱい味がやみつきです。</w:t>
                            </w:r>
                          </w:p>
                          <w:p w:rsidR="00FA15D7" w:rsidRPr="00AD0D2D" w:rsidRDefault="00FA15D7" w:rsidP="00FA15D7">
                            <w:pPr>
                              <w:ind w:firstLineChars="100" w:firstLine="176"/>
                              <w:rPr>
                                <w:rFonts w:hAnsi="HG丸ｺﾞｼｯｸM-PRO"/>
                                <w:sz w:val="17"/>
                                <w:szCs w:val="17"/>
                              </w:rPr>
                            </w:pPr>
                          </w:p>
                          <w:p w:rsidR="00E60083" w:rsidRPr="00E60083" w:rsidRDefault="00E60083" w:rsidP="00E60083">
                            <w:pPr>
                              <w:ind w:firstLineChars="1100" w:firstLine="2041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おたのしみに！</w:t>
                            </w:r>
                          </w:p>
                          <w:p w:rsidR="0057043F" w:rsidRDefault="0057043F" w:rsidP="0057043F"/>
                          <w:p w:rsidR="0057043F" w:rsidRDefault="0057043F" w:rsidP="0057043F"/>
                          <w:p w:rsidR="0057043F" w:rsidRDefault="0057043F" w:rsidP="0057043F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109855</wp:posOffset>
                      </wp:positionV>
                      <wp:extent cx="1924050" cy="1197610"/>
                      <wp:effectExtent l="6350" t="15240" r="12700" b="6350"/>
                      <wp:wrapNone/>
                      <wp:docPr id="36" name="AutoShape 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197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21F" w:rsidRDefault="000D66B1" w:rsidP="005C04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5C0465">
                                    <w:rPr>
                                      <w:rFonts w:hint="eastAsia"/>
                                    </w:rPr>
                                    <w:t>（木）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節分</w:t>
                                  </w:r>
                                  <w:r w:rsidR="005C0465">
                                    <w:rPr>
                                      <w:rFonts w:hint="eastAsia"/>
                                    </w:rPr>
                                    <w:t>献立</w:t>
                                  </w:r>
                                </w:p>
                                <w:p w:rsidR="005C0465" w:rsidRDefault="0004678D" w:rsidP="0004678D">
                                  <w:pPr>
                                    <w:ind w:firstLineChars="100" w:firstLine="1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豆をまいて邪気を払うことにちなんで、五目豆を作ります。節分までは「寒の内」とよばれ寒さが最も厳しい時期です。翌日は</w:t>
                                  </w:r>
                                  <w:r w:rsidR="005C0465"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立春</w:t>
                                  </w:r>
                                  <w:r w:rsidR="00FA15D7" w:rsidRPr="00AD0D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、春はすぐそこに！</w:t>
                                  </w:r>
                                </w:p>
                                <w:p w:rsidR="00AD0D2D" w:rsidRPr="00AD0D2D" w:rsidRDefault="00AD0D2D" w:rsidP="0004678D">
                                  <w:pPr>
                                    <w:ind w:firstLineChars="100" w:firstLine="1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78" o:spid="_x0000_s1042" style="position:absolute;left:0;text-align:left;margin-left:3.4pt;margin-top:8.65pt;width:151.5pt;height:9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" strokeweight="1pt">
                      <v:textbox inset="5.85pt,.7pt,5.85pt,.7pt">
                        <w:txbxContent>
                          <w:p w:rsidR="0054721F" w:rsidRDefault="000D66B1" w:rsidP="005C04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5C0465">
                              <w:rPr>
                                <w:rFonts w:hint="eastAsia"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</w:rPr>
                              <w:t>節分</w:t>
                            </w:r>
                            <w:r w:rsidR="005C0465">
                              <w:rPr>
                                <w:rFonts w:hint="eastAsia"/>
                              </w:rPr>
                              <w:t>献立</w:t>
                            </w:r>
                          </w:p>
                          <w:p w:rsidR="005C0465" w:rsidRDefault="0004678D" w:rsidP="0004678D">
                            <w:pPr>
                              <w:ind w:firstLineChars="100" w:firstLine="166"/>
                              <w:rPr>
                                <w:sz w:val="16"/>
                                <w:szCs w:val="16"/>
                              </w:rPr>
                            </w:pPr>
                            <w:r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豆をまいて邪気を払うことにちなんで、五目豆を作ります。節分までは「寒の内」とよばれ寒さが最も厳しい時期です。翌日は</w:t>
                            </w:r>
                            <w:r w:rsidR="005C0465"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立春</w:t>
                            </w:r>
                            <w:r w:rsidR="00FA15D7" w:rsidRPr="00AD0D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、春はすぐそこに！</w:t>
                            </w:r>
                          </w:p>
                          <w:p w:rsidR="00AD0D2D" w:rsidRPr="00AD0D2D" w:rsidRDefault="00AD0D2D" w:rsidP="0004678D">
                            <w:pPr>
                              <w:ind w:firstLineChars="100" w:firstLine="16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4721F" w:rsidRDefault="00AF010B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0" r="0" b="0"/>
                <wp:wrapNone/>
                <wp:docPr id="35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06" w:rsidRPr="00893DBA" w:rsidRDefault="00AF010B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225425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43" type="#_x0000_t202" style="position:absolute;left:0;text-align:left;margin-left:4.6pt;margin-top:3.8pt;width:15.9pt;height:1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LTsg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" filled="f" stroked="f">
                <v:textbox style="mso-fit-shape-to-text:t" inset="0,0,0,0">
                  <w:txbxContent>
                    <w:p w:rsidR="009B7006" w:rsidRPr="00893DBA" w:rsidRDefault="00AF010B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1135" cy="225425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0" r="0" b="3175"/>
                <wp:wrapNone/>
                <wp:docPr id="34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06" w:rsidRPr="00893DBA" w:rsidRDefault="00AF010B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44" type="#_x0000_t202" style="position:absolute;left:0;text-align:left;margin-left:141.35pt;margin-top:4.55pt;width:15.9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SysQ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" filled="f" stroked="f">
                <v:textbox style="mso-fit-shape-to-text:t" inset="0,0,0,0">
                  <w:txbxContent>
                    <w:p w:rsidR="009B7006" w:rsidRPr="00893DBA" w:rsidRDefault="00AF010B" w:rsidP="00237165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54721F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18" w:rsidRDefault="00304518" w:rsidP="00690CCB">
      <w:r>
        <w:separator/>
      </w:r>
    </w:p>
  </w:endnote>
  <w:endnote w:type="continuationSeparator" w:id="0">
    <w:p w:rsidR="00304518" w:rsidRDefault="00304518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18" w:rsidRDefault="00304518" w:rsidP="00690CCB">
      <w:r>
        <w:separator/>
      </w:r>
    </w:p>
  </w:footnote>
  <w:footnote w:type="continuationSeparator" w:id="0">
    <w:p w:rsidR="00304518" w:rsidRDefault="00304518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6"/>
    <w:rsid w:val="00000E9E"/>
    <w:rsid w:val="0000244B"/>
    <w:rsid w:val="00006313"/>
    <w:rsid w:val="00010566"/>
    <w:rsid w:val="000131E7"/>
    <w:rsid w:val="00016E13"/>
    <w:rsid w:val="00017692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23DA"/>
    <w:rsid w:val="00043233"/>
    <w:rsid w:val="00043B04"/>
    <w:rsid w:val="0004678D"/>
    <w:rsid w:val="000519F2"/>
    <w:rsid w:val="00053153"/>
    <w:rsid w:val="0006693A"/>
    <w:rsid w:val="000705D0"/>
    <w:rsid w:val="00075F86"/>
    <w:rsid w:val="000852DC"/>
    <w:rsid w:val="000859E9"/>
    <w:rsid w:val="0009309E"/>
    <w:rsid w:val="00094C3B"/>
    <w:rsid w:val="00095825"/>
    <w:rsid w:val="00096570"/>
    <w:rsid w:val="000A71DF"/>
    <w:rsid w:val="000B2D09"/>
    <w:rsid w:val="000B3781"/>
    <w:rsid w:val="000B5636"/>
    <w:rsid w:val="000B727B"/>
    <w:rsid w:val="000B7A07"/>
    <w:rsid w:val="000C581D"/>
    <w:rsid w:val="000C7178"/>
    <w:rsid w:val="000D2DA4"/>
    <w:rsid w:val="000D66B1"/>
    <w:rsid w:val="000E207B"/>
    <w:rsid w:val="000E4816"/>
    <w:rsid w:val="000E6A88"/>
    <w:rsid w:val="000F14FD"/>
    <w:rsid w:val="000F3B9C"/>
    <w:rsid w:val="000F4E1D"/>
    <w:rsid w:val="000F52F5"/>
    <w:rsid w:val="0010018C"/>
    <w:rsid w:val="001104FF"/>
    <w:rsid w:val="001113B9"/>
    <w:rsid w:val="0011297C"/>
    <w:rsid w:val="0011767B"/>
    <w:rsid w:val="001304BF"/>
    <w:rsid w:val="0013108E"/>
    <w:rsid w:val="0013316E"/>
    <w:rsid w:val="00143971"/>
    <w:rsid w:val="00143E24"/>
    <w:rsid w:val="00145BAB"/>
    <w:rsid w:val="001473DA"/>
    <w:rsid w:val="00151ABB"/>
    <w:rsid w:val="001542DD"/>
    <w:rsid w:val="00155DCE"/>
    <w:rsid w:val="0016037A"/>
    <w:rsid w:val="001635DE"/>
    <w:rsid w:val="00164BE6"/>
    <w:rsid w:val="00166992"/>
    <w:rsid w:val="001678F7"/>
    <w:rsid w:val="001726CC"/>
    <w:rsid w:val="00172764"/>
    <w:rsid w:val="00174EA4"/>
    <w:rsid w:val="00175E76"/>
    <w:rsid w:val="001823C7"/>
    <w:rsid w:val="00185B41"/>
    <w:rsid w:val="00187614"/>
    <w:rsid w:val="00190507"/>
    <w:rsid w:val="001A4D19"/>
    <w:rsid w:val="001B0B81"/>
    <w:rsid w:val="001B0DF8"/>
    <w:rsid w:val="001B39E1"/>
    <w:rsid w:val="001B6066"/>
    <w:rsid w:val="001B6B8D"/>
    <w:rsid w:val="001B6C9A"/>
    <w:rsid w:val="001B7201"/>
    <w:rsid w:val="001C28A4"/>
    <w:rsid w:val="001C2A2F"/>
    <w:rsid w:val="001C37E3"/>
    <w:rsid w:val="001C79C6"/>
    <w:rsid w:val="001C7C5A"/>
    <w:rsid w:val="001D27E2"/>
    <w:rsid w:val="001D44F8"/>
    <w:rsid w:val="001D4F9A"/>
    <w:rsid w:val="001E061C"/>
    <w:rsid w:val="001E1BD4"/>
    <w:rsid w:val="001E4952"/>
    <w:rsid w:val="001F1D06"/>
    <w:rsid w:val="001F3153"/>
    <w:rsid w:val="001F687E"/>
    <w:rsid w:val="001F7997"/>
    <w:rsid w:val="0020638F"/>
    <w:rsid w:val="002110EE"/>
    <w:rsid w:val="0022137D"/>
    <w:rsid w:val="00226CB9"/>
    <w:rsid w:val="00227A00"/>
    <w:rsid w:val="0023689A"/>
    <w:rsid w:val="00237165"/>
    <w:rsid w:val="002378C9"/>
    <w:rsid w:val="00240F0C"/>
    <w:rsid w:val="00242E62"/>
    <w:rsid w:val="00245804"/>
    <w:rsid w:val="002552F3"/>
    <w:rsid w:val="00257952"/>
    <w:rsid w:val="00257BE3"/>
    <w:rsid w:val="00257F76"/>
    <w:rsid w:val="0026548C"/>
    <w:rsid w:val="00270E47"/>
    <w:rsid w:val="00274E74"/>
    <w:rsid w:val="00275899"/>
    <w:rsid w:val="00281CAC"/>
    <w:rsid w:val="00282535"/>
    <w:rsid w:val="0028345B"/>
    <w:rsid w:val="00284B10"/>
    <w:rsid w:val="00285C54"/>
    <w:rsid w:val="002865B0"/>
    <w:rsid w:val="00292656"/>
    <w:rsid w:val="00292EBA"/>
    <w:rsid w:val="00294C59"/>
    <w:rsid w:val="0029685D"/>
    <w:rsid w:val="002A0B00"/>
    <w:rsid w:val="002A0F3D"/>
    <w:rsid w:val="002A6253"/>
    <w:rsid w:val="002B073D"/>
    <w:rsid w:val="002B208C"/>
    <w:rsid w:val="002B4B04"/>
    <w:rsid w:val="002B6240"/>
    <w:rsid w:val="002C09CE"/>
    <w:rsid w:val="002C503C"/>
    <w:rsid w:val="002C63B3"/>
    <w:rsid w:val="002C644D"/>
    <w:rsid w:val="002C65FD"/>
    <w:rsid w:val="002D1BFC"/>
    <w:rsid w:val="002D24D8"/>
    <w:rsid w:val="002D2C14"/>
    <w:rsid w:val="002D5174"/>
    <w:rsid w:val="002E1E1A"/>
    <w:rsid w:val="002E2E09"/>
    <w:rsid w:val="002E4289"/>
    <w:rsid w:val="002F1E24"/>
    <w:rsid w:val="002F3826"/>
    <w:rsid w:val="002F394B"/>
    <w:rsid w:val="002F4223"/>
    <w:rsid w:val="002F6AA0"/>
    <w:rsid w:val="002F7E24"/>
    <w:rsid w:val="00300AD1"/>
    <w:rsid w:val="0030428F"/>
    <w:rsid w:val="00304518"/>
    <w:rsid w:val="003066D1"/>
    <w:rsid w:val="0031088E"/>
    <w:rsid w:val="0031203F"/>
    <w:rsid w:val="00320B94"/>
    <w:rsid w:val="003239CC"/>
    <w:rsid w:val="00323A3D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6A63"/>
    <w:rsid w:val="00366E31"/>
    <w:rsid w:val="00371287"/>
    <w:rsid w:val="003716F4"/>
    <w:rsid w:val="00376ED9"/>
    <w:rsid w:val="00387C40"/>
    <w:rsid w:val="00393650"/>
    <w:rsid w:val="00395048"/>
    <w:rsid w:val="003A121B"/>
    <w:rsid w:val="003A41F0"/>
    <w:rsid w:val="003A430C"/>
    <w:rsid w:val="003A5709"/>
    <w:rsid w:val="003A6888"/>
    <w:rsid w:val="003C079F"/>
    <w:rsid w:val="003C7871"/>
    <w:rsid w:val="003D4075"/>
    <w:rsid w:val="003E178C"/>
    <w:rsid w:val="003E17F4"/>
    <w:rsid w:val="003E4994"/>
    <w:rsid w:val="003F05B5"/>
    <w:rsid w:val="003F08D9"/>
    <w:rsid w:val="003F35FE"/>
    <w:rsid w:val="003F3FDA"/>
    <w:rsid w:val="003F5FCC"/>
    <w:rsid w:val="00404894"/>
    <w:rsid w:val="00404CDD"/>
    <w:rsid w:val="004067CB"/>
    <w:rsid w:val="00407AC0"/>
    <w:rsid w:val="00410EA6"/>
    <w:rsid w:val="00411702"/>
    <w:rsid w:val="004147AE"/>
    <w:rsid w:val="00415AD8"/>
    <w:rsid w:val="00426B30"/>
    <w:rsid w:val="00427AAE"/>
    <w:rsid w:val="00430300"/>
    <w:rsid w:val="00435D63"/>
    <w:rsid w:val="00441078"/>
    <w:rsid w:val="00442388"/>
    <w:rsid w:val="0044562C"/>
    <w:rsid w:val="004501A0"/>
    <w:rsid w:val="00457EF1"/>
    <w:rsid w:val="00460867"/>
    <w:rsid w:val="00461C44"/>
    <w:rsid w:val="00462B68"/>
    <w:rsid w:val="0046377E"/>
    <w:rsid w:val="00470FAC"/>
    <w:rsid w:val="00473E30"/>
    <w:rsid w:val="0048218C"/>
    <w:rsid w:val="00487DB1"/>
    <w:rsid w:val="004957DF"/>
    <w:rsid w:val="00496BDD"/>
    <w:rsid w:val="004A57FB"/>
    <w:rsid w:val="004B2504"/>
    <w:rsid w:val="004B3DF4"/>
    <w:rsid w:val="004C4BDB"/>
    <w:rsid w:val="004D078F"/>
    <w:rsid w:val="004D3196"/>
    <w:rsid w:val="004D66A1"/>
    <w:rsid w:val="004D66D1"/>
    <w:rsid w:val="004E0DE9"/>
    <w:rsid w:val="004E4163"/>
    <w:rsid w:val="004F0279"/>
    <w:rsid w:val="004F0FC7"/>
    <w:rsid w:val="004F2C99"/>
    <w:rsid w:val="005207DD"/>
    <w:rsid w:val="0052099F"/>
    <w:rsid w:val="00524972"/>
    <w:rsid w:val="005258D6"/>
    <w:rsid w:val="0053204B"/>
    <w:rsid w:val="0053448A"/>
    <w:rsid w:val="005412A6"/>
    <w:rsid w:val="00543B8E"/>
    <w:rsid w:val="0054489F"/>
    <w:rsid w:val="005463BB"/>
    <w:rsid w:val="0054721F"/>
    <w:rsid w:val="00553394"/>
    <w:rsid w:val="00563665"/>
    <w:rsid w:val="00566DB9"/>
    <w:rsid w:val="0057043F"/>
    <w:rsid w:val="00572807"/>
    <w:rsid w:val="00575E4B"/>
    <w:rsid w:val="005762E1"/>
    <w:rsid w:val="00581C6F"/>
    <w:rsid w:val="00583A6D"/>
    <w:rsid w:val="005858E8"/>
    <w:rsid w:val="00592CBF"/>
    <w:rsid w:val="005956B1"/>
    <w:rsid w:val="00597AD3"/>
    <w:rsid w:val="005A4EFE"/>
    <w:rsid w:val="005A6B09"/>
    <w:rsid w:val="005A6E52"/>
    <w:rsid w:val="005B13EB"/>
    <w:rsid w:val="005B1A88"/>
    <w:rsid w:val="005B55B4"/>
    <w:rsid w:val="005B6FEE"/>
    <w:rsid w:val="005B7B4B"/>
    <w:rsid w:val="005C011D"/>
    <w:rsid w:val="005C0465"/>
    <w:rsid w:val="005C0E45"/>
    <w:rsid w:val="005C2646"/>
    <w:rsid w:val="005C30E5"/>
    <w:rsid w:val="005D4478"/>
    <w:rsid w:val="005D44FC"/>
    <w:rsid w:val="005D48B2"/>
    <w:rsid w:val="005E4746"/>
    <w:rsid w:val="005F3823"/>
    <w:rsid w:val="005F6075"/>
    <w:rsid w:val="005F68FB"/>
    <w:rsid w:val="005F6DD2"/>
    <w:rsid w:val="00600979"/>
    <w:rsid w:val="00600E21"/>
    <w:rsid w:val="006010A7"/>
    <w:rsid w:val="00605D2F"/>
    <w:rsid w:val="0060633C"/>
    <w:rsid w:val="006069EE"/>
    <w:rsid w:val="00616DD1"/>
    <w:rsid w:val="00622573"/>
    <w:rsid w:val="006259A7"/>
    <w:rsid w:val="00632BF6"/>
    <w:rsid w:val="00633AD5"/>
    <w:rsid w:val="006474CC"/>
    <w:rsid w:val="00647B49"/>
    <w:rsid w:val="006507C9"/>
    <w:rsid w:val="00655948"/>
    <w:rsid w:val="00661FFF"/>
    <w:rsid w:val="00672BDB"/>
    <w:rsid w:val="00674C7E"/>
    <w:rsid w:val="006753C5"/>
    <w:rsid w:val="00675E9D"/>
    <w:rsid w:val="00676F05"/>
    <w:rsid w:val="00683384"/>
    <w:rsid w:val="006835BA"/>
    <w:rsid w:val="006856DF"/>
    <w:rsid w:val="00685AF4"/>
    <w:rsid w:val="00690CCB"/>
    <w:rsid w:val="006925E2"/>
    <w:rsid w:val="006941A1"/>
    <w:rsid w:val="00697127"/>
    <w:rsid w:val="006A2EAA"/>
    <w:rsid w:val="006B147A"/>
    <w:rsid w:val="006B1A66"/>
    <w:rsid w:val="006B1F3C"/>
    <w:rsid w:val="006C357D"/>
    <w:rsid w:val="006C4831"/>
    <w:rsid w:val="006C6F3A"/>
    <w:rsid w:val="006C753D"/>
    <w:rsid w:val="006D0688"/>
    <w:rsid w:val="006D1887"/>
    <w:rsid w:val="006D499F"/>
    <w:rsid w:val="006E014A"/>
    <w:rsid w:val="006E03EF"/>
    <w:rsid w:val="006E42E0"/>
    <w:rsid w:val="006E431B"/>
    <w:rsid w:val="006E4FF6"/>
    <w:rsid w:val="006F08EF"/>
    <w:rsid w:val="00704F59"/>
    <w:rsid w:val="0070741A"/>
    <w:rsid w:val="0070755C"/>
    <w:rsid w:val="0071025E"/>
    <w:rsid w:val="00710B7C"/>
    <w:rsid w:val="00717FBA"/>
    <w:rsid w:val="00721846"/>
    <w:rsid w:val="007271B9"/>
    <w:rsid w:val="00727706"/>
    <w:rsid w:val="00727927"/>
    <w:rsid w:val="00727DE6"/>
    <w:rsid w:val="00741324"/>
    <w:rsid w:val="00743B09"/>
    <w:rsid w:val="00746475"/>
    <w:rsid w:val="007508F2"/>
    <w:rsid w:val="00751655"/>
    <w:rsid w:val="0075207A"/>
    <w:rsid w:val="00761584"/>
    <w:rsid w:val="00763A8C"/>
    <w:rsid w:val="00782B21"/>
    <w:rsid w:val="0078377F"/>
    <w:rsid w:val="00784B33"/>
    <w:rsid w:val="00784DF6"/>
    <w:rsid w:val="00786461"/>
    <w:rsid w:val="00790172"/>
    <w:rsid w:val="007936C9"/>
    <w:rsid w:val="00794C50"/>
    <w:rsid w:val="00795FD5"/>
    <w:rsid w:val="007A51B6"/>
    <w:rsid w:val="007B090A"/>
    <w:rsid w:val="007B1DBF"/>
    <w:rsid w:val="007B3A7A"/>
    <w:rsid w:val="007B42EB"/>
    <w:rsid w:val="007B7100"/>
    <w:rsid w:val="007B711B"/>
    <w:rsid w:val="007C03E8"/>
    <w:rsid w:val="007C137C"/>
    <w:rsid w:val="007C1800"/>
    <w:rsid w:val="007C3579"/>
    <w:rsid w:val="007C6CBD"/>
    <w:rsid w:val="007D1330"/>
    <w:rsid w:val="007D32E5"/>
    <w:rsid w:val="007D55F4"/>
    <w:rsid w:val="007E0763"/>
    <w:rsid w:val="007F0887"/>
    <w:rsid w:val="00803553"/>
    <w:rsid w:val="0081539E"/>
    <w:rsid w:val="00817658"/>
    <w:rsid w:val="0082079C"/>
    <w:rsid w:val="008217A8"/>
    <w:rsid w:val="00827FB7"/>
    <w:rsid w:val="00831EB3"/>
    <w:rsid w:val="008328CE"/>
    <w:rsid w:val="0083310D"/>
    <w:rsid w:val="00833975"/>
    <w:rsid w:val="008372DB"/>
    <w:rsid w:val="00837809"/>
    <w:rsid w:val="008426AB"/>
    <w:rsid w:val="00843445"/>
    <w:rsid w:val="008435AD"/>
    <w:rsid w:val="00847EB0"/>
    <w:rsid w:val="00853C8F"/>
    <w:rsid w:val="00856E0C"/>
    <w:rsid w:val="008658BF"/>
    <w:rsid w:val="00873DBB"/>
    <w:rsid w:val="00875828"/>
    <w:rsid w:val="0087592D"/>
    <w:rsid w:val="00877A34"/>
    <w:rsid w:val="00880BDD"/>
    <w:rsid w:val="008862BE"/>
    <w:rsid w:val="008871DC"/>
    <w:rsid w:val="0089249A"/>
    <w:rsid w:val="008967E3"/>
    <w:rsid w:val="008972C2"/>
    <w:rsid w:val="008A087A"/>
    <w:rsid w:val="008A1912"/>
    <w:rsid w:val="008A6615"/>
    <w:rsid w:val="008B0E3A"/>
    <w:rsid w:val="008B172C"/>
    <w:rsid w:val="008B7A8C"/>
    <w:rsid w:val="008C60A8"/>
    <w:rsid w:val="008D11F9"/>
    <w:rsid w:val="008D1C38"/>
    <w:rsid w:val="008D1FE4"/>
    <w:rsid w:val="008D2E9D"/>
    <w:rsid w:val="008D4186"/>
    <w:rsid w:val="008D59B0"/>
    <w:rsid w:val="008E0E33"/>
    <w:rsid w:val="008E5ECC"/>
    <w:rsid w:val="008E64BD"/>
    <w:rsid w:val="008F5A9C"/>
    <w:rsid w:val="00900165"/>
    <w:rsid w:val="00903D4A"/>
    <w:rsid w:val="00904E8F"/>
    <w:rsid w:val="00906439"/>
    <w:rsid w:val="00906FEA"/>
    <w:rsid w:val="00910D61"/>
    <w:rsid w:val="009139BB"/>
    <w:rsid w:val="009149F0"/>
    <w:rsid w:val="00914B34"/>
    <w:rsid w:val="009153CA"/>
    <w:rsid w:val="00916655"/>
    <w:rsid w:val="009179A8"/>
    <w:rsid w:val="00923645"/>
    <w:rsid w:val="00924BFA"/>
    <w:rsid w:val="00924E7F"/>
    <w:rsid w:val="00930479"/>
    <w:rsid w:val="009311C0"/>
    <w:rsid w:val="0093318A"/>
    <w:rsid w:val="0093324C"/>
    <w:rsid w:val="00933609"/>
    <w:rsid w:val="00935509"/>
    <w:rsid w:val="00935AED"/>
    <w:rsid w:val="009366B3"/>
    <w:rsid w:val="00954F62"/>
    <w:rsid w:val="00955320"/>
    <w:rsid w:val="00965637"/>
    <w:rsid w:val="00971D98"/>
    <w:rsid w:val="00975CB3"/>
    <w:rsid w:val="00977D69"/>
    <w:rsid w:val="00977FEB"/>
    <w:rsid w:val="009806C4"/>
    <w:rsid w:val="00982771"/>
    <w:rsid w:val="00985242"/>
    <w:rsid w:val="00985A05"/>
    <w:rsid w:val="00986E1A"/>
    <w:rsid w:val="0099202A"/>
    <w:rsid w:val="00992A86"/>
    <w:rsid w:val="009B325C"/>
    <w:rsid w:val="009B7006"/>
    <w:rsid w:val="009B754A"/>
    <w:rsid w:val="009C02B2"/>
    <w:rsid w:val="009C3975"/>
    <w:rsid w:val="009D1427"/>
    <w:rsid w:val="009D276D"/>
    <w:rsid w:val="009D7FDE"/>
    <w:rsid w:val="009E0B23"/>
    <w:rsid w:val="009E2265"/>
    <w:rsid w:val="009E502A"/>
    <w:rsid w:val="009E577E"/>
    <w:rsid w:val="009E680D"/>
    <w:rsid w:val="009F09B8"/>
    <w:rsid w:val="009F22C3"/>
    <w:rsid w:val="009F676C"/>
    <w:rsid w:val="00A0497A"/>
    <w:rsid w:val="00A1183D"/>
    <w:rsid w:val="00A120C4"/>
    <w:rsid w:val="00A13C0D"/>
    <w:rsid w:val="00A15A30"/>
    <w:rsid w:val="00A16156"/>
    <w:rsid w:val="00A16D9C"/>
    <w:rsid w:val="00A23430"/>
    <w:rsid w:val="00A25F3C"/>
    <w:rsid w:val="00A3162A"/>
    <w:rsid w:val="00A31A3E"/>
    <w:rsid w:val="00A35003"/>
    <w:rsid w:val="00A35D79"/>
    <w:rsid w:val="00A36CC7"/>
    <w:rsid w:val="00A4398F"/>
    <w:rsid w:val="00A5209B"/>
    <w:rsid w:val="00A5305E"/>
    <w:rsid w:val="00A54632"/>
    <w:rsid w:val="00A57CD5"/>
    <w:rsid w:val="00A62478"/>
    <w:rsid w:val="00A677D7"/>
    <w:rsid w:val="00A67F8C"/>
    <w:rsid w:val="00A72ED6"/>
    <w:rsid w:val="00A73170"/>
    <w:rsid w:val="00A76295"/>
    <w:rsid w:val="00A768C2"/>
    <w:rsid w:val="00A81333"/>
    <w:rsid w:val="00A82E0D"/>
    <w:rsid w:val="00A91D84"/>
    <w:rsid w:val="00A92075"/>
    <w:rsid w:val="00A921A2"/>
    <w:rsid w:val="00A95061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2C19"/>
    <w:rsid w:val="00AB52FE"/>
    <w:rsid w:val="00AB6427"/>
    <w:rsid w:val="00AC1E79"/>
    <w:rsid w:val="00AC2488"/>
    <w:rsid w:val="00AD003A"/>
    <w:rsid w:val="00AD0D2D"/>
    <w:rsid w:val="00AD2A91"/>
    <w:rsid w:val="00AD2F81"/>
    <w:rsid w:val="00AD4A45"/>
    <w:rsid w:val="00AD7199"/>
    <w:rsid w:val="00AE0E10"/>
    <w:rsid w:val="00AE2C51"/>
    <w:rsid w:val="00AE57BB"/>
    <w:rsid w:val="00AE694A"/>
    <w:rsid w:val="00AF010B"/>
    <w:rsid w:val="00AF03D6"/>
    <w:rsid w:val="00AF1168"/>
    <w:rsid w:val="00B04B8B"/>
    <w:rsid w:val="00B05863"/>
    <w:rsid w:val="00B05D50"/>
    <w:rsid w:val="00B12D08"/>
    <w:rsid w:val="00B12F6E"/>
    <w:rsid w:val="00B1768B"/>
    <w:rsid w:val="00B22E93"/>
    <w:rsid w:val="00B24D77"/>
    <w:rsid w:val="00B40474"/>
    <w:rsid w:val="00B44BBD"/>
    <w:rsid w:val="00B45396"/>
    <w:rsid w:val="00B454AF"/>
    <w:rsid w:val="00B456F4"/>
    <w:rsid w:val="00B5030E"/>
    <w:rsid w:val="00B54441"/>
    <w:rsid w:val="00B562B6"/>
    <w:rsid w:val="00B5722E"/>
    <w:rsid w:val="00B637D9"/>
    <w:rsid w:val="00B649BE"/>
    <w:rsid w:val="00B718D7"/>
    <w:rsid w:val="00B726BF"/>
    <w:rsid w:val="00B838C0"/>
    <w:rsid w:val="00B85673"/>
    <w:rsid w:val="00B858D6"/>
    <w:rsid w:val="00B91083"/>
    <w:rsid w:val="00BA265D"/>
    <w:rsid w:val="00BA6CF3"/>
    <w:rsid w:val="00BB4E27"/>
    <w:rsid w:val="00BB5A30"/>
    <w:rsid w:val="00BC188C"/>
    <w:rsid w:val="00BC34FF"/>
    <w:rsid w:val="00BD1190"/>
    <w:rsid w:val="00BD1409"/>
    <w:rsid w:val="00BD201D"/>
    <w:rsid w:val="00BD2F51"/>
    <w:rsid w:val="00BD5A9A"/>
    <w:rsid w:val="00BE3860"/>
    <w:rsid w:val="00BE3F9C"/>
    <w:rsid w:val="00BE48E4"/>
    <w:rsid w:val="00BE5B2A"/>
    <w:rsid w:val="00BE6478"/>
    <w:rsid w:val="00BF081D"/>
    <w:rsid w:val="00BF14E1"/>
    <w:rsid w:val="00BF6959"/>
    <w:rsid w:val="00C072C9"/>
    <w:rsid w:val="00C10D96"/>
    <w:rsid w:val="00C1182B"/>
    <w:rsid w:val="00C12B3B"/>
    <w:rsid w:val="00C12BB4"/>
    <w:rsid w:val="00C1506F"/>
    <w:rsid w:val="00C17404"/>
    <w:rsid w:val="00C22419"/>
    <w:rsid w:val="00C24A46"/>
    <w:rsid w:val="00C260B7"/>
    <w:rsid w:val="00C32DCF"/>
    <w:rsid w:val="00C34A65"/>
    <w:rsid w:val="00C35DA8"/>
    <w:rsid w:val="00C366FE"/>
    <w:rsid w:val="00C413A7"/>
    <w:rsid w:val="00C418CA"/>
    <w:rsid w:val="00C4199A"/>
    <w:rsid w:val="00C51D26"/>
    <w:rsid w:val="00C5454E"/>
    <w:rsid w:val="00C57D1C"/>
    <w:rsid w:val="00C60743"/>
    <w:rsid w:val="00C60A9F"/>
    <w:rsid w:val="00C61029"/>
    <w:rsid w:val="00C82578"/>
    <w:rsid w:val="00C84380"/>
    <w:rsid w:val="00C87481"/>
    <w:rsid w:val="00C929F4"/>
    <w:rsid w:val="00C9474A"/>
    <w:rsid w:val="00C9781F"/>
    <w:rsid w:val="00CA29BC"/>
    <w:rsid w:val="00CA55DF"/>
    <w:rsid w:val="00CA74CD"/>
    <w:rsid w:val="00CB101C"/>
    <w:rsid w:val="00CB2872"/>
    <w:rsid w:val="00CB403B"/>
    <w:rsid w:val="00CB4444"/>
    <w:rsid w:val="00CB4C53"/>
    <w:rsid w:val="00CC3AAF"/>
    <w:rsid w:val="00CC49B3"/>
    <w:rsid w:val="00CC4C50"/>
    <w:rsid w:val="00CC66C3"/>
    <w:rsid w:val="00CC6F12"/>
    <w:rsid w:val="00CD3EF9"/>
    <w:rsid w:val="00CD5662"/>
    <w:rsid w:val="00CE154D"/>
    <w:rsid w:val="00CF0D8D"/>
    <w:rsid w:val="00CF0D91"/>
    <w:rsid w:val="00CF17DB"/>
    <w:rsid w:val="00CF2F21"/>
    <w:rsid w:val="00CF602E"/>
    <w:rsid w:val="00CF60A4"/>
    <w:rsid w:val="00CF675C"/>
    <w:rsid w:val="00D00ADE"/>
    <w:rsid w:val="00D04465"/>
    <w:rsid w:val="00D120D5"/>
    <w:rsid w:val="00D12A4A"/>
    <w:rsid w:val="00D12A64"/>
    <w:rsid w:val="00D25873"/>
    <w:rsid w:val="00D25ABE"/>
    <w:rsid w:val="00D2620E"/>
    <w:rsid w:val="00D31FE2"/>
    <w:rsid w:val="00D32300"/>
    <w:rsid w:val="00D3318B"/>
    <w:rsid w:val="00D33789"/>
    <w:rsid w:val="00D36660"/>
    <w:rsid w:val="00D36E78"/>
    <w:rsid w:val="00D409E3"/>
    <w:rsid w:val="00D40FCB"/>
    <w:rsid w:val="00D47985"/>
    <w:rsid w:val="00D5152A"/>
    <w:rsid w:val="00D51958"/>
    <w:rsid w:val="00D54476"/>
    <w:rsid w:val="00D550A0"/>
    <w:rsid w:val="00D60BA1"/>
    <w:rsid w:val="00D65411"/>
    <w:rsid w:val="00D66877"/>
    <w:rsid w:val="00D7282E"/>
    <w:rsid w:val="00D737F0"/>
    <w:rsid w:val="00D748F2"/>
    <w:rsid w:val="00D77BD5"/>
    <w:rsid w:val="00D83E94"/>
    <w:rsid w:val="00D8484F"/>
    <w:rsid w:val="00D861CD"/>
    <w:rsid w:val="00D86A9F"/>
    <w:rsid w:val="00D8750A"/>
    <w:rsid w:val="00D92EA6"/>
    <w:rsid w:val="00D955BA"/>
    <w:rsid w:val="00D96F28"/>
    <w:rsid w:val="00DA2488"/>
    <w:rsid w:val="00DA2C25"/>
    <w:rsid w:val="00DA76EA"/>
    <w:rsid w:val="00DB6674"/>
    <w:rsid w:val="00DC10A1"/>
    <w:rsid w:val="00DC2BE2"/>
    <w:rsid w:val="00DC6F0F"/>
    <w:rsid w:val="00DD5FFE"/>
    <w:rsid w:val="00DE3158"/>
    <w:rsid w:val="00DF36B2"/>
    <w:rsid w:val="00DF486B"/>
    <w:rsid w:val="00DF4936"/>
    <w:rsid w:val="00DF4A4F"/>
    <w:rsid w:val="00DF5059"/>
    <w:rsid w:val="00DF69ED"/>
    <w:rsid w:val="00DF7470"/>
    <w:rsid w:val="00E0221A"/>
    <w:rsid w:val="00E02886"/>
    <w:rsid w:val="00E02BC6"/>
    <w:rsid w:val="00E0407A"/>
    <w:rsid w:val="00E064F0"/>
    <w:rsid w:val="00E100FF"/>
    <w:rsid w:val="00E11039"/>
    <w:rsid w:val="00E1674E"/>
    <w:rsid w:val="00E16ACA"/>
    <w:rsid w:val="00E24090"/>
    <w:rsid w:val="00E25712"/>
    <w:rsid w:val="00E27B41"/>
    <w:rsid w:val="00E27E6F"/>
    <w:rsid w:val="00E33E81"/>
    <w:rsid w:val="00E354C8"/>
    <w:rsid w:val="00E360F8"/>
    <w:rsid w:val="00E40D25"/>
    <w:rsid w:val="00E42344"/>
    <w:rsid w:val="00E427E2"/>
    <w:rsid w:val="00E43329"/>
    <w:rsid w:val="00E45B28"/>
    <w:rsid w:val="00E501DA"/>
    <w:rsid w:val="00E512FF"/>
    <w:rsid w:val="00E55EE4"/>
    <w:rsid w:val="00E60083"/>
    <w:rsid w:val="00E604DC"/>
    <w:rsid w:val="00E633C6"/>
    <w:rsid w:val="00E650DA"/>
    <w:rsid w:val="00E70127"/>
    <w:rsid w:val="00E72D68"/>
    <w:rsid w:val="00E74DAB"/>
    <w:rsid w:val="00E7763E"/>
    <w:rsid w:val="00E849D7"/>
    <w:rsid w:val="00E87266"/>
    <w:rsid w:val="00E90E9F"/>
    <w:rsid w:val="00E92BC4"/>
    <w:rsid w:val="00E9503B"/>
    <w:rsid w:val="00E95E2B"/>
    <w:rsid w:val="00E96350"/>
    <w:rsid w:val="00E978EC"/>
    <w:rsid w:val="00EA18D6"/>
    <w:rsid w:val="00EA1F06"/>
    <w:rsid w:val="00EA6C45"/>
    <w:rsid w:val="00EB183D"/>
    <w:rsid w:val="00EB417A"/>
    <w:rsid w:val="00EB748F"/>
    <w:rsid w:val="00EC214C"/>
    <w:rsid w:val="00EC31C7"/>
    <w:rsid w:val="00EC5E4E"/>
    <w:rsid w:val="00ED32B7"/>
    <w:rsid w:val="00EE41D7"/>
    <w:rsid w:val="00EE6EC6"/>
    <w:rsid w:val="00EF3701"/>
    <w:rsid w:val="00EF570F"/>
    <w:rsid w:val="00F008BD"/>
    <w:rsid w:val="00F02292"/>
    <w:rsid w:val="00F05A49"/>
    <w:rsid w:val="00F0666A"/>
    <w:rsid w:val="00F072B9"/>
    <w:rsid w:val="00F0752D"/>
    <w:rsid w:val="00F10E31"/>
    <w:rsid w:val="00F155D1"/>
    <w:rsid w:val="00F15C19"/>
    <w:rsid w:val="00F22CB2"/>
    <w:rsid w:val="00F26B41"/>
    <w:rsid w:val="00F32B22"/>
    <w:rsid w:val="00F34C1A"/>
    <w:rsid w:val="00F3570A"/>
    <w:rsid w:val="00F376E2"/>
    <w:rsid w:val="00F43688"/>
    <w:rsid w:val="00F44F2E"/>
    <w:rsid w:val="00F472C4"/>
    <w:rsid w:val="00F47C73"/>
    <w:rsid w:val="00F52484"/>
    <w:rsid w:val="00F54467"/>
    <w:rsid w:val="00F54ECE"/>
    <w:rsid w:val="00F61EAA"/>
    <w:rsid w:val="00F63373"/>
    <w:rsid w:val="00F6471B"/>
    <w:rsid w:val="00F65B32"/>
    <w:rsid w:val="00F66737"/>
    <w:rsid w:val="00F7523F"/>
    <w:rsid w:val="00F76536"/>
    <w:rsid w:val="00F807A6"/>
    <w:rsid w:val="00F80E5E"/>
    <w:rsid w:val="00F8598A"/>
    <w:rsid w:val="00F85BFE"/>
    <w:rsid w:val="00F91498"/>
    <w:rsid w:val="00F9195C"/>
    <w:rsid w:val="00F926D8"/>
    <w:rsid w:val="00F94113"/>
    <w:rsid w:val="00FA15D7"/>
    <w:rsid w:val="00FA19E3"/>
    <w:rsid w:val="00FA3BA3"/>
    <w:rsid w:val="00FA3D5B"/>
    <w:rsid w:val="00FA6A60"/>
    <w:rsid w:val="00FA78DC"/>
    <w:rsid w:val="00FB0D28"/>
    <w:rsid w:val="00FB291F"/>
    <w:rsid w:val="00FB5572"/>
    <w:rsid w:val="00FB7F41"/>
    <w:rsid w:val="00FC01D3"/>
    <w:rsid w:val="00FC316D"/>
    <w:rsid w:val="00FC35C8"/>
    <w:rsid w:val="00FC4433"/>
    <w:rsid w:val="00FC49E6"/>
    <w:rsid w:val="00FC79CD"/>
    <w:rsid w:val="00FD0150"/>
    <w:rsid w:val="00FD3616"/>
    <w:rsid w:val="00FD3FCE"/>
    <w:rsid w:val="00FE1D9E"/>
    <w:rsid w:val="00FE4ED9"/>
    <w:rsid w:val="00FE514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DEB479"/>
  <w15:chartTrackingRefBased/>
  <w15:docId w15:val="{8BB6F8FD-9F2C-42BC-9127-4487237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2762</Words>
  <Characters>604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dc:description/>
  <cp:lastModifiedBy>Administrator</cp:lastModifiedBy>
  <cp:revision>3</cp:revision>
  <cp:lastPrinted>2022-01-19T02:54:00Z</cp:lastPrinted>
  <dcterms:created xsi:type="dcterms:W3CDTF">2022-02-01T04:49:00Z</dcterms:created>
  <dcterms:modified xsi:type="dcterms:W3CDTF">2022-02-01T04:50:00Z</dcterms:modified>
</cp:coreProperties>
</file>