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1053"/>
        <w:gridCol w:w="3090"/>
        <w:gridCol w:w="606"/>
        <w:gridCol w:w="1164"/>
        <w:gridCol w:w="1270"/>
        <w:gridCol w:w="1169"/>
        <w:gridCol w:w="1567"/>
      </w:tblGrid>
      <w:tr w:rsidR="00237165" w:rsidTr="00D02A13">
        <w:trPr>
          <w:trHeight w:val="823"/>
          <w:jc w:val="center"/>
        </w:trPr>
        <w:tc>
          <w:tcPr>
            <w:tcW w:w="10695" w:type="dxa"/>
            <w:gridSpan w:val="8"/>
            <w:vAlign w:val="center"/>
          </w:tcPr>
          <w:p w:rsidR="00237165" w:rsidRPr="006254E1" w:rsidRDefault="00953FDC" w:rsidP="0094274B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>
              <w:rPr>
                <w:rFonts w:ascii="HGS創英角ﾎﾟｯﾌﾟ体" w:eastAsia="HGS創英角ﾎﾟｯﾌﾟ体" w:hint="eastAsia"/>
                <w:sz w:val="34"/>
                <w:szCs w:val="34"/>
              </w:rPr>
              <w:t>令和２</w:t>
            </w:r>
            <w:r w:rsidR="00237165" w:rsidRPr="006254E1">
              <w:rPr>
                <w:rFonts w:ascii="HGS創英角ﾎﾟｯﾌﾟ体" w:eastAsia="HGS創英角ﾎﾟｯﾌﾟ体" w:hint="eastAsia"/>
                <w:sz w:val="34"/>
                <w:szCs w:val="34"/>
              </w:rPr>
              <w:t>年</w:t>
            </w:r>
            <w:r w:rsidR="00EF1722">
              <w:rPr>
                <w:rFonts w:ascii="HGS創英角ﾎﾟｯﾌﾟ体" w:eastAsia="HGS創英角ﾎﾟｯﾌﾟ体" w:hint="eastAsia"/>
                <w:sz w:val="34"/>
                <w:szCs w:val="34"/>
              </w:rPr>
              <w:t>１２</w:t>
            </w:r>
            <w:r w:rsidR="00237165" w:rsidRPr="006254E1">
              <w:rPr>
                <w:rFonts w:ascii="HGS創英角ﾎﾟｯﾌﾟ体" w:eastAsia="HGS創英角ﾎﾟｯﾌﾟ体" w:hint="eastAsia"/>
                <w:sz w:val="34"/>
                <w:szCs w:val="34"/>
              </w:rPr>
              <w:t>月</w:t>
            </w:r>
            <w:r w:rsidR="0094274B">
              <w:rPr>
                <w:rFonts w:ascii="HGS創英角ﾎﾟｯﾌﾟ体" w:eastAsia="HGS創英角ﾎﾟｯﾌﾟ体" w:hint="eastAsia"/>
                <w:sz w:val="34"/>
                <w:szCs w:val="34"/>
              </w:rPr>
              <w:t xml:space="preserve">　</w:t>
            </w:r>
            <w:r w:rsidR="0094274B">
              <w:rPr>
                <w:rFonts w:ascii="HGS創英角ﾎﾟｯﾌﾟ体" w:eastAsia="HGS創英角ﾎﾟｯﾌﾟ体" w:hint="eastAsia"/>
                <w:sz w:val="48"/>
                <w:szCs w:val="48"/>
              </w:rPr>
              <w:t>よていこ</w:t>
            </w:r>
            <w:r w:rsidR="00237165" w:rsidRPr="006254E1"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>んだてひょう</w:t>
            </w:r>
            <w:r w:rsidR="00237165" w:rsidRPr="006254E1">
              <w:rPr>
                <w:rFonts w:ascii="HGS創英角ﾎﾟｯﾌﾟ体" w:eastAsia="HGS創英角ﾎﾟｯﾌﾟ体" w:hint="eastAsia"/>
              </w:rPr>
              <w:t xml:space="preserve">　　</w:t>
            </w:r>
            <w:r w:rsidR="00237165" w:rsidRPr="006254E1">
              <w:rPr>
                <w:rFonts w:ascii="HGS創英角ﾎﾟｯﾌﾟ体" w:eastAsia="HGS創英角ﾎﾟｯﾌﾟ体" w:hint="eastAsia"/>
                <w:sz w:val="24"/>
                <w:szCs w:val="24"/>
              </w:rPr>
              <w:t>日野市立保育園</w:t>
            </w:r>
          </w:p>
        </w:tc>
      </w:tr>
      <w:tr w:rsidR="00237165" w:rsidTr="00D02A13">
        <w:trPr>
          <w:trHeight w:val="425"/>
          <w:jc w:val="center"/>
        </w:trPr>
        <w:tc>
          <w:tcPr>
            <w:tcW w:w="776" w:type="dxa"/>
            <w:vMerge w:val="restart"/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sz w:val="20"/>
                <w:szCs w:val="20"/>
              </w:rPr>
              <w:t>日</w:t>
            </w:r>
          </w:p>
          <w:p w:rsidR="00237165" w:rsidRPr="006254E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（曜日）</w:t>
            </w:r>
          </w:p>
        </w:tc>
        <w:tc>
          <w:tcPr>
            <w:tcW w:w="1053" w:type="dxa"/>
            <w:vMerge w:val="restart"/>
            <w:vAlign w:val="center"/>
          </w:tcPr>
          <w:p w:rsidR="00237165" w:rsidRPr="0022240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1･2歳児</w:t>
            </w:r>
          </w:p>
          <w:p w:rsidR="00237165" w:rsidRPr="006254E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お や つ</w:t>
            </w:r>
          </w:p>
        </w:tc>
        <w:tc>
          <w:tcPr>
            <w:tcW w:w="3092" w:type="dxa"/>
            <w:vMerge w:val="restart"/>
            <w:vAlign w:val="center"/>
          </w:tcPr>
          <w:p w:rsidR="00237165" w:rsidRPr="001B7708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24"/>
                <w:szCs w:val="24"/>
              </w:rPr>
            </w:pPr>
            <w:r w:rsidRPr="001B7708">
              <w:rPr>
                <w:rFonts w:ascii="HGS創英角ﾎﾟｯﾌﾟ体" w:eastAsia="HGS創英角ﾎﾟｯﾌﾟ体" w:hint="eastAsia"/>
                <w:sz w:val="24"/>
                <w:szCs w:val="24"/>
              </w:rPr>
              <w:t>昼　　　　　　食</w:t>
            </w:r>
          </w:p>
        </w:tc>
        <w:tc>
          <w:tcPr>
            <w:tcW w:w="1765" w:type="dxa"/>
            <w:gridSpan w:val="2"/>
            <w:vMerge w:val="restart"/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22"/>
                <w:szCs w:val="22"/>
              </w:rPr>
            </w:pPr>
            <w:r w:rsidRPr="00222401">
              <w:rPr>
                <w:rFonts w:ascii="HGS創英角ﾎﾟｯﾌﾟ体" w:eastAsia="HGS創英角ﾎﾟｯﾌﾟ体" w:hint="eastAsia"/>
                <w:sz w:val="22"/>
                <w:szCs w:val="22"/>
              </w:rPr>
              <w:t>お　や　つ</w:t>
            </w:r>
          </w:p>
        </w:tc>
        <w:tc>
          <w:tcPr>
            <w:tcW w:w="4009" w:type="dxa"/>
            <w:gridSpan w:val="3"/>
            <w:shd w:val="clear" w:color="auto" w:fill="auto"/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sz w:val="20"/>
                <w:szCs w:val="20"/>
              </w:rPr>
              <w:t>主　　な　　食　　品</w:t>
            </w:r>
          </w:p>
        </w:tc>
      </w:tr>
      <w:tr w:rsidR="00237165" w:rsidTr="00D02A13">
        <w:trPr>
          <w:jc w:val="center"/>
        </w:trPr>
        <w:tc>
          <w:tcPr>
            <w:tcW w:w="776" w:type="dxa"/>
            <w:vMerge/>
            <w:vAlign w:val="center"/>
          </w:tcPr>
          <w:p w:rsidR="00237165" w:rsidRPr="006254E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053" w:type="dxa"/>
            <w:vMerge/>
            <w:vAlign w:val="center"/>
          </w:tcPr>
          <w:p w:rsidR="00237165" w:rsidRPr="006254E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3092" w:type="dxa"/>
            <w:vMerge/>
            <w:vAlign w:val="center"/>
          </w:tcPr>
          <w:p w:rsidR="00237165" w:rsidRPr="006254E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765" w:type="dxa"/>
            <w:gridSpan w:val="2"/>
            <w:vMerge/>
            <w:vAlign w:val="center"/>
          </w:tcPr>
          <w:p w:rsidR="00237165" w:rsidRPr="006254E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赤色の食品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（血や肉になる）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黄色の食品</w:t>
            </w:r>
          </w:p>
          <w:p w:rsidR="00237165" w:rsidRPr="006254E1" w:rsidRDefault="00237165" w:rsidP="00A94D1F">
            <w:pPr>
              <w:autoSpaceDN w:val="0"/>
              <w:snapToGrid w:val="0"/>
              <w:spacing w:line="240" w:lineRule="exact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（熱や力になる）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緑色の食品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ind w:leftChars="-25" w:left="-46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（からだの調子を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ind w:rightChars="-25" w:right="-46"/>
              <w:jc w:val="right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整える）</w:t>
            </w:r>
          </w:p>
        </w:tc>
      </w:tr>
      <w:tr w:rsidR="002957E3" w:rsidTr="00D02A13">
        <w:trPr>
          <w:trHeight w:val="793"/>
          <w:jc w:val="center"/>
        </w:trPr>
        <w:tc>
          <w:tcPr>
            <w:tcW w:w="776" w:type="dxa"/>
            <w:vAlign w:val="center"/>
          </w:tcPr>
          <w:p w:rsidR="002957E3" w:rsidRPr="006254E1" w:rsidRDefault="00A231F0" w:rsidP="002957E3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１</w:t>
            </w:r>
          </w:p>
          <w:p w:rsidR="002957E3" w:rsidRPr="006254E1" w:rsidRDefault="002957E3" w:rsidP="002957E3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A231F0">
              <w:rPr>
                <w:rFonts w:hint="eastAsia"/>
                <w:w w:val="66"/>
                <w:sz w:val="22"/>
                <w:szCs w:val="22"/>
              </w:rPr>
              <w:t>火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7E3" w:rsidRPr="00DC5FF0" w:rsidRDefault="00557D2E" w:rsidP="00450BEE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>
                  <wp:extent cx="307340" cy="270510"/>
                  <wp:effectExtent l="0" t="0" r="0" b="0"/>
                  <wp:docPr id="1" name="図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2" w:type="dxa"/>
            <w:vAlign w:val="center"/>
          </w:tcPr>
          <w:p w:rsidR="002957E3" w:rsidRDefault="00753A2D" w:rsidP="002957E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三色ごはん　豚肉のオレンジソース</w:t>
            </w:r>
          </w:p>
          <w:p w:rsidR="002957E3" w:rsidRPr="006254E1" w:rsidRDefault="00753A2D" w:rsidP="002957E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コロコロサラダ　青菜のスープ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57E3" w:rsidRPr="00C5454E" w:rsidRDefault="00557D2E" w:rsidP="002957E3">
            <w:pPr>
              <w:autoSpaceDN w:val="0"/>
              <w:textAlignment w:val="center"/>
            </w:pPr>
            <w:r w:rsidRPr="00C5454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3840" cy="241300"/>
                      <wp:effectExtent l="1270" t="635" r="2540" b="0"/>
                      <wp:wrapNone/>
                      <wp:docPr id="42" name="Text Box 2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2CD9" w:rsidRPr="00866A30" w:rsidRDefault="00312CD9" w:rsidP="00237165">
                                  <w:pPr>
                                    <w:snapToGrid w:val="0"/>
                                  </w:pPr>
                                  <w:r w:rsidRPr="00866A3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1300" cy="241300"/>
                                        <wp:effectExtent l="0" t="0" r="0" b="0"/>
                                        <wp:docPr id="43" name="図 43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1300" cy="241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66" o:spid="_x0000_s1026" type="#_x0000_t202" style="position:absolute;left:0;text-align:left;margin-left:-1.9pt;margin-top:11.1pt;width:19.2pt;height:19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" filled="f" stroked="f">
                      <v:textbox style="mso-fit-shape-to-text:t" inset="0,0,0,0">
                        <w:txbxContent>
                          <w:p w:rsidR="00312CD9" w:rsidRPr="00866A30" w:rsidRDefault="00312CD9" w:rsidP="00237165">
                            <w:pPr>
                              <w:snapToGrid w:val="0"/>
                            </w:pPr>
                            <w:r w:rsidRPr="00866A3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1300" cy="241300"/>
                                  <wp:effectExtent l="0" t="0" r="0" b="0"/>
                                  <wp:docPr id="43" name="図 4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2957E3" w:rsidRPr="006254E1" w:rsidRDefault="00753A2D" w:rsidP="00753A2D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黒砂糖蒸しパン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D5E0D" w:rsidRPr="006254E1" w:rsidRDefault="00BD5E0D" w:rsidP="002957E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豚肉、牛乳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957E3" w:rsidRDefault="00BD5E0D" w:rsidP="002957E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米、砂糖、油、</w:t>
            </w:r>
            <w:r w:rsidR="00312CD9">
              <w:rPr>
                <w:rFonts w:hint="eastAsia"/>
                <w:spacing w:val="-2"/>
                <w:w w:val="66"/>
                <w:sz w:val="15"/>
                <w:szCs w:val="15"/>
              </w:rPr>
              <w:t>黒砂糖、</w:t>
            </w:r>
          </w:p>
          <w:p w:rsidR="00BD5E0D" w:rsidRPr="006254E1" w:rsidRDefault="00BD5E0D" w:rsidP="002957E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  <w:r w:rsidR="00312CD9">
              <w:rPr>
                <w:rFonts w:hint="eastAsia"/>
                <w:spacing w:val="-2"/>
                <w:w w:val="66"/>
                <w:sz w:val="15"/>
                <w:szCs w:val="15"/>
              </w:rPr>
              <w:t>、小麦粉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BD5E0D" w:rsidRDefault="004F190C" w:rsidP="004F190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BD5E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312CD9">
              <w:rPr>
                <w:rFonts w:hint="eastAsia"/>
                <w:spacing w:val="-2"/>
                <w:w w:val="66"/>
                <w:sz w:val="15"/>
                <w:szCs w:val="15"/>
              </w:rPr>
              <w:t>グリンピース、コーン、</w:t>
            </w:r>
          </w:p>
          <w:p w:rsidR="00312CD9" w:rsidRDefault="00312CD9" w:rsidP="004F190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大根、きゅうり、ほうれん草、</w:t>
            </w:r>
          </w:p>
          <w:p w:rsidR="00312CD9" w:rsidRDefault="00312CD9" w:rsidP="004F190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ねぎ、えのき茸、レーズン</w:t>
            </w:r>
            <w:r w:rsidR="00877716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877716" w:rsidRPr="006254E1" w:rsidRDefault="00877716" w:rsidP="004F190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マーマレードジャム</w:t>
            </w:r>
          </w:p>
        </w:tc>
      </w:tr>
      <w:tr w:rsidR="002957E3" w:rsidTr="00F56703">
        <w:trPr>
          <w:trHeight w:val="684"/>
          <w:jc w:val="center"/>
        </w:trPr>
        <w:tc>
          <w:tcPr>
            <w:tcW w:w="776" w:type="dxa"/>
            <w:vAlign w:val="center"/>
          </w:tcPr>
          <w:p w:rsidR="002957E3" w:rsidRPr="006254E1" w:rsidRDefault="00A231F0" w:rsidP="002957E3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２</w:t>
            </w:r>
          </w:p>
          <w:p w:rsidR="002957E3" w:rsidRPr="006254E1" w:rsidRDefault="002957E3" w:rsidP="002957E3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A231F0">
              <w:rPr>
                <w:rFonts w:hint="eastAsia"/>
                <w:w w:val="66"/>
                <w:sz w:val="22"/>
                <w:szCs w:val="22"/>
              </w:rPr>
              <w:t>水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3" w:type="dxa"/>
            <w:vAlign w:val="center"/>
          </w:tcPr>
          <w:p w:rsidR="0012481F" w:rsidRDefault="0012481F" w:rsidP="0012481F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いちご</w:t>
            </w:r>
          </w:p>
          <w:p w:rsidR="002957E3" w:rsidRPr="006254E1" w:rsidRDefault="0012481F" w:rsidP="0012481F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</w:rPr>
              <w:t>豆乳</w:t>
            </w:r>
          </w:p>
        </w:tc>
        <w:tc>
          <w:tcPr>
            <w:tcW w:w="3092" w:type="dxa"/>
            <w:vAlign w:val="center"/>
          </w:tcPr>
          <w:p w:rsidR="002957E3" w:rsidRDefault="00753A2D" w:rsidP="002957E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にんじんごはん　鮭のねぎ味噌焼き</w:t>
            </w:r>
          </w:p>
          <w:p w:rsidR="002957E3" w:rsidRPr="00364337" w:rsidRDefault="00753A2D" w:rsidP="00753A2D">
            <w:pPr>
              <w:autoSpaceDN w:val="0"/>
              <w:snapToGrid w:val="0"/>
              <w:ind w:firstLineChars="350" w:firstLine="585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煮びたし　なめこ</w:t>
            </w:r>
            <w:r w:rsidR="002957E3">
              <w:rPr>
                <w:rFonts w:hint="eastAsia"/>
                <w:w w:val="90"/>
              </w:rPr>
              <w:t>汁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57E3" w:rsidRPr="00C5454E" w:rsidRDefault="00557D2E" w:rsidP="002957E3">
            <w:pPr>
              <w:autoSpaceDN w:val="0"/>
              <w:textAlignment w:val="center"/>
            </w:pPr>
            <w:r w:rsidRPr="00C5454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3840" cy="241300"/>
                      <wp:effectExtent l="1270" t="0" r="2540" b="635"/>
                      <wp:wrapNone/>
                      <wp:docPr id="41" name="Text Box 2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2CD9" w:rsidRPr="00866A30" w:rsidRDefault="00312CD9" w:rsidP="00237165">
                                  <w:pPr>
                                    <w:snapToGrid w:val="0"/>
                                  </w:pPr>
                                  <w:r w:rsidRPr="00866A3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1300" cy="241300"/>
                                        <wp:effectExtent l="0" t="0" r="0" b="0"/>
                                        <wp:docPr id="27" name="図 27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1300" cy="241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2162" o:spid="_x0000_s1027" type="#_x0000_t202" style="position:absolute;left:0;text-align:left;margin-left:-1.9pt;margin-top:11.1pt;width:19.2pt;height:19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" filled="f" stroked="f">
                      <v:textbox style="mso-fit-shape-to-text:t" inset="0,0,0,0">
                        <w:txbxContent>
                          <w:p w:rsidR="00312CD9" w:rsidRPr="00866A30" w:rsidRDefault="00312CD9" w:rsidP="00237165">
                            <w:pPr>
                              <w:snapToGrid w:val="0"/>
                            </w:pPr>
                            <w:r w:rsidRPr="00866A3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1300" cy="241300"/>
                                  <wp:effectExtent l="0" t="0" r="0" b="0"/>
                                  <wp:docPr id="44" name="図 4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753A2D" w:rsidRDefault="00753A2D" w:rsidP="00DB6766">
            <w:pPr>
              <w:autoSpaceDN w:val="0"/>
              <w:snapToGrid w:val="0"/>
              <w:ind w:firstLineChars="100" w:firstLine="112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果　物</w:t>
            </w:r>
          </w:p>
          <w:p w:rsidR="002957E3" w:rsidRPr="006254E1" w:rsidRDefault="00753A2D" w:rsidP="00DB6766">
            <w:pPr>
              <w:autoSpaceDN w:val="0"/>
              <w:snapToGrid w:val="0"/>
              <w:ind w:firstLineChars="100" w:firstLine="112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312CD9" w:rsidRDefault="00312CD9" w:rsidP="002957E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鮭、みそ、ひじき、</w:t>
            </w:r>
          </w:p>
          <w:p w:rsidR="00312CD9" w:rsidRPr="006254E1" w:rsidRDefault="00312CD9" w:rsidP="00312CD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油揚げ、豆腐、牛乳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12CD9" w:rsidRPr="004F190C" w:rsidRDefault="00312CD9" w:rsidP="002957E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胚芽米、砂糖、油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4F190C" w:rsidRDefault="00312CD9" w:rsidP="002957E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人参、ねぎ、青菜</w:t>
            </w:r>
            <w:r w:rsidR="007538A1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7538A1" w:rsidRPr="006254E1" w:rsidRDefault="007538A1" w:rsidP="002957E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白菜、なめこ、りんご</w:t>
            </w:r>
          </w:p>
        </w:tc>
      </w:tr>
      <w:tr w:rsidR="002957E3" w:rsidTr="00D02A13">
        <w:trPr>
          <w:trHeight w:val="793"/>
          <w:jc w:val="center"/>
        </w:trPr>
        <w:tc>
          <w:tcPr>
            <w:tcW w:w="776" w:type="dxa"/>
            <w:vAlign w:val="center"/>
          </w:tcPr>
          <w:p w:rsidR="002957E3" w:rsidRPr="006254E1" w:rsidRDefault="00A231F0" w:rsidP="002957E3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３</w:t>
            </w:r>
          </w:p>
          <w:p w:rsidR="002957E3" w:rsidRPr="006254E1" w:rsidRDefault="002957E3" w:rsidP="002957E3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A231F0">
              <w:rPr>
                <w:rFonts w:hint="eastAsia"/>
                <w:w w:val="66"/>
                <w:sz w:val="22"/>
                <w:szCs w:val="22"/>
              </w:rPr>
              <w:t>木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3" w:type="dxa"/>
            <w:vAlign w:val="center"/>
          </w:tcPr>
          <w:p w:rsidR="002957E3" w:rsidRPr="006254E1" w:rsidRDefault="00557D2E" w:rsidP="002957E3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drawing>
                <wp:inline distT="0" distB="0" distL="0" distR="0">
                  <wp:extent cx="307340" cy="270510"/>
                  <wp:effectExtent l="0" t="0" r="0" b="0"/>
                  <wp:docPr id="2" name="図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2" w:type="dxa"/>
            <w:vAlign w:val="center"/>
          </w:tcPr>
          <w:p w:rsidR="002957E3" w:rsidRDefault="004F42E9" w:rsidP="004F42E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擬製豆腐</w:t>
            </w:r>
          </w:p>
          <w:p w:rsidR="002957E3" w:rsidRPr="006254E1" w:rsidRDefault="004F42E9" w:rsidP="004F42E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ゆかり和え　のっぺい</w:t>
            </w:r>
            <w:r w:rsidR="002957E3">
              <w:rPr>
                <w:rFonts w:hint="eastAsia"/>
                <w:w w:val="90"/>
              </w:rPr>
              <w:t>汁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57E3" w:rsidRPr="00C5454E" w:rsidRDefault="00557D2E" w:rsidP="002957E3">
            <w:pPr>
              <w:autoSpaceDN w:val="0"/>
              <w:textAlignment w:val="center"/>
            </w:pPr>
            <w:r w:rsidRPr="00C5454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3840" cy="241300"/>
                      <wp:effectExtent l="1270" t="1270" r="2540" b="0"/>
                      <wp:wrapNone/>
                      <wp:docPr id="2495" name="Text Box 2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2CD9" w:rsidRPr="00866A30" w:rsidRDefault="00312CD9" w:rsidP="008E7584">
                                  <w:pPr>
                                    <w:snapToGrid w:val="0"/>
                                    <w:jc w:val="center"/>
                                  </w:pPr>
                                  <w:r w:rsidRPr="00866A3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1300" cy="241300"/>
                                        <wp:effectExtent l="0" t="0" r="0" b="0"/>
                                        <wp:docPr id="45" name="図 45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1300" cy="241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2168" o:spid="_x0000_s1028" type="#_x0000_t202" style="position:absolute;left:0;text-align:left;margin-left:-1.9pt;margin-top:11.1pt;width:19.2pt;height:19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" filled="f" stroked="f">
                      <v:textbox style="mso-fit-shape-to-text:t" inset="0,0,0,0">
                        <w:txbxContent>
                          <w:p w:rsidR="00312CD9" w:rsidRPr="00866A30" w:rsidRDefault="00312CD9" w:rsidP="008E7584">
                            <w:pPr>
                              <w:snapToGrid w:val="0"/>
                              <w:jc w:val="center"/>
                            </w:pPr>
                            <w:r w:rsidRPr="00866A3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1300" cy="241300"/>
                                  <wp:effectExtent l="0" t="0" r="0" b="0"/>
                                  <wp:docPr id="45" name="図 4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DB6766" w:rsidRDefault="00DB6766" w:rsidP="00DB6766">
            <w:pPr>
              <w:autoSpaceDN w:val="0"/>
              <w:snapToGrid w:val="0"/>
              <w:ind w:firstLineChars="100" w:firstLine="112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カラフル</w:t>
            </w:r>
          </w:p>
          <w:p w:rsidR="002957E3" w:rsidRPr="006254E1" w:rsidRDefault="00DB6766" w:rsidP="00DB6766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揚げせんべい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02A13" w:rsidRPr="00D02A13" w:rsidRDefault="007538A1" w:rsidP="002957E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卵、豆腐</w:t>
            </w:r>
            <w:r w:rsidR="00D02A13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4F190C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F190C" w:rsidRDefault="004F190C" w:rsidP="007538A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米、砂糖、油</w:t>
            </w:r>
            <w:r w:rsidR="007538A1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7538A1" w:rsidRDefault="007538A1" w:rsidP="007538A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かたくり粉、里芋、</w:t>
            </w:r>
          </w:p>
          <w:p w:rsidR="007538A1" w:rsidRPr="004F190C" w:rsidRDefault="007538A1" w:rsidP="007538A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米粉ラザニア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538A1" w:rsidRDefault="004F190C" w:rsidP="002957E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</w:t>
            </w:r>
            <w:r w:rsidR="007538A1">
              <w:rPr>
                <w:rFonts w:hint="eastAsia"/>
                <w:spacing w:val="-2"/>
                <w:w w:val="66"/>
                <w:sz w:val="15"/>
                <w:szCs w:val="15"/>
              </w:rPr>
              <w:t>しいたけ、いんげん、</w:t>
            </w:r>
          </w:p>
          <w:p w:rsidR="007538A1" w:rsidRDefault="007538A1" w:rsidP="002957E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ねぎ、もやし、キャベツ、</w:t>
            </w:r>
          </w:p>
          <w:p w:rsidR="007538A1" w:rsidRPr="006254E1" w:rsidRDefault="007538A1" w:rsidP="002957E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ゆかり、ごぼう、大根</w:t>
            </w:r>
          </w:p>
        </w:tc>
      </w:tr>
      <w:tr w:rsidR="002957E3" w:rsidTr="00D02A13">
        <w:trPr>
          <w:trHeight w:val="793"/>
          <w:jc w:val="center"/>
        </w:trPr>
        <w:tc>
          <w:tcPr>
            <w:tcW w:w="776" w:type="dxa"/>
            <w:vAlign w:val="center"/>
          </w:tcPr>
          <w:p w:rsidR="002957E3" w:rsidRPr="006254E1" w:rsidRDefault="00A231F0" w:rsidP="002957E3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４</w:t>
            </w:r>
          </w:p>
          <w:p w:rsidR="002957E3" w:rsidRPr="006254E1" w:rsidRDefault="002957E3" w:rsidP="002957E3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A231F0">
              <w:rPr>
                <w:rFonts w:hint="eastAsia"/>
                <w:w w:val="66"/>
                <w:sz w:val="22"/>
                <w:szCs w:val="22"/>
              </w:rPr>
              <w:t>金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3" w:type="dxa"/>
            <w:vAlign w:val="center"/>
          </w:tcPr>
          <w:p w:rsidR="0012481F" w:rsidRDefault="0012481F" w:rsidP="0012481F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みかん</w:t>
            </w:r>
          </w:p>
          <w:p w:rsidR="002957E3" w:rsidRPr="00395B9D" w:rsidRDefault="0012481F" w:rsidP="0012481F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ジュース</w:t>
            </w:r>
          </w:p>
        </w:tc>
        <w:tc>
          <w:tcPr>
            <w:tcW w:w="3092" w:type="dxa"/>
            <w:vAlign w:val="center"/>
          </w:tcPr>
          <w:p w:rsidR="00646F37" w:rsidRDefault="00646F37" w:rsidP="00646F37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スパゲッティミートソース</w:t>
            </w:r>
          </w:p>
          <w:p w:rsidR="002957E3" w:rsidRPr="006254E1" w:rsidRDefault="00646F37" w:rsidP="00646F37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果物缶　キャベツ</w:t>
            </w:r>
            <w:r w:rsidR="002957E3">
              <w:rPr>
                <w:rFonts w:hint="eastAsia"/>
                <w:w w:val="90"/>
              </w:rPr>
              <w:t>スープ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57E3" w:rsidRPr="00C5454E" w:rsidRDefault="00557D2E" w:rsidP="002957E3">
            <w:pPr>
              <w:autoSpaceDN w:val="0"/>
              <w:textAlignment w:val="center"/>
            </w:pPr>
            <w:r w:rsidRPr="00C5454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38125" cy="238125"/>
                      <wp:effectExtent l="1270" t="0" r="0" b="3175"/>
                      <wp:wrapNone/>
                      <wp:docPr id="2494" name="Text Box 2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2CD9" w:rsidRPr="00866A30" w:rsidRDefault="00312CD9" w:rsidP="00237165">
                                  <w:pPr>
                                    <w:snapToGrid w:val="0"/>
                                  </w:pPr>
                                  <w:r w:rsidRPr="00866A3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1300" cy="241300"/>
                                        <wp:effectExtent l="0" t="0" r="0" b="0"/>
                                        <wp:docPr id="46" name="図 46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1300" cy="241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2164" o:spid="_x0000_s1029" type="#_x0000_t202" style="position:absolute;left:0;text-align:left;margin-left:-1.9pt;margin-top:11.1pt;width:18.75pt;height:18.75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" filled="f" stroked="f">
                      <v:textbox style="mso-fit-shape-to-text:t" inset="0,0,0,0">
                        <w:txbxContent>
                          <w:p w:rsidR="00312CD9" w:rsidRPr="00866A30" w:rsidRDefault="00312CD9" w:rsidP="00237165">
                            <w:pPr>
                              <w:snapToGrid w:val="0"/>
                            </w:pPr>
                            <w:r w:rsidRPr="00866A3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1300" cy="241300"/>
                                  <wp:effectExtent l="0" t="0" r="0" b="0"/>
                                  <wp:docPr id="46" name="図 4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2957E3" w:rsidRPr="006254E1" w:rsidRDefault="00646F37" w:rsidP="00646F37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わかめコーンご飯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7538A1" w:rsidRDefault="007538A1" w:rsidP="002957E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豚肉、わかめ、</w:t>
            </w:r>
          </w:p>
          <w:p w:rsidR="00E57E0E" w:rsidRPr="006254E1" w:rsidRDefault="007538A1" w:rsidP="002957E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チーズ、牛乳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57E0E" w:rsidRDefault="007538A1" w:rsidP="002957E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スパゲッティ、油、</w:t>
            </w:r>
          </w:p>
          <w:p w:rsidR="007538A1" w:rsidRDefault="007538A1" w:rsidP="002957E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オリーブ油、バター、</w:t>
            </w:r>
          </w:p>
          <w:p w:rsidR="007538A1" w:rsidRPr="006254E1" w:rsidRDefault="007538A1" w:rsidP="002957E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小麦粉、米、ごま油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E57E0E" w:rsidRDefault="00E57E0E" w:rsidP="00E4456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</w:t>
            </w:r>
            <w:r w:rsidR="007538A1">
              <w:rPr>
                <w:rFonts w:hint="eastAsia"/>
                <w:spacing w:val="-2"/>
                <w:w w:val="66"/>
                <w:sz w:val="15"/>
                <w:szCs w:val="15"/>
              </w:rPr>
              <w:t>マッシュルーム、</w:t>
            </w:r>
          </w:p>
          <w:p w:rsidR="007538A1" w:rsidRDefault="007538A1" w:rsidP="00E4456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黄桃缶、キャベツ、コーン</w:t>
            </w:r>
            <w:r w:rsidR="004444C8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4444C8" w:rsidRPr="00E57E0E" w:rsidRDefault="004444C8" w:rsidP="00E4456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ピーマン</w:t>
            </w:r>
          </w:p>
        </w:tc>
      </w:tr>
      <w:tr w:rsidR="002957E3" w:rsidTr="00F56703">
        <w:trPr>
          <w:trHeight w:val="676"/>
          <w:jc w:val="center"/>
        </w:trPr>
        <w:tc>
          <w:tcPr>
            <w:tcW w:w="776" w:type="dxa"/>
            <w:vAlign w:val="center"/>
          </w:tcPr>
          <w:p w:rsidR="002957E3" w:rsidRPr="006254E1" w:rsidRDefault="00A231F0" w:rsidP="002957E3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５</w:t>
            </w:r>
          </w:p>
          <w:p w:rsidR="002957E3" w:rsidRPr="006254E1" w:rsidRDefault="002957E3" w:rsidP="002957E3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A231F0">
              <w:rPr>
                <w:rFonts w:hint="eastAsia"/>
                <w:w w:val="66"/>
                <w:sz w:val="22"/>
                <w:szCs w:val="22"/>
              </w:rPr>
              <w:t>土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3" w:type="dxa"/>
            <w:vAlign w:val="center"/>
          </w:tcPr>
          <w:p w:rsidR="002957E3" w:rsidRPr="001A550C" w:rsidRDefault="00557D2E" w:rsidP="00450BEE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>
                  <wp:extent cx="307340" cy="270510"/>
                  <wp:effectExtent l="0" t="0" r="0" b="0"/>
                  <wp:docPr id="3" name="図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2" w:type="dxa"/>
            <w:vAlign w:val="center"/>
          </w:tcPr>
          <w:p w:rsidR="002957E3" w:rsidRDefault="00646F37" w:rsidP="00646F37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ツナピラフ　ポテトスープ</w:t>
            </w:r>
          </w:p>
          <w:p w:rsidR="00646F37" w:rsidRPr="006254E1" w:rsidRDefault="00646F37" w:rsidP="00646F37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フルーツゼリー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57E3" w:rsidRPr="00C5454E" w:rsidRDefault="00557D2E" w:rsidP="002957E3">
            <w:pPr>
              <w:autoSpaceDN w:val="0"/>
              <w:textAlignment w:val="center"/>
            </w:pPr>
            <w:r w:rsidRPr="00C5454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3840" cy="241300"/>
                      <wp:effectExtent l="1270" t="1905" r="2540" b="4445"/>
                      <wp:wrapNone/>
                      <wp:docPr id="2493" name="Text Box 2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2CD9" w:rsidRPr="00866A30" w:rsidRDefault="00312CD9" w:rsidP="00237165">
                                  <w:pPr>
                                    <w:snapToGrid w:val="0"/>
                                  </w:pPr>
                                  <w:r w:rsidRPr="00866A3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52483" cy="241300"/>
                                        <wp:effectExtent l="0" t="0" r="0" b="6350"/>
                                        <wp:docPr id="21" name="図 21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2872" cy="2416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2163" o:spid="_x0000_s1030" type="#_x0000_t202" style="position:absolute;left:0;text-align:left;margin-left:-1.9pt;margin-top:11.1pt;width:19.2pt;height:19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" filled="f" stroked="f">
                      <v:textbox style="mso-fit-shape-to-text:t" inset="0,0,0,0">
                        <w:txbxContent>
                          <w:p w:rsidR="00312CD9" w:rsidRPr="00866A30" w:rsidRDefault="00312CD9" w:rsidP="00237165">
                            <w:pPr>
                              <w:snapToGrid w:val="0"/>
                            </w:pPr>
                            <w:r w:rsidRPr="00866A3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2483" cy="241300"/>
                                  <wp:effectExtent l="0" t="0" r="0" b="6350"/>
                                  <wp:docPr id="47" name="図 4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872" cy="2416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2957E3" w:rsidRPr="006254E1" w:rsidRDefault="00646F37" w:rsidP="00646F37">
            <w:pPr>
              <w:autoSpaceDN w:val="0"/>
              <w:snapToGrid w:val="0"/>
              <w:ind w:firstLineChars="100" w:firstLine="112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957E3" w:rsidRPr="006254E1" w:rsidRDefault="007538A1" w:rsidP="002957E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ツナ、</w:t>
            </w:r>
            <w:r w:rsidR="00E57E0E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57E0E" w:rsidRPr="00212FE3" w:rsidRDefault="007538A1" w:rsidP="002957E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米、油、じゃがいも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538A1" w:rsidRDefault="007538A1" w:rsidP="0087771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人参、玉ねぎ、グリンピース</w:t>
            </w:r>
            <w:r w:rsidR="00877716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877716" w:rsidRPr="00877716" w:rsidRDefault="00877716" w:rsidP="0087771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コーン、フルーツゼリー</w:t>
            </w:r>
          </w:p>
        </w:tc>
      </w:tr>
      <w:tr w:rsidR="0012481F" w:rsidTr="00D02A13">
        <w:trPr>
          <w:trHeight w:val="793"/>
          <w:jc w:val="center"/>
        </w:trPr>
        <w:tc>
          <w:tcPr>
            <w:tcW w:w="776" w:type="dxa"/>
            <w:vAlign w:val="center"/>
          </w:tcPr>
          <w:p w:rsidR="0012481F" w:rsidRPr="006254E1" w:rsidRDefault="0012481F" w:rsidP="0012481F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７</w:t>
            </w:r>
          </w:p>
          <w:p w:rsidR="0012481F" w:rsidRPr="00FB13D4" w:rsidRDefault="0012481F" w:rsidP="0012481F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2"/>
                <w:szCs w:val="22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月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3" w:type="dxa"/>
            <w:vAlign w:val="center"/>
          </w:tcPr>
          <w:p w:rsidR="0012481F" w:rsidRDefault="0012481F" w:rsidP="0012481F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フルーツ</w:t>
            </w:r>
          </w:p>
          <w:p w:rsidR="0012481F" w:rsidRPr="00DC5FF0" w:rsidRDefault="0012481F" w:rsidP="0012481F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ゼリー</w:t>
            </w:r>
          </w:p>
        </w:tc>
        <w:tc>
          <w:tcPr>
            <w:tcW w:w="3092" w:type="dxa"/>
            <w:vAlign w:val="center"/>
          </w:tcPr>
          <w:p w:rsidR="0012481F" w:rsidRDefault="00C05307" w:rsidP="00C05307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麻婆豆腐</w:t>
            </w:r>
          </w:p>
          <w:p w:rsidR="00C05307" w:rsidRPr="006254E1" w:rsidRDefault="00C05307" w:rsidP="00C05307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まいたけのみそ汁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481F" w:rsidRPr="00C5454E" w:rsidRDefault="00E13E2D" w:rsidP="0012481F">
            <w:pPr>
              <w:autoSpaceDN w:val="0"/>
              <w:textAlignment w:val="center"/>
            </w:pPr>
            <w:r w:rsidRPr="00866A30">
              <w:rPr>
                <w:noProof/>
              </w:rPr>
              <w:drawing>
                <wp:inline distT="0" distB="0" distL="0" distR="0" wp14:anchorId="5FBD86A2" wp14:editId="04E2E40D">
                  <wp:extent cx="238835" cy="241300"/>
                  <wp:effectExtent l="0" t="0" r="8890" b="6350"/>
                  <wp:docPr id="17" name="図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445" cy="241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7D2E" w:rsidRPr="00C5454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86385" cy="238125"/>
                      <wp:effectExtent l="1270" t="0" r="0" b="2540"/>
                      <wp:wrapNone/>
                      <wp:docPr id="2492" name="Text Box 2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2CD9" w:rsidRPr="00866A30" w:rsidRDefault="00312CD9" w:rsidP="00237165">
                                  <w:pPr>
                                    <w:snapToGrid w:val="0"/>
                                  </w:pP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2193" o:spid="_x0000_s1031" type="#_x0000_t202" style="position:absolute;left:0;text-align:left;margin-left:-1.9pt;margin-top:11.1pt;width:22.55pt;height:18.75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" filled="f" stroked="f">
                      <v:textbox style="mso-fit-shape-to-text:t" inset="0,0,0,0">
                        <w:txbxContent>
                          <w:p w:rsidR="00312CD9" w:rsidRPr="00866A30" w:rsidRDefault="00312CD9" w:rsidP="00237165">
                            <w:pPr>
                              <w:snapToGrid w:val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C05307" w:rsidRDefault="00C05307" w:rsidP="00D5350B">
            <w:pPr>
              <w:autoSpaceDN w:val="0"/>
              <w:snapToGrid w:val="0"/>
              <w:ind w:firstLineChars="100" w:firstLine="112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米麺の</w:t>
            </w:r>
          </w:p>
          <w:p w:rsidR="0012481F" w:rsidRPr="006254E1" w:rsidRDefault="00C05307" w:rsidP="00D5350B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ナポリタン風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2481F" w:rsidRDefault="00877716" w:rsidP="0012481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豚肉、豆腐、みそ、</w:t>
            </w:r>
          </w:p>
          <w:p w:rsidR="0012481F" w:rsidRPr="006254E1" w:rsidRDefault="00877716" w:rsidP="0087771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ベーコン、</w:t>
            </w:r>
            <w:r w:rsidR="0012481F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2481F" w:rsidRDefault="00877716" w:rsidP="0012481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米、砂糖、油、ごま油、</w:t>
            </w:r>
          </w:p>
          <w:p w:rsidR="00877716" w:rsidRPr="00083C12" w:rsidRDefault="00877716" w:rsidP="0012481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かたくり粉、米麺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12481F" w:rsidRDefault="0012481F" w:rsidP="0012481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</w:t>
            </w:r>
            <w:r w:rsidR="00877716">
              <w:rPr>
                <w:rFonts w:hint="eastAsia"/>
                <w:spacing w:val="-2"/>
                <w:w w:val="66"/>
                <w:sz w:val="15"/>
                <w:szCs w:val="15"/>
              </w:rPr>
              <w:t>ねぎ、しいたけ、大根、</w:t>
            </w:r>
          </w:p>
          <w:p w:rsidR="00877716" w:rsidRDefault="00877716" w:rsidP="0012481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グリンピース、しょうが、</w:t>
            </w:r>
          </w:p>
          <w:p w:rsidR="00877716" w:rsidRDefault="00877716" w:rsidP="0012481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玉ねぎ、コーン、たけのこ、</w:t>
            </w:r>
          </w:p>
          <w:p w:rsidR="00877716" w:rsidRPr="006254E1" w:rsidRDefault="00877716" w:rsidP="0012481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まいたけ、ピーマン</w:t>
            </w:r>
          </w:p>
        </w:tc>
      </w:tr>
      <w:tr w:rsidR="0012481F" w:rsidTr="00D02A13">
        <w:trPr>
          <w:trHeight w:val="793"/>
          <w:jc w:val="center"/>
        </w:trPr>
        <w:tc>
          <w:tcPr>
            <w:tcW w:w="776" w:type="dxa"/>
            <w:vAlign w:val="center"/>
          </w:tcPr>
          <w:p w:rsidR="0012481F" w:rsidRPr="006254E1" w:rsidRDefault="0012481F" w:rsidP="0012481F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８</w:t>
            </w:r>
          </w:p>
          <w:p w:rsidR="0012481F" w:rsidRPr="006254E1" w:rsidRDefault="0012481F" w:rsidP="0012481F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火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3" w:type="dxa"/>
            <w:vAlign w:val="center"/>
          </w:tcPr>
          <w:p w:rsidR="0012481F" w:rsidRPr="00527DEE" w:rsidRDefault="00557D2E" w:rsidP="0012481F">
            <w:pPr>
              <w:autoSpaceDN w:val="0"/>
              <w:ind w:leftChars="-50" w:left="-93" w:rightChars="-50" w:right="-93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307340" cy="270510"/>
                  <wp:effectExtent l="0" t="0" r="0" b="0"/>
                  <wp:docPr id="4" name="図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2" w:type="dxa"/>
            <w:vAlign w:val="center"/>
          </w:tcPr>
          <w:p w:rsidR="0012481F" w:rsidRDefault="00D5350B" w:rsidP="0012481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昆布の佃煮</w:t>
            </w:r>
          </w:p>
          <w:p w:rsidR="0012481F" w:rsidRPr="00A727BB" w:rsidRDefault="00D5350B" w:rsidP="0012481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根菜の肉みそかけ　ふのすまし汁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481F" w:rsidRPr="00C5454E" w:rsidRDefault="0012481F" w:rsidP="0012481F">
            <w:pPr>
              <w:autoSpaceDN w:val="0"/>
              <w:textAlignment w:val="center"/>
            </w:pP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12481F" w:rsidRDefault="00D5350B" w:rsidP="00D5350B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みかんジュース</w:t>
            </w:r>
          </w:p>
          <w:p w:rsidR="00F94E1A" w:rsidRPr="006254E1" w:rsidRDefault="00F94E1A" w:rsidP="00F94E1A">
            <w:pPr>
              <w:autoSpaceDN w:val="0"/>
              <w:snapToGrid w:val="0"/>
              <w:ind w:firstLineChars="200" w:firstLine="225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ピ　ザ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2481F" w:rsidRDefault="00877716" w:rsidP="0012481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昆布、鶏肉、みそ、</w:t>
            </w:r>
          </w:p>
          <w:p w:rsidR="00877716" w:rsidRPr="006254E1" w:rsidRDefault="00877716" w:rsidP="0012481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ツナ、チーズ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2481F" w:rsidRDefault="00877716" w:rsidP="0012481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米、砂糖、かたくり粉、</w:t>
            </w:r>
          </w:p>
          <w:p w:rsidR="00877716" w:rsidRDefault="00877716" w:rsidP="0012481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ふ、ピザ生地、小麦粉、</w:t>
            </w:r>
          </w:p>
          <w:p w:rsidR="00877716" w:rsidRDefault="00877716" w:rsidP="0012481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こんにゃく、</w:t>
            </w:r>
          </w:p>
          <w:p w:rsidR="00877716" w:rsidRPr="00AF26B2" w:rsidRDefault="00877716" w:rsidP="0012481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じゃがいも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12481F" w:rsidRDefault="00877716" w:rsidP="0012481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人参、大根、玉ねぎ、</w:t>
            </w:r>
          </w:p>
          <w:p w:rsidR="00877716" w:rsidRDefault="00877716" w:rsidP="0012481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万能ねぎ、コーン</w:t>
            </w:r>
            <w:r w:rsidR="004444C8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4444C8" w:rsidRPr="006254E1" w:rsidRDefault="004444C8" w:rsidP="0012481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みかんジュース</w:t>
            </w:r>
          </w:p>
        </w:tc>
      </w:tr>
      <w:tr w:rsidR="0012481F" w:rsidTr="00D02A13">
        <w:trPr>
          <w:trHeight w:val="793"/>
          <w:jc w:val="center"/>
        </w:trPr>
        <w:tc>
          <w:tcPr>
            <w:tcW w:w="776" w:type="dxa"/>
            <w:vAlign w:val="center"/>
          </w:tcPr>
          <w:p w:rsidR="0012481F" w:rsidRPr="006254E1" w:rsidRDefault="0012481F" w:rsidP="0012481F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９</w:t>
            </w:r>
          </w:p>
          <w:p w:rsidR="0012481F" w:rsidRPr="006254E1" w:rsidRDefault="0012481F" w:rsidP="0012481F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水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3" w:type="dxa"/>
            <w:vAlign w:val="center"/>
          </w:tcPr>
          <w:p w:rsidR="0012481F" w:rsidRPr="006254E1" w:rsidRDefault="00557D2E" w:rsidP="0012481F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drawing>
                <wp:inline distT="0" distB="0" distL="0" distR="0">
                  <wp:extent cx="307340" cy="270510"/>
                  <wp:effectExtent l="0" t="0" r="0" b="0"/>
                  <wp:docPr id="5" name="図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2" w:type="dxa"/>
            <w:vAlign w:val="center"/>
          </w:tcPr>
          <w:p w:rsidR="0012481F" w:rsidRDefault="00162BD0" w:rsidP="00162BD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ポークストロガノフ</w:t>
            </w:r>
          </w:p>
          <w:p w:rsidR="00162BD0" w:rsidRPr="006254E1" w:rsidRDefault="00162BD0" w:rsidP="00162BD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パインサラダ　えのきのスープ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481F" w:rsidRPr="00C5454E" w:rsidRDefault="00E32702" w:rsidP="0012481F">
            <w:pPr>
              <w:autoSpaceDN w:val="0"/>
              <w:textAlignment w:val="center"/>
            </w:pPr>
            <w:r w:rsidRPr="00866A30">
              <w:rPr>
                <w:noProof/>
              </w:rPr>
              <w:drawing>
                <wp:inline distT="0" distB="0" distL="0" distR="0" wp14:anchorId="5E710570" wp14:editId="30EA8D4E">
                  <wp:extent cx="241300" cy="227653"/>
                  <wp:effectExtent l="0" t="0" r="6350" b="1270"/>
                  <wp:docPr id="48" name="図 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056" cy="23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7D2E" w:rsidRPr="00C5454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3840" cy="241300"/>
                      <wp:effectExtent l="1270" t="0" r="2540" b="0"/>
                      <wp:wrapNone/>
                      <wp:docPr id="2491" name="Text Box 2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2CD9" w:rsidRPr="00866A30" w:rsidRDefault="00312CD9" w:rsidP="00237165">
                                  <w:pPr>
                                    <w:snapToGrid w:val="0"/>
                                  </w:pP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2202" o:spid="_x0000_s1032" type="#_x0000_t202" style="position:absolute;left:0;text-align:left;margin-left:-1.9pt;margin-top:11.1pt;width:19.2pt;height:19pt;z-index:251674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" filled="f" stroked="f">
                      <v:textbox style="mso-fit-shape-to-text:t" inset="0,0,0,0">
                        <w:txbxContent>
                          <w:p w:rsidR="00312CD9" w:rsidRPr="00866A30" w:rsidRDefault="00312CD9" w:rsidP="00237165">
                            <w:pPr>
                              <w:snapToGrid w:val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162BD0" w:rsidRDefault="00162BD0" w:rsidP="00162BD0">
            <w:pPr>
              <w:autoSpaceDN w:val="0"/>
              <w:snapToGrid w:val="0"/>
              <w:ind w:firstLineChars="100" w:firstLine="112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果　物</w:t>
            </w:r>
          </w:p>
          <w:p w:rsidR="0012481F" w:rsidRPr="006254E1" w:rsidRDefault="00162BD0" w:rsidP="00162BD0">
            <w:pPr>
              <w:autoSpaceDN w:val="0"/>
              <w:snapToGrid w:val="0"/>
              <w:ind w:firstLineChars="100" w:firstLine="112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2481F" w:rsidRDefault="00877716" w:rsidP="0012481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豚肉、生クリーム、</w:t>
            </w:r>
          </w:p>
          <w:p w:rsidR="00877716" w:rsidRPr="006254E1" w:rsidRDefault="00877716" w:rsidP="0012481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わかめ、牛乳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2481F" w:rsidRDefault="00877716" w:rsidP="0012481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胚芽米、</w:t>
            </w:r>
            <w:r w:rsidR="00E32702">
              <w:rPr>
                <w:rFonts w:hint="eastAsia"/>
                <w:spacing w:val="-2"/>
                <w:w w:val="66"/>
                <w:sz w:val="15"/>
                <w:szCs w:val="15"/>
              </w:rPr>
              <w:t>砂糖、バター、</w:t>
            </w:r>
          </w:p>
          <w:p w:rsidR="00E32702" w:rsidRPr="00823F95" w:rsidRDefault="00E32702" w:rsidP="0012481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小麦粉、油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12481F" w:rsidRDefault="00E32702" w:rsidP="0012481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玉ねぎ、人参、キャベツ、</w:t>
            </w:r>
          </w:p>
          <w:p w:rsidR="00E32702" w:rsidRDefault="00E32702" w:rsidP="0012481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マッシュルーム、きゅうり、</w:t>
            </w:r>
          </w:p>
          <w:p w:rsidR="00E32702" w:rsidRDefault="00E32702" w:rsidP="0012481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トマトピューレ、パイン缶、</w:t>
            </w:r>
          </w:p>
          <w:p w:rsidR="00E32702" w:rsidRDefault="00E32702" w:rsidP="0012481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白菜、えのき茸、みかん</w:t>
            </w:r>
            <w:r w:rsidR="004444C8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4444C8" w:rsidRPr="006254E1" w:rsidRDefault="004444C8" w:rsidP="0012481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グリンピース</w:t>
            </w:r>
          </w:p>
        </w:tc>
      </w:tr>
      <w:tr w:rsidR="0012481F" w:rsidTr="00F56703">
        <w:trPr>
          <w:trHeight w:val="763"/>
          <w:jc w:val="center"/>
        </w:trPr>
        <w:tc>
          <w:tcPr>
            <w:tcW w:w="776" w:type="dxa"/>
            <w:vAlign w:val="center"/>
          </w:tcPr>
          <w:p w:rsidR="0012481F" w:rsidRPr="006254E1" w:rsidRDefault="0012481F" w:rsidP="0012481F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</w:t>
            </w:r>
          </w:p>
          <w:p w:rsidR="0012481F" w:rsidRPr="00FB4C41" w:rsidRDefault="0012481F" w:rsidP="0012481F">
            <w:pPr>
              <w:autoSpaceDN w:val="0"/>
              <w:spacing w:line="280" w:lineRule="exact"/>
              <w:ind w:left="-100" w:right="-100"/>
              <w:jc w:val="center"/>
              <w:textAlignment w:val="center"/>
              <w:rPr>
                <w:w w:val="66"/>
                <w:sz w:val="22"/>
                <w:szCs w:val="22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木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3" w:type="dxa"/>
            <w:vAlign w:val="center"/>
          </w:tcPr>
          <w:p w:rsidR="0012481F" w:rsidRPr="00823648" w:rsidRDefault="00557D2E" w:rsidP="0012481F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>
                  <wp:extent cx="307340" cy="270510"/>
                  <wp:effectExtent l="0" t="0" r="0" b="0"/>
                  <wp:docPr id="6" name="図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2" w:type="dxa"/>
            <w:vAlign w:val="center"/>
          </w:tcPr>
          <w:p w:rsidR="0012481F" w:rsidRDefault="003208A7" w:rsidP="003208A7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ドックパン　ハンバーグ</w:t>
            </w:r>
          </w:p>
          <w:p w:rsidR="003208A7" w:rsidRPr="006254E1" w:rsidRDefault="003208A7" w:rsidP="003208A7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温野菜　ミルクコーンスープ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481F" w:rsidRPr="00C5454E" w:rsidRDefault="00E32702" w:rsidP="0012481F">
            <w:pPr>
              <w:autoSpaceDN w:val="0"/>
              <w:textAlignment w:val="center"/>
            </w:pPr>
            <w:r w:rsidRPr="00866A30">
              <w:rPr>
                <w:noProof/>
              </w:rPr>
              <w:drawing>
                <wp:inline distT="0" distB="0" distL="0" distR="0" wp14:anchorId="6603E506" wp14:editId="3E75F8A9">
                  <wp:extent cx="241300" cy="254948"/>
                  <wp:effectExtent l="0" t="0" r="6350" b="0"/>
                  <wp:docPr id="49" name="図 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97" cy="255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7D2E" w:rsidRPr="00C5454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3840" cy="241300"/>
                      <wp:effectExtent l="1270" t="3175" r="2540" b="3175"/>
                      <wp:wrapNone/>
                      <wp:docPr id="2490" name="Text Box 2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2CD9" w:rsidRPr="00866A30" w:rsidRDefault="00312CD9" w:rsidP="00237165">
                                  <w:pPr>
                                    <w:snapToGrid w:val="0"/>
                                  </w:pP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2200" o:spid="_x0000_s1033" type="#_x0000_t202" style="position:absolute;left:0;text-align:left;margin-left:-1.9pt;margin-top:11.1pt;width:19.2pt;height:19pt;z-index:251672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" filled="f" stroked="f">
                      <v:textbox style="mso-fit-shape-to-text:t" inset="0,0,0,0">
                        <w:txbxContent>
                          <w:p w:rsidR="00312CD9" w:rsidRPr="00866A30" w:rsidRDefault="00312CD9" w:rsidP="00237165">
                            <w:pPr>
                              <w:snapToGrid w:val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12481F" w:rsidRPr="006254E1" w:rsidRDefault="003208A7" w:rsidP="00E13E2D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わかめ雑炊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2481F" w:rsidRDefault="0012481F" w:rsidP="0012481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</w:t>
            </w:r>
            <w:r w:rsidR="00E32702">
              <w:rPr>
                <w:rFonts w:hint="eastAsia"/>
                <w:spacing w:val="-2"/>
                <w:w w:val="66"/>
                <w:sz w:val="15"/>
                <w:szCs w:val="15"/>
              </w:rPr>
              <w:t>大豆タンパク、</w:t>
            </w:r>
          </w:p>
          <w:p w:rsidR="0012481F" w:rsidRPr="006254E1" w:rsidRDefault="00E32702" w:rsidP="00E3270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わかめ、</w:t>
            </w:r>
            <w:r w:rsidR="0012481F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2481F" w:rsidRDefault="00E32702" w:rsidP="0012481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パン、かたくり粉、油、</w:t>
            </w:r>
          </w:p>
          <w:p w:rsidR="00E32702" w:rsidRPr="00E97F39" w:rsidRDefault="00E32702" w:rsidP="0012481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12481F" w:rsidRDefault="00E32702" w:rsidP="0012481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キャベツ、人参、玉ねぎ、</w:t>
            </w:r>
          </w:p>
          <w:p w:rsidR="00E32702" w:rsidRDefault="00E32702" w:rsidP="0012481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コーン、クリームコーン、</w:t>
            </w:r>
          </w:p>
          <w:p w:rsidR="00E32702" w:rsidRPr="006254E1" w:rsidRDefault="00E32702" w:rsidP="0012481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大根</w:t>
            </w:r>
          </w:p>
        </w:tc>
      </w:tr>
      <w:tr w:rsidR="0012481F" w:rsidTr="00D02A13">
        <w:trPr>
          <w:trHeight w:val="793"/>
          <w:jc w:val="center"/>
        </w:trPr>
        <w:tc>
          <w:tcPr>
            <w:tcW w:w="776" w:type="dxa"/>
            <w:vAlign w:val="center"/>
          </w:tcPr>
          <w:p w:rsidR="0012481F" w:rsidRPr="006254E1" w:rsidRDefault="0012481F" w:rsidP="0012481F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11</w:t>
            </w:r>
          </w:p>
          <w:p w:rsidR="0012481F" w:rsidRPr="006254E1" w:rsidRDefault="0012481F" w:rsidP="0012481F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金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3" w:type="dxa"/>
            <w:vAlign w:val="center"/>
          </w:tcPr>
          <w:p w:rsidR="0012481F" w:rsidRDefault="0012481F" w:rsidP="0012481F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ぶどう</w:t>
            </w:r>
          </w:p>
          <w:p w:rsidR="0012481F" w:rsidRPr="00823648" w:rsidRDefault="0012481F" w:rsidP="0012481F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ジュース</w:t>
            </w:r>
          </w:p>
        </w:tc>
        <w:tc>
          <w:tcPr>
            <w:tcW w:w="3092" w:type="dxa"/>
            <w:vAlign w:val="center"/>
          </w:tcPr>
          <w:p w:rsidR="0012481F" w:rsidRDefault="003208A7" w:rsidP="0012481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じゃこの香り飯</w:t>
            </w:r>
          </w:p>
          <w:p w:rsidR="003208A7" w:rsidRDefault="003208A7" w:rsidP="003208A7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まぐろと長ねぎの揚げ煮</w:t>
            </w:r>
          </w:p>
          <w:p w:rsidR="0012481F" w:rsidRPr="006254E1" w:rsidRDefault="003208A7" w:rsidP="003208A7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さといものみそ汁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481F" w:rsidRPr="00C5454E" w:rsidRDefault="009A26EB" w:rsidP="0012481F">
            <w:pPr>
              <w:autoSpaceDN w:val="0"/>
              <w:textAlignment w:val="center"/>
            </w:pPr>
            <w:r w:rsidRPr="00866A30">
              <w:rPr>
                <w:noProof/>
              </w:rPr>
              <w:drawing>
                <wp:inline distT="0" distB="0" distL="0" distR="0" wp14:anchorId="3585D452" wp14:editId="6A2F2EF8">
                  <wp:extent cx="241300" cy="241300"/>
                  <wp:effectExtent l="0" t="0" r="0" b="0"/>
                  <wp:docPr id="50" name="図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7D2E" w:rsidRPr="00C5454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3840" cy="241300"/>
                      <wp:effectExtent l="1270" t="0" r="2540" b="0"/>
                      <wp:wrapNone/>
                      <wp:docPr id="2489" name="Text Box 2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2CD9" w:rsidRPr="00866A30" w:rsidRDefault="00312CD9" w:rsidP="00237165">
                                  <w:pPr>
                                    <w:snapToGrid w:val="0"/>
                                  </w:pP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2195" o:spid="_x0000_s1034" type="#_x0000_t202" style="position:absolute;left:0;text-align:left;margin-left:-1.9pt;margin-top:11.1pt;width:19.2pt;height:19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" filled="f" stroked="f">
                      <v:textbox style="mso-fit-shape-to-text:t" inset="0,0,0,0">
                        <w:txbxContent>
                          <w:p w:rsidR="00312CD9" w:rsidRPr="00866A30" w:rsidRDefault="00312CD9" w:rsidP="00237165">
                            <w:pPr>
                              <w:snapToGrid w:val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3208A7" w:rsidRDefault="003208A7" w:rsidP="003208A7">
            <w:pPr>
              <w:autoSpaceDN w:val="0"/>
              <w:snapToGrid w:val="0"/>
              <w:ind w:firstLineChars="200" w:firstLine="225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スコーン</w:t>
            </w:r>
          </w:p>
          <w:p w:rsidR="003208A7" w:rsidRPr="006254E1" w:rsidRDefault="003208A7" w:rsidP="003208A7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いちごソースかけ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2481F" w:rsidRDefault="00CC5D9D" w:rsidP="0012481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ちりめんじゃこ、</w:t>
            </w:r>
          </w:p>
          <w:p w:rsidR="00CC5D9D" w:rsidRDefault="00CC5D9D" w:rsidP="0012481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めかじき、みそ、</w:t>
            </w:r>
          </w:p>
          <w:p w:rsidR="00CC5D9D" w:rsidRPr="006254E1" w:rsidRDefault="00CC5D9D" w:rsidP="0012481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2481F" w:rsidRDefault="00CC5D9D" w:rsidP="0012481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胚芽米、砂糖、油、</w:t>
            </w:r>
          </w:p>
          <w:p w:rsidR="00CC5D9D" w:rsidRDefault="00CC5D9D" w:rsidP="0012481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かたくり粉、バター、</w:t>
            </w:r>
          </w:p>
          <w:p w:rsidR="00CC5D9D" w:rsidRDefault="00CC5D9D" w:rsidP="0012481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こんにゃく、小麦粉、</w:t>
            </w:r>
          </w:p>
          <w:p w:rsidR="00CC5D9D" w:rsidRPr="00D31666" w:rsidRDefault="004444C8" w:rsidP="0012481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里芋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12481F" w:rsidRDefault="00CC5D9D" w:rsidP="0012481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しょうが、ねぎ、人参、</w:t>
            </w:r>
          </w:p>
          <w:p w:rsidR="00CC5D9D" w:rsidRPr="00845719" w:rsidRDefault="00CC5D9D" w:rsidP="0012481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大根、いちご</w:t>
            </w:r>
          </w:p>
        </w:tc>
      </w:tr>
      <w:tr w:rsidR="0012481F" w:rsidTr="00F56703">
        <w:trPr>
          <w:trHeight w:val="745"/>
          <w:jc w:val="center"/>
        </w:trPr>
        <w:tc>
          <w:tcPr>
            <w:tcW w:w="776" w:type="dxa"/>
            <w:vAlign w:val="center"/>
          </w:tcPr>
          <w:p w:rsidR="0012481F" w:rsidRPr="006254E1" w:rsidRDefault="0012481F" w:rsidP="0012481F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12</w:t>
            </w:r>
          </w:p>
          <w:p w:rsidR="0012481F" w:rsidRPr="006254E1" w:rsidRDefault="0012481F" w:rsidP="0012481F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土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81F" w:rsidRPr="0011075E" w:rsidRDefault="00557D2E" w:rsidP="00450BEE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>
                  <wp:extent cx="307340" cy="270510"/>
                  <wp:effectExtent l="0" t="0" r="0" b="0"/>
                  <wp:docPr id="7" name="図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2" w:type="dxa"/>
            <w:vAlign w:val="center"/>
          </w:tcPr>
          <w:p w:rsidR="0012481F" w:rsidRDefault="00A522C1" w:rsidP="00A522C1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ツナスパゲッティ</w:t>
            </w:r>
          </w:p>
          <w:p w:rsidR="00A522C1" w:rsidRPr="006254E1" w:rsidRDefault="00A522C1" w:rsidP="00A522C1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ポテトコーンスープ　果物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481F" w:rsidRPr="00C5454E" w:rsidRDefault="00557D2E" w:rsidP="0012481F">
            <w:pPr>
              <w:autoSpaceDN w:val="0"/>
              <w:textAlignment w:val="center"/>
            </w:pPr>
            <w:r w:rsidRPr="00C5454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3840" cy="241300"/>
                      <wp:effectExtent l="1270" t="3810" r="2540" b="2540"/>
                      <wp:wrapNone/>
                      <wp:docPr id="2488" name="Text Box 2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2CD9" w:rsidRPr="00866A30" w:rsidRDefault="00312CD9" w:rsidP="00237165">
                                  <w:pPr>
                                    <w:snapToGrid w:val="0"/>
                                  </w:pPr>
                                  <w:r w:rsidRPr="00866A3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52095" cy="275419"/>
                                        <wp:effectExtent l="0" t="0" r="0" b="0"/>
                                        <wp:docPr id="24" name="図 24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2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3424" cy="2768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2199" o:spid="_x0000_s1035" type="#_x0000_t202" style="position:absolute;left:0;text-align:left;margin-left:-1.9pt;margin-top:11.1pt;width:19.2pt;height:19pt;z-index:251671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" filled="f" stroked="f">
                      <v:textbox style="mso-fit-shape-to-text:t" inset="0,0,0,0">
                        <w:txbxContent>
                          <w:p w:rsidR="00312CD9" w:rsidRPr="00866A30" w:rsidRDefault="00312CD9" w:rsidP="00237165">
                            <w:pPr>
                              <w:snapToGrid w:val="0"/>
                            </w:pPr>
                            <w:r w:rsidRPr="00866A3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2095" cy="275419"/>
                                  <wp:effectExtent l="0" t="0" r="0" b="0"/>
                                  <wp:docPr id="51" name="図 5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424" cy="276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12481F" w:rsidRPr="006254E1" w:rsidRDefault="00A522C1" w:rsidP="00A522C1">
            <w:pPr>
              <w:autoSpaceDN w:val="0"/>
              <w:snapToGrid w:val="0"/>
              <w:ind w:firstLineChars="100" w:firstLine="112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2481F" w:rsidRPr="006254E1" w:rsidRDefault="00DB5D7A" w:rsidP="0012481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ツナ、</w:t>
            </w:r>
            <w:r w:rsidR="0012481F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2481F" w:rsidRDefault="00DB5D7A" w:rsidP="0012481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スパゲッティ、油、</w:t>
            </w:r>
          </w:p>
          <w:p w:rsidR="00DB5D7A" w:rsidRPr="00C51F2E" w:rsidRDefault="00DB5D7A" w:rsidP="0012481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じゃがいも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12481F" w:rsidRDefault="00DB5D7A" w:rsidP="0012481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人参、玉ねぎ、みかん、</w:t>
            </w:r>
          </w:p>
          <w:p w:rsidR="00DB5D7A" w:rsidRPr="00C51F2E" w:rsidRDefault="00DB5D7A" w:rsidP="0012481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クリームコーン</w:t>
            </w:r>
          </w:p>
        </w:tc>
      </w:tr>
      <w:tr w:rsidR="0012481F" w:rsidTr="00D02A13">
        <w:trPr>
          <w:trHeight w:val="793"/>
          <w:jc w:val="center"/>
        </w:trPr>
        <w:tc>
          <w:tcPr>
            <w:tcW w:w="776" w:type="dxa"/>
            <w:vAlign w:val="center"/>
          </w:tcPr>
          <w:p w:rsidR="0012481F" w:rsidRPr="006254E1" w:rsidRDefault="0012481F" w:rsidP="0012481F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14</w:t>
            </w:r>
          </w:p>
          <w:p w:rsidR="0012481F" w:rsidRPr="006254E1" w:rsidRDefault="0012481F" w:rsidP="0012481F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月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3" w:type="dxa"/>
            <w:vAlign w:val="center"/>
          </w:tcPr>
          <w:p w:rsidR="0012481F" w:rsidRPr="00823648" w:rsidRDefault="0012481F" w:rsidP="0012481F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  <w:sz w:val="16"/>
                <w:szCs w:val="16"/>
              </w:rPr>
              <w:t>ヨーグルト</w:t>
            </w:r>
          </w:p>
        </w:tc>
        <w:tc>
          <w:tcPr>
            <w:tcW w:w="3092" w:type="dxa"/>
            <w:vAlign w:val="center"/>
          </w:tcPr>
          <w:p w:rsidR="0012481F" w:rsidRDefault="00A522C1" w:rsidP="00A522C1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ごぼうのドライカレー</w:t>
            </w:r>
          </w:p>
          <w:p w:rsidR="00A522C1" w:rsidRPr="006254E1" w:rsidRDefault="00A522C1" w:rsidP="00A522C1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野菜炒め　豆腐のスープ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481F" w:rsidRPr="00C5454E" w:rsidRDefault="00557D2E" w:rsidP="0012481F">
            <w:pPr>
              <w:autoSpaceDN w:val="0"/>
              <w:textAlignment w:val="center"/>
            </w:pPr>
            <w:r w:rsidRPr="00C5454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130810</wp:posOffset>
                      </wp:positionV>
                      <wp:extent cx="286385" cy="257175"/>
                      <wp:effectExtent l="0" t="0" r="1905" b="1270"/>
                      <wp:wrapNone/>
                      <wp:docPr id="2487" name="Text Box 2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2CD9" w:rsidRPr="00866A30" w:rsidRDefault="00312CD9" w:rsidP="00237165">
                                  <w:pPr>
                                    <w:snapToGrid w:val="0"/>
                                  </w:pPr>
                                  <w:r w:rsidRPr="00866A3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85115" cy="255905"/>
                                        <wp:effectExtent l="0" t="0" r="0" b="0"/>
                                        <wp:docPr id="52" name="図 52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9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5115" cy="2559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2196" o:spid="_x0000_s1036" type="#_x0000_t202" style="position:absolute;left:0;text-align:left;margin-left:-1.45pt;margin-top:10.3pt;width:22.55pt;height:20.25pt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kkpsQIAALQ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" filled="f" stroked="f">
                      <v:textbox style="mso-fit-shape-to-text:t" inset="0,0,0,0">
                        <w:txbxContent>
                          <w:p w:rsidR="00312CD9" w:rsidRPr="00866A30" w:rsidRDefault="00312CD9" w:rsidP="00237165">
                            <w:pPr>
                              <w:snapToGrid w:val="0"/>
                            </w:pPr>
                            <w:r w:rsidRPr="00866A3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5115" cy="255905"/>
                                  <wp:effectExtent l="0" t="0" r="0" b="0"/>
                                  <wp:docPr id="52" name="図 5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115" cy="255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12481F" w:rsidRDefault="00A522C1" w:rsidP="00A522C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オレンジゼリー</w:t>
            </w:r>
          </w:p>
          <w:p w:rsidR="00A522C1" w:rsidRPr="006254E1" w:rsidRDefault="00A522C1" w:rsidP="00A522C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E06089" w:rsidRDefault="00E06089" w:rsidP="0012481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豚肉、豆腐</w:t>
            </w:r>
            <w:r w:rsidR="0012481F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D3112">
              <w:rPr>
                <w:rFonts w:hint="eastAsia"/>
                <w:spacing w:val="-2"/>
                <w:w w:val="66"/>
                <w:sz w:val="15"/>
                <w:szCs w:val="15"/>
              </w:rPr>
              <w:t>寒天、</w:t>
            </w:r>
          </w:p>
          <w:p w:rsidR="0012481F" w:rsidRPr="006254E1" w:rsidRDefault="00E06089" w:rsidP="0012481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わかめ、</w:t>
            </w:r>
            <w:r w:rsidR="0012481F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2481F" w:rsidRDefault="00E06089" w:rsidP="0012481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胚芽米、バター、油、</w:t>
            </w:r>
          </w:p>
          <w:p w:rsidR="00E06089" w:rsidRPr="006254E1" w:rsidRDefault="00E06089" w:rsidP="0012481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砂糖、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DD3112" w:rsidRDefault="00DD3112" w:rsidP="0012481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ごぼう、玉ねぎ、ピーマン、</w:t>
            </w:r>
          </w:p>
          <w:p w:rsidR="0012481F" w:rsidRDefault="00DD3112" w:rsidP="0012481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人参、レーズン、キャベツ、</w:t>
            </w:r>
          </w:p>
          <w:p w:rsidR="00DD3112" w:rsidRDefault="00DD3112" w:rsidP="0012481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もやし、コーン、みかん缶、</w:t>
            </w:r>
          </w:p>
          <w:p w:rsidR="00DD3112" w:rsidRPr="00A05783" w:rsidRDefault="00DD3112" w:rsidP="0012481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みかんジュース</w:t>
            </w:r>
          </w:p>
        </w:tc>
      </w:tr>
      <w:tr w:rsidR="0012481F" w:rsidTr="00F56703">
        <w:trPr>
          <w:trHeight w:val="738"/>
          <w:jc w:val="center"/>
        </w:trPr>
        <w:tc>
          <w:tcPr>
            <w:tcW w:w="776" w:type="dxa"/>
            <w:vAlign w:val="center"/>
          </w:tcPr>
          <w:p w:rsidR="0012481F" w:rsidRPr="006254E1" w:rsidRDefault="0012481F" w:rsidP="0012481F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15</w:t>
            </w:r>
          </w:p>
          <w:p w:rsidR="0012481F" w:rsidRPr="006254E1" w:rsidRDefault="0012481F" w:rsidP="0012481F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火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3" w:type="dxa"/>
            <w:vAlign w:val="center"/>
          </w:tcPr>
          <w:p w:rsidR="0012481F" w:rsidRPr="00527DEE" w:rsidRDefault="00557D2E" w:rsidP="0012481F">
            <w:pPr>
              <w:autoSpaceDN w:val="0"/>
              <w:ind w:leftChars="-50" w:left="-93" w:rightChars="-50" w:right="-93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307340" cy="270510"/>
                  <wp:effectExtent l="0" t="0" r="0" b="0"/>
                  <wp:docPr id="8" name="図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2" w:type="dxa"/>
            <w:vAlign w:val="center"/>
          </w:tcPr>
          <w:p w:rsidR="0012481F" w:rsidRDefault="00A522C1" w:rsidP="00A522C1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かじきと大根の煮物</w:t>
            </w:r>
          </w:p>
          <w:p w:rsidR="00A522C1" w:rsidRPr="006254E1" w:rsidRDefault="00A522C1" w:rsidP="00A522C1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キャベツのみそ汁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481F" w:rsidRPr="00C5454E" w:rsidRDefault="00557D2E" w:rsidP="0012481F">
            <w:pPr>
              <w:autoSpaceDN w:val="0"/>
              <w:textAlignment w:val="center"/>
            </w:pPr>
            <w:r w:rsidRPr="00C5454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86385" cy="266700"/>
                      <wp:effectExtent l="1270" t="4445" r="0" b="0"/>
                      <wp:wrapNone/>
                      <wp:docPr id="2486" name="Text Box 2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2CD9" w:rsidRPr="00866A30" w:rsidRDefault="00312CD9" w:rsidP="00237165">
                                  <w:pPr>
                                    <w:snapToGrid w:val="0"/>
                                  </w:pPr>
                                  <w:r w:rsidRPr="00866A3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85115" cy="263525"/>
                                        <wp:effectExtent l="0" t="0" r="0" b="0"/>
                                        <wp:docPr id="25" name="図 25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0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5115" cy="263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2197" o:spid="_x0000_s1037" type="#_x0000_t202" style="position:absolute;left:0;text-align:left;margin-left:-1.9pt;margin-top:11.1pt;width:22.55pt;height:21pt;z-index: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3THtAIAALQ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" filled="f" stroked="f">
                      <v:textbox style="mso-fit-shape-to-text:t" inset="0,0,0,0">
                        <w:txbxContent>
                          <w:p w:rsidR="00312CD9" w:rsidRPr="00866A30" w:rsidRDefault="00312CD9" w:rsidP="00237165">
                            <w:pPr>
                              <w:snapToGrid w:val="0"/>
                            </w:pPr>
                            <w:r w:rsidRPr="00866A3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5115" cy="263525"/>
                                  <wp:effectExtent l="0" t="0" r="0" b="0"/>
                                  <wp:docPr id="53" name="図 5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115" cy="263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12481F" w:rsidRPr="006254E1" w:rsidRDefault="00A522C1" w:rsidP="00B514C0">
            <w:pPr>
              <w:autoSpaceDN w:val="0"/>
              <w:snapToGrid w:val="0"/>
              <w:ind w:firstLineChars="100" w:firstLine="112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マフィン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2481F" w:rsidRDefault="00DD3112" w:rsidP="0012481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めかじき、みそ、</w:t>
            </w:r>
          </w:p>
          <w:p w:rsidR="00DD3112" w:rsidRPr="006254E1" w:rsidRDefault="00DD3112" w:rsidP="0012481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2481F" w:rsidRDefault="0012481F" w:rsidP="0012481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</w:t>
            </w:r>
            <w:r w:rsidR="00DD3112">
              <w:rPr>
                <w:rFonts w:hint="eastAsia"/>
                <w:spacing w:val="-2"/>
                <w:w w:val="66"/>
                <w:sz w:val="15"/>
                <w:szCs w:val="15"/>
              </w:rPr>
              <w:t>油、砂糖、</w:t>
            </w:r>
          </w:p>
          <w:p w:rsidR="00DD3112" w:rsidRPr="006254E1" w:rsidRDefault="00DD3112" w:rsidP="0012481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かたくり粉、マフィン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12481F" w:rsidRDefault="00DD3112" w:rsidP="0012481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大根、人参、いんげん、</w:t>
            </w:r>
          </w:p>
          <w:p w:rsidR="00DD3112" w:rsidRPr="001B6437" w:rsidRDefault="00DD3112" w:rsidP="0012481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もやし、キャベツ、ねぎ</w:t>
            </w:r>
          </w:p>
        </w:tc>
      </w:tr>
      <w:tr w:rsidR="0012481F" w:rsidTr="00F56703">
        <w:trPr>
          <w:trHeight w:val="706"/>
          <w:jc w:val="center"/>
        </w:trPr>
        <w:tc>
          <w:tcPr>
            <w:tcW w:w="776" w:type="dxa"/>
            <w:vAlign w:val="center"/>
          </w:tcPr>
          <w:p w:rsidR="0012481F" w:rsidRPr="006254E1" w:rsidRDefault="0012481F" w:rsidP="0012481F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16</w:t>
            </w:r>
          </w:p>
          <w:p w:rsidR="0012481F" w:rsidRPr="006254E1" w:rsidRDefault="0012481F" w:rsidP="0012481F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水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3" w:type="dxa"/>
            <w:vAlign w:val="center"/>
          </w:tcPr>
          <w:p w:rsidR="0012481F" w:rsidRPr="006254E1" w:rsidRDefault="00557D2E" w:rsidP="0012481F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drawing>
                <wp:inline distT="0" distB="0" distL="0" distR="0">
                  <wp:extent cx="307340" cy="270510"/>
                  <wp:effectExtent l="0" t="0" r="0" b="0"/>
                  <wp:docPr id="9" name="図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2" w:type="dxa"/>
            <w:vAlign w:val="center"/>
          </w:tcPr>
          <w:p w:rsidR="0012481F" w:rsidRDefault="0077706C" w:rsidP="0012481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鶏五目ごはん</w:t>
            </w:r>
          </w:p>
          <w:p w:rsidR="0077706C" w:rsidRPr="001B6437" w:rsidRDefault="0077706C" w:rsidP="0012481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金時豆の甘煮　白菜のみそ汁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481F" w:rsidRPr="00C5454E" w:rsidRDefault="00557D2E" w:rsidP="0012481F">
            <w:pPr>
              <w:autoSpaceDN w:val="0"/>
              <w:textAlignment w:val="center"/>
            </w:pPr>
            <w:r w:rsidRPr="00C5454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3840" cy="241300"/>
                      <wp:effectExtent l="1270" t="0" r="2540" b="0"/>
                      <wp:wrapNone/>
                      <wp:docPr id="2485" name="Text Box 2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2CD9" w:rsidRPr="00866A30" w:rsidRDefault="00312CD9" w:rsidP="00237165">
                                  <w:pPr>
                                    <w:snapToGrid w:val="0"/>
                                  </w:pPr>
                                  <w:r w:rsidRPr="00866A3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1300" cy="241300"/>
                                        <wp:effectExtent l="0" t="0" r="0" b="0"/>
                                        <wp:docPr id="26" name="図 26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1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1300" cy="241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2198" o:spid="_x0000_s1038" type="#_x0000_t202" style="position:absolute;left:0;text-align:left;margin-left:-1.9pt;margin-top:11.1pt;width:19.2pt;height:19pt;z-index:25167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" filled="f" stroked="f">
                      <v:textbox style="mso-fit-shape-to-text:t" inset="0,0,0,0">
                        <w:txbxContent>
                          <w:p w:rsidR="00312CD9" w:rsidRPr="00866A30" w:rsidRDefault="00312CD9" w:rsidP="00237165">
                            <w:pPr>
                              <w:snapToGrid w:val="0"/>
                            </w:pPr>
                            <w:r w:rsidRPr="00866A3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1300" cy="241300"/>
                                  <wp:effectExtent l="0" t="0" r="0" b="0"/>
                                  <wp:docPr id="54" name="図 5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77706C" w:rsidRDefault="0077706C" w:rsidP="0077706C">
            <w:pPr>
              <w:autoSpaceDN w:val="0"/>
              <w:snapToGrid w:val="0"/>
              <w:ind w:firstLineChars="100" w:firstLine="112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果　物</w:t>
            </w:r>
          </w:p>
          <w:p w:rsidR="0012481F" w:rsidRPr="000D6029" w:rsidRDefault="0077706C" w:rsidP="0077706C">
            <w:pPr>
              <w:autoSpaceDN w:val="0"/>
              <w:snapToGrid w:val="0"/>
              <w:ind w:firstLineChars="100" w:firstLine="112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2481F" w:rsidRDefault="00DD3112" w:rsidP="0012481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鶏肉、油揚げ、金時豆、</w:t>
            </w:r>
          </w:p>
          <w:p w:rsidR="00DD3112" w:rsidRPr="006254E1" w:rsidRDefault="00DD3112" w:rsidP="0012481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みそ、牛乳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2481F" w:rsidRPr="006254E1" w:rsidRDefault="00DD3112" w:rsidP="0012481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米、油、砂糖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12481F" w:rsidRDefault="0012481F" w:rsidP="0012481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</w:t>
            </w:r>
            <w:r w:rsidR="00DD3112">
              <w:rPr>
                <w:rFonts w:hint="eastAsia"/>
                <w:spacing w:val="-2"/>
                <w:w w:val="66"/>
                <w:sz w:val="15"/>
                <w:szCs w:val="15"/>
              </w:rPr>
              <w:t>、ごぼう、枝豆、</w:t>
            </w:r>
          </w:p>
          <w:p w:rsidR="00DD3112" w:rsidRDefault="00DD3112" w:rsidP="0012481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しいたけ、白菜、いんげん、</w:t>
            </w:r>
          </w:p>
          <w:p w:rsidR="00DD3112" w:rsidRPr="00012494" w:rsidRDefault="00DD3112" w:rsidP="0012481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みかん</w:t>
            </w:r>
          </w:p>
        </w:tc>
      </w:tr>
      <w:tr w:rsidR="0012481F" w:rsidTr="00E9505E">
        <w:trPr>
          <w:trHeight w:val="875"/>
          <w:jc w:val="center"/>
        </w:trPr>
        <w:tc>
          <w:tcPr>
            <w:tcW w:w="776" w:type="dxa"/>
            <w:vAlign w:val="center"/>
          </w:tcPr>
          <w:p w:rsidR="0012481F" w:rsidRDefault="0012481F" w:rsidP="0012481F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17</w:t>
            </w:r>
          </w:p>
          <w:p w:rsidR="0012481F" w:rsidRDefault="0012481F" w:rsidP="0012481F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木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3" w:type="dxa"/>
            <w:vAlign w:val="center"/>
          </w:tcPr>
          <w:p w:rsidR="0012481F" w:rsidRDefault="0012481F" w:rsidP="0012481F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みかん</w:t>
            </w:r>
          </w:p>
          <w:p w:rsidR="0012481F" w:rsidRPr="00823648" w:rsidRDefault="0012481F" w:rsidP="0012481F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ジュース</w:t>
            </w:r>
          </w:p>
        </w:tc>
        <w:tc>
          <w:tcPr>
            <w:tcW w:w="3092" w:type="dxa"/>
            <w:vAlign w:val="center"/>
          </w:tcPr>
          <w:p w:rsidR="0012481F" w:rsidRDefault="00E9505E" w:rsidP="00E9505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にんじんツイストパン</w:t>
            </w:r>
          </w:p>
          <w:p w:rsidR="00E9505E" w:rsidRDefault="00E9505E" w:rsidP="00E9505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ポテトチーズオムレツ</w:t>
            </w:r>
          </w:p>
          <w:p w:rsidR="00E9505E" w:rsidRDefault="00E9505E" w:rsidP="00E9505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花野菜のごまじょうゆ和え</w:t>
            </w:r>
          </w:p>
          <w:p w:rsidR="00E9505E" w:rsidRPr="001B6437" w:rsidRDefault="00E9505E" w:rsidP="00E9505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もやしのスープ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12481F" w:rsidRPr="00C5454E" w:rsidRDefault="00557D2E" w:rsidP="0012481F">
            <w:pPr>
              <w:autoSpaceDN w:val="0"/>
              <w:textAlignment w:val="center"/>
            </w:pPr>
            <w:r w:rsidRPr="00C5454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3840" cy="241300"/>
                      <wp:effectExtent l="1270" t="0" r="2540" b="1270"/>
                      <wp:wrapNone/>
                      <wp:docPr id="2484" name="Text Box 2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2CD9" w:rsidRPr="00866A30" w:rsidRDefault="00312CD9" w:rsidP="00237165">
                                  <w:pPr>
                                    <w:snapToGrid w:val="0"/>
                                  </w:pPr>
                                  <w:r w:rsidRPr="00866A3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1300" cy="241300"/>
                                        <wp:effectExtent l="0" t="0" r="0" b="0"/>
                                        <wp:docPr id="55" name="図 55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4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1300" cy="241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2201" o:spid="_x0000_s1039" type="#_x0000_t202" style="position:absolute;left:0;text-align:left;margin-left:-1.9pt;margin-top:11.1pt;width:19.2pt;height:19pt;z-index: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" filled="f" stroked="f">
                      <v:textbox style="mso-fit-shape-to-text:t" inset="0,0,0,0">
                        <w:txbxContent>
                          <w:p w:rsidR="00312CD9" w:rsidRPr="00866A30" w:rsidRDefault="00312CD9" w:rsidP="00237165">
                            <w:pPr>
                              <w:snapToGrid w:val="0"/>
                            </w:pPr>
                            <w:r w:rsidRPr="00866A3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1300" cy="241300"/>
                                  <wp:effectExtent l="0" t="0" r="0" b="0"/>
                                  <wp:docPr id="55" name="図 5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12481F" w:rsidRPr="006254E1" w:rsidRDefault="00E9505E" w:rsidP="00E06089">
            <w:pPr>
              <w:autoSpaceDN w:val="0"/>
              <w:snapToGrid w:val="0"/>
              <w:ind w:firstLineChars="100" w:firstLine="112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こんぶごはん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2481F" w:rsidRDefault="00DD3112" w:rsidP="0012481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卵、ベーコン、チーズ、スキムミルク、</w:t>
            </w:r>
            <w:r w:rsidR="0012481F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DD3112" w:rsidRPr="006254E1" w:rsidRDefault="00DD3112" w:rsidP="0012481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昆布、鶏肉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2481F" w:rsidRDefault="00DD3112" w:rsidP="0012481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パン</w:t>
            </w:r>
            <w:r w:rsidR="0012481F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ごま</w:t>
            </w:r>
            <w:r w:rsidR="0012481F">
              <w:rPr>
                <w:rFonts w:hint="eastAsia"/>
                <w:spacing w:val="-2"/>
                <w:w w:val="66"/>
                <w:sz w:val="15"/>
                <w:szCs w:val="15"/>
              </w:rPr>
              <w:t>油、砂糖、</w:t>
            </w:r>
          </w:p>
          <w:p w:rsidR="0012481F" w:rsidRDefault="0012481F" w:rsidP="0012481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じゃがいも</w:t>
            </w:r>
            <w:r w:rsidR="00DD3112">
              <w:rPr>
                <w:rFonts w:hint="eastAsia"/>
                <w:spacing w:val="-2"/>
                <w:w w:val="66"/>
                <w:sz w:val="15"/>
                <w:szCs w:val="15"/>
              </w:rPr>
              <w:t>、バター、</w:t>
            </w:r>
          </w:p>
          <w:p w:rsidR="00DD3112" w:rsidRPr="006254E1" w:rsidRDefault="00DD3112" w:rsidP="0012481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4444C8">
              <w:rPr>
                <w:rFonts w:hint="eastAsia"/>
                <w:spacing w:val="-2"/>
                <w:w w:val="66"/>
                <w:sz w:val="15"/>
                <w:szCs w:val="15"/>
              </w:rPr>
              <w:t>、油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12481F" w:rsidRDefault="0012481F" w:rsidP="0012481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</w:t>
            </w:r>
            <w:r w:rsidR="00880F8E">
              <w:rPr>
                <w:rFonts w:hint="eastAsia"/>
                <w:spacing w:val="-2"/>
                <w:w w:val="66"/>
                <w:sz w:val="15"/>
                <w:szCs w:val="15"/>
              </w:rPr>
              <w:t>玉ねぎ、ピーマン、</w:t>
            </w:r>
          </w:p>
          <w:p w:rsidR="00880F8E" w:rsidRDefault="00880F8E" w:rsidP="0012481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ブロッコリー、カリフラワー、</w:t>
            </w:r>
          </w:p>
          <w:p w:rsidR="00880F8E" w:rsidRPr="00012494" w:rsidRDefault="00880F8E" w:rsidP="0012481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コーン、もやし、にら</w:t>
            </w:r>
          </w:p>
        </w:tc>
      </w:tr>
    </w:tbl>
    <w:p w:rsidR="00237165" w:rsidRDefault="00AF10BA" w:rsidP="00237165">
      <w:pPr>
        <w:snapToGrid w:val="0"/>
        <w:spacing w:beforeLines="40" w:before="114"/>
      </w:pPr>
      <w:r>
        <w:rPr>
          <w:rFonts w:hint="eastAsia"/>
        </w:rPr>
        <w:t xml:space="preserve">　　 </w:t>
      </w:r>
      <w:r w:rsidR="00557D2E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48260</wp:posOffset>
                </wp:positionV>
                <wp:extent cx="201930" cy="222250"/>
                <wp:effectExtent l="0" t="635" r="0" b="0"/>
                <wp:wrapNone/>
                <wp:docPr id="2483" name="Text Box 1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CD9" w:rsidRPr="00893DBA" w:rsidRDefault="00312CD9" w:rsidP="00237165">
                            <w:pPr>
                              <w:snapToGrid w:val="0"/>
                            </w:pPr>
                            <w:r w:rsidRPr="00893DB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0500" cy="219710"/>
                                  <wp:effectExtent l="0" t="0" r="0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21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1431" o:spid="_x0000_s1040" type="#_x0000_t202" style="position:absolute;left:0;text-align:left;margin-left:4.6pt;margin-top:3.8pt;width:15.9pt;height:17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" filled="f" stroked="f">
                <v:textbox style="mso-fit-shape-to-text:t" inset="0,0,0,0">
                  <w:txbxContent>
                    <w:p w:rsidR="00312CD9" w:rsidRPr="00893DBA" w:rsidRDefault="00312CD9" w:rsidP="00237165">
                      <w:pPr>
                        <w:snapToGrid w:val="0"/>
                      </w:pPr>
                      <w:r w:rsidRPr="00893DBA">
                        <w:rPr>
                          <w:noProof/>
                        </w:rPr>
                        <w:drawing>
                          <wp:inline distT="0" distB="0" distL="0" distR="0">
                            <wp:extent cx="190500" cy="219710"/>
                            <wp:effectExtent l="0" t="0" r="0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219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57D2E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57785</wp:posOffset>
                </wp:positionV>
                <wp:extent cx="201930" cy="200025"/>
                <wp:effectExtent l="1905" t="635" r="0" b="0"/>
                <wp:wrapNone/>
                <wp:docPr id="2482" name="Text Box 1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CD9" w:rsidRPr="00893DBA" w:rsidRDefault="00312CD9" w:rsidP="00237165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7485" cy="197485"/>
                                  <wp:effectExtent l="0" t="0" r="0" b="0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485" cy="197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1432" o:spid="_x0000_s1041" type="#_x0000_t202" style="position:absolute;left:0;text-align:left;margin-left:141.35pt;margin-top:4.55pt;width:15.9pt;height:15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oN8sgIAALY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" filled="f" stroked="f">
                <v:textbox style="mso-fit-shape-to-text:t" inset="0,0,0,0">
                  <w:txbxContent>
                    <w:p w:rsidR="00312CD9" w:rsidRPr="00893DBA" w:rsidRDefault="00312CD9" w:rsidP="00237165">
                      <w:pPr>
                        <w:snapToGrid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7485" cy="197485"/>
                            <wp:effectExtent l="0" t="0" r="0" b="0"/>
                            <wp:docPr id="11" name="図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485" cy="197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7165">
        <w:rPr>
          <w:rFonts w:hint="eastAsia"/>
        </w:rPr>
        <w:t>のマークは牛乳です。　　　　　行事や納品の都合により献立を変更する場合があります。</w:t>
      </w:r>
    </w:p>
    <w:p w:rsidR="00237165" w:rsidRPr="0013316E" w:rsidRDefault="00217867" w:rsidP="00237165">
      <w:pPr>
        <w:snapToGrid w:val="0"/>
        <w:spacing w:beforeLines="100" w:before="286"/>
        <w:rPr>
          <w:w w:val="118"/>
        </w:rPr>
      </w:pPr>
      <w:r>
        <w:rPr>
          <w:rFonts w:hint="eastAsia"/>
          <w:w w:val="118"/>
        </w:rPr>
        <w:t xml:space="preserve">１日の平均栄養摂取量　 </w:t>
      </w:r>
      <w:r w:rsidR="00237165" w:rsidRPr="0013316E">
        <w:rPr>
          <w:rFonts w:hint="eastAsia"/>
          <w:w w:val="118"/>
        </w:rPr>
        <w:t>エネルギー</w:t>
      </w:r>
      <w:r w:rsidR="005052FB">
        <w:rPr>
          <w:rFonts w:hint="eastAsia"/>
          <w:w w:val="118"/>
        </w:rPr>
        <w:t xml:space="preserve"> </w:t>
      </w:r>
      <w:r w:rsidR="00FE210C">
        <w:rPr>
          <w:rFonts w:hint="eastAsia"/>
          <w:w w:val="118"/>
        </w:rPr>
        <w:t>５９１</w:t>
      </w:r>
      <w:r w:rsidR="00237165" w:rsidRPr="0013316E">
        <w:rPr>
          <w:rFonts w:hint="eastAsia"/>
          <w:w w:val="118"/>
        </w:rPr>
        <w:t>kcal</w:t>
      </w:r>
      <w:r>
        <w:rPr>
          <w:rFonts w:hint="eastAsia"/>
          <w:w w:val="118"/>
        </w:rPr>
        <w:t xml:space="preserve">  </w:t>
      </w:r>
      <w:r w:rsidR="0090266D">
        <w:rPr>
          <w:rFonts w:hint="eastAsia"/>
          <w:w w:val="118"/>
        </w:rPr>
        <w:t xml:space="preserve"> </w:t>
      </w:r>
      <w:r w:rsidR="00237165" w:rsidRPr="0013316E">
        <w:rPr>
          <w:rFonts w:hint="eastAsia"/>
          <w:w w:val="118"/>
        </w:rPr>
        <w:t>たんぱく質</w:t>
      </w:r>
      <w:r w:rsidR="00C50F9B">
        <w:rPr>
          <w:rFonts w:hint="eastAsia"/>
          <w:w w:val="118"/>
        </w:rPr>
        <w:t xml:space="preserve"> </w:t>
      </w:r>
      <w:r w:rsidR="00D02A13">
        <w:rPr>
          <w:rFonts w:hint="eastAsia"/>
          <w:w w:val="118"/>
        </w:rPr>
        <w:t>２１.</w:t>
      </w:r>
      <w:r w:rsidR="00FE210C">
        <w:rPr>
          <w:rFonts w:hint="eastAsia"/>
          <w:w w:val="118"/>
        </w:rPr>
        <w:t>４</w:t>
      </w:r>
      <w:r w:rsidR="00237165" w:rsidRPr="0013316E">
        <w:rPr>
          <w:rFonts w:hint="eastAsia"/>
          <w:w w:val="118"/>
        </w:rPr>
        <w:t xml:space="preserve">g　脂肪 </w:t>
      </w:r>
      <w:r w:rsidR="00D02A13">
        <w:rPr>
          <w:rFonts w:hint="eastAsia"/>
          <w:w w:val="118"/>
        </w:rPr>
        <w:t>１４.</w:t>
      </w:r>
      <w:r w:rsidR="00FE210C">
        <w:rPr>
          <w:rFonts w:hint="eastAsia"/>
          <w:w w:val="118"/>
        </w:rPr>
        <w:t>９</w:t>
      </w:r>
      <w:r w:rsidR="00237165" w:rsidRPr="0013316E">
        <w:rPr>
          <w:rFonts w:hint="eastAsia"/>
          <w:w w:val="118"/>
        </w:rPr>
        <w:t xml:space="preserve">g　塩分 </w:t>
      </w:r>
      <w:r w:rsidR="00D02A13">
        <w:rPr>
          <w:rFonts w:hint="eastAsia"/>
          <w:w w:val="118"/>
        </w:rPr>
        <w:t>２.</w:t>
      </w:r>
      <w:r w:rsidR="00FE210C">
        <w:rPr>
          <w:rFonts w:hint="eastAsia"/>
          <w:w w:val="118"/>
        </w:rPr>
        <w:t>４</w:t>
      </w:r>
      <w:r w:rsidR="00237165" w:rsidRPr="0013316E">
        <w:rPr>
          <w:rFonts w:hint="eastAsia"/>
          <w:w w:val="118"/>
        </w:rPr>
        <w:t>g</w:t>
      </w:r>
    </w:p>
    <w:tbl>
      <w:tblPr>
        <w:tblW w:w="515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1117"/>
        <w:gridCol w:w="3077"/>
        <w:gridCol w:w="596"/>
        <w:gridCol w:w="1103"/>
        <w:gridCol w:w="1210"/>
        <w:gridCol w:w="1213"/>
        <w:gridCol w:w="1514"/>
      </w:tblGrid>
      <w:tr w:rsidR="00237165" w:rsidTr="0016732F">
        <w:trPr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7165" w:rsidRPr="006254E1" w:rsidRDefault="00953FDC" w:rsidP="001176F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>
              <w:rPr>
                <w:rFonts w:ascii="HGS創英角ﾎﾟｯﾌﾟ体" w:eastAsia="HGS創英角ﾎﾟｯﾌﾟ体" w:hint="eastAsia"/>
                <w:sz w:val="34"/>
                <w:szCs w:val="34"/>
              </w:rPr>
              <w:lastRenderedPageBreak/>
              <w:t>令和２</w:t>
            </w:r>
            <w:r w:rsidR="00237165" w:rsidRPr="006254E1">
              <w:rPr>
                <w:rFonts w:ascii="HGS創英角ﾎﾟｯﾌﾟ体" w:eastAsia="HGS創英角ﾎﾟｯﾌﾟ体" w:hint="eastAsia"/>
                <w:sz w:val="34"/>
                <w:szCs w:val="34"/>
              </w:rPr>
              <w:t>年</w:t>
            </w:r>
            <w:r w:rsidR="00EF1722">
              <w:rPr>
                <w:rFonts w:ascii="HGS創英角ﾎﾟｯﾌﾟ体" w:eastAsia="HGS創英角ﾎﾟｯﾌﾟ体" w:hint="eastAsia"/>
                <w:sz w:val="34"/>
                <w:szCs w:val="34"/>
              </w:rPr>
              <w:t>１２</w:t>
            </w:r>
            <w:r w:rsidR="00237165" w:rsidRPr="006254E1">
              <w:rPr>
                <w:rFonts w:ascii="HGS創英角ﾎﾟｯﾌﾟ体" w:eastAsia="HGS創英角ﾎﾟｯﾌﾟ体" w:hint="eastAsia"/>
                <w:sz w:val="34"/>
                <w:szCs w:val="34"/>
              </w:rPr>
              <w:t>月</w:t>
            </w:r>
            <w:r w:rsidR="00237165" w:rsidRPr="006254E1">
              <w:rPr>
                <w:rFonts w:ascii="HGS創英角ﾎﾟｯﾌﾟ体" w:eastAsia="HGS創英角ﾎﾟｯﾌﾟ体" w:hint="eastAsia"/>
              </w:rPr>
              <w:t xml:space="preserve">　</w:t>
            </w:r>
            <w:r w:rsidR="00BC5119" w:rsidRPr="00BC5119">
              <w:rPr>
                <w:rFonts w:ascii="HGS創英角ﾎﾟｯﾌﾟ体" w:eastAsia="HGS創英角ﾎﾟｯﾌﾟ体" w:hint="eastAsia"/>
                <w:sz w:val="48"/>
                <w:szCs w:val="48"/>
              </w:rPr>
              <w:t>よてい</w:t>
            </w:r>
            <w:r w:rsidR="00237165" w:rsidRPr="006254E1"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>こんだてひょう</w:t>
            </w:r>
            <w:r w:rsidR="00FC012C">
              <w:rPr>
                <w:rFonts w:ascii="HGS創英角ﾎﾟｯﾌﾟ体" w:eastAsia="HGS創英角ﾎﾟｯﾌﾟ体" w:hint="eastAsia"/>
              </w:rPr>
              <w:t xml:space="preserve">　</w:t>
            </w:r>
            <w:r w:rsidR="00237165" w:rsidRPr="006254E1">
              <w:rPr>
                <w:rFonts w:ascii="HGS創英角ﾎﾟｯﾌﾟ体" w:eastAsia="HGS創英角ﾎﾟｯﾌﾟ体" w:hint="eastAsia"/>
              </w:rPr>
              <w:t xml:space="preserve">　</w:t>
            </w:r>
            <w:r w:rsidR="00237165" w:rsidRPr="006254E1">
              <w:rPr>
                <w:rFonts w:ascii="HGS創英角ﾎﾟｯﾌﾟ体" w:eastAsia="HGS創英角ﾎﾟｯﾌﾟ体" w:hint="eastAsia"/>
                <w:sz w:val="24"/>
                <w:szCs w:val="24"/>
              </w:rPr>
              <w:t>日野市立保育園</w:t>
            </w:r>
          </w:p>
        </w:tc>
      </w:tr>
      <w:tr w:rsidR="00237165" w:rsidTr="00E307CC">
        <w:trPr>
          <w:trHeight w:val="425"/>
          <w:jc w:val="center"/>
        </w:trPr>
        <w:tc>
          <w:tcPr>
            <w:tcW w:w="311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sz w:val="20"/>
                <w:szCs w:val="20"/>
              </w:rPr>
              <w:t>日</w:t>
            </w:r>
          </w:p>
          <w:p w:rsidR="00237165" w:rsidRPr="006254E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（曜日）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22240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1･2歳児</w:t>
            </w:r>
          </w:p>
          <w:p w:rsidR="00237165" w:rsidRPr="006254E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お や つ</w:t>
            </w:r>
          </w:p>
        </w:tc>
        <w:tc>
          <w:tcPr>
            <w:tcW w:w="146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1B7708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24"/>
                <w:szCs w:val="24"/>
              </w:rPr>
            </w:pPr>
            <w:r w:rsidRPr="001B7708">
              <w:rPr>
                <w:rFonts w:ascii="HGS創英角ﾎﾟｯﾌﾟ体" w:eastAsia="HGS創英角ﾎﾟｯﾌﾟ体" w:hint="eastAsia"/>
                <w:sz w:val="24"/>
                <w:szCs w:val="24"/>
              </w:rPr>
              <w:t>昼　　　　　　食</w:t>
            </w:r>
          </w:p>
        </w:tc>
        <w:tc>
          <w:tcPr>
            <w:tcW w:w="806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22"/>
                <w:szCs w:val="22"/>
              </w:rPr>
            </w:pPr>
            <w:r w:rsidRPr="00222401">
              <w:rPr>
                <w:rFonts w:ascii="HGS創英角ﾎﾟｯﾌﾟ体" w:eastAsia="HGS創英角ﾎﾟｯﾌﾟ体" w:hint="eastAsia"/>
                <w:sz w:val="22"/>
                <w:szCs w:val="22"/>
              </w:rPr>
              <w:t>お　や　つ</w:t>
            </w:r>
          </w:p>
        </w:tc>
        <w:tc>
          <w:tcPr>
            <w:tcW w:w="188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sz w:val="20"/>
                <w:szCs w:val="20"/>
              </w:rPr>
              <w:t>主　　な　　食　　品</w:t>
            </w:r>
          </w:p>
        </w:tc>
      </w:tr>
      <w:tr w:rsidR="00237165" w:rsidTr="00E307CC">
        <w:trPr>
          <w:jc w:val="center"/>
        </w:trPr>
        <w:tc>
          <w:tcPr>
            <w:tcW w:w="311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6254E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6254E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46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6254E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806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6254E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赤色の食品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（血や肉になる）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黄色の食品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（熱や力になる）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緑色の食品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ind w:leftChars="-25" w:left="-46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（からだの調子を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ind w:rightChars="-25" w:right="-46"/>
              <w:jc w:val="right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整える）</w:t>
            </w:r>
          </w:p>
        </w:tc>
      </w:tr>
      <w:tr w:rsidR="00E54AC5" w:rsidRPr="006254E1" w:rsidTr="00E307CC">
        <w:trPr>
          <w:trHeight w:val="814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835" w:rsidRPr="006254E1" w:rsidRDefault="00895835" w:rsidP="00895835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18</w:t>
            </w:r>
          </w:p>
          <w:p w:rsidR="00E54AC5" w:rsidRPr="006254E1" w:rsidRDefault="00E54AC5" w:rsidP="00E54AC5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A231F0">
              <w:rPr>
                <w:rFonts w:hint="eastAsia"/>
                <w:w w:val="66"/>
                <w:sz w:val="22"/>
                <w:szCs w:val="22"/>
              </w:rPr>
              <w:t>金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AC5" w:rsidRPr="00E862DF" w:rsidRDefault="00557D2E" w:rsidP="000A03C0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>
                  <wp:extent cx="307340" cy="270510"/>
                  <wp:effectExtent l="0" t="0" r="0" b="0"/>
                  <wp:docPr id="36" name="図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AC5" w:rsidRDefault="001C1A26" w:rsidP="00E54AC5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〈食育の日献立〉</w:t>
            </w:r>
          </w:p>
          <w:p w:rsidR="001C1A26" w:rsidRDefault="00871BDD" w:rsidP="00871BDD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ゆかりごはん　ぶりの照り焼き</w:t>
            </w:r>
          </w:p>
          <w:p w:rsidR="001C1A26" w:rsidRPr="006254E1" w:rsidRDefault="00871BDD" w:rsidP="00871BDD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ごま和え　豚</w:t>
            </w:r>
            <w:r w:rsidR="001C1A26">
              <w:rPr>
                <w:rFonts w:hint="eastAsia"/>
                <w:w w:val="90"/>
              </w:rPr>
              <w:t>汁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4AC5" w:rsidRPr="00C5454E" w:rsidRDefault="00557D2E" w:rsidP="00E54AC5">
            <w:pPr>
              <w:autoSpaceDN w:val="0"/>
              <w:textAlignment w:val="center"/>
            </w:pPr>
            <w:r w:rsidRPr="00C5454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3840" cy="241300"/>
                      <wp:effectExtent l="0" t="635" r="4445" b="0"/>
                      <wp:wrapNone/>
                      <wp:docPr id="2481" name="Text Box 2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2CD9" w:rsidRPr="00866A30" w:rsidRDefault="00312CD9" w:rsidP="00237165">
                                  <w:pPr>
                                    <w:snapToGrid w:val="0"/>
                                  </w:pPr>
                                  <w:r w:rsidRPr="00866A3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1300" cy="241300"/>
                                        <wp:effectExtent l="0" t="0" r="0" b="0"/>
                                        <wp:docPr id="12" name="図 12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6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1300" cy="241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2145" o:spid="_x0000_s1042" type="#_x0000_t202" style="position:absolute;left:0;text-align:left;margin-left:-1.9pt;margin-top:11.1pt;width:19.2pt;height:19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" filled="f" stroked="f">
                      <v:textbox style="mso-fit-shape-to-text:t" inset="0,0,0,0">
                        <w:txbxContent>
                          <w:p w:rsidR="00312CD9" w:rsidRPr="00866A30" w:rsidRDefault="00312CD9" w:rsidP="00237165">
                            <w:pPr>
                              <w:snapToGrid w:val="0"/>
                            </w:pPr>
                            <w:r w:rsidRPr="00866A3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1300" cy="241300"/>
                                  <wp:effectExtent l="0" t="0" r="0" b="0"/>
                                  <wp:docPr id="12" name="図 1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54AC5" w:rsidRPr="00F271EC" w:rsidRDefault="00871BDD" w:rsidP="00F271EC">
            <w:pPr>
              <w:autoSpaceDN w:val="0"/>
              <w:snapToGrid w:val="0"/>
              <w:textAlignment w:val="center"/>
              <w:rPr>
                <w:w w:val="60"/>
                <w:sz w:val="17"/>
                <w:szCs w:val="17"/>
              </w:rPr>
            </w:pPr>
            <w:r w:rsidRPr="00F271EC">
              <w:rPr>
                <w:rFonts w:hint="eastAsia"/>
                <w:w w:val="60"/>
                <w:sz w:val="17"/>
                <w:szCs w:val="17"/>
              </w:rPr>
              <w:t>紫あんまんじゅう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24E" w:rsidRDefault="00CC624E" w:rsidP="00E54AC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ぶり、豆腐、油揚げ、豚肉、</w:t>
            </w:r>
            <w:r w:rsidR="002F4BEB">
              <w:rPr>
                <w:rFonts w:hint="eastAsia"/>
                <w:spacing w:val="-2"/>
                <w:w w:val="66"/>
                <w:sz w:val="15"/>
                <w:szCs w:val="15"/>
              </w:rPr>
              <w:t>みそ、牛乳、</w:t>
            </w:r>
          </w:p>
          <w:p w:rsidR="002F4BEB" w:rsidRDefault="002F4BEB" w:rsidP="00E54AC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スキムミルク、</w:t>
            </w:r>
          </w:p>
          <w:p w:rsidR="002F4BEB" w:rsidRPr="006254E1" w:rsidRDefault="002F4BEB" w:rsidP="00E54AC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生クリーム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24E" w:rsidRDefault="002F4BEB" w:rsidP="00E54AC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米、ごま、油、砂糖、</w:t>
            </w:r>
            <w:r w:rsidR="00CC624E">
              <w:rPr>
                <w:rFonts w:hint="eastAsia"/>
                <w:spacing w:val="-2"/>
                <w:w w:val="66"/>
                <w:sz w:val="15"/>
                <w:szCs w:val="15"/>
              </w:rPr>
              <w:t>じゃがいも、紫いも、</w:t>
            </w:r>
          </w:p>
          <w:p w:rsidR="002F4BEB" w:rsidRDefault="00CC624E" w:rsidP="00E54AC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こんにゃく、</w:t>
            </w:r>
            <w:r w:rsidR="002F4BEB">
              <w:rPr>
                <w:rFonts w:hint="eastAsia"/>
                <w:spacing w:val="-2"/>
                <w:w w:val="66"/>
                <w:sz w:val="15"/>
                <w:szCs w:val="15"/>
              </w:rPr>
              <w:t>バター、</w:t>
            </w:r>
          </w:p>
          <w:p w:rsidR="002F4BEB" w:rsidRPr="006254E1" w:rsidRDefault="002F4BEB" w:rsidP="00E54AC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小麦粉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4BEB" w:rsidRDefault="00CC624E" w:rsidP="00E54AC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しょうが、もやし、青菜、</w:t>
            </w:r>
          </w:p>
          <w:p w:rsidR="004444C8" w:rsidRDefault="00CC624E" w:rsidP="00E54AC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人参、大根、ごぼう、</w:t>
            </w:r>
          </w:p>
          <w:p w:rsidR="00CC624E" w:rsidRPr="006254E1" w:rsidRDefault="00CC624E" w:rsidP="00E54AC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ねぎ</w:t>
            </w:r>
            <w:r w:rsidR="004444C8">
              <w:rPr>
                <w:rFonts w:hint="eastAsia"/>
                <w:spacing w:val="-2"/>
                <w:w w:val="66"/>
                <w:sz w:val="15"/>
                <w:szCs w:val="15"/>
              </w:rPr>
              <w:t>、ゆかり</w:t>
            </w:r>
          </w:p>
        </w:tc>
      </w:tr>
      <w:tr w:rsidR="00E54AC5" w:rsidRPr="006254E1" w:rsidTr="00E307CC">
        <w:trPr>
          <w:trHeight w:val="814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AC5" w:rsidRPr="006254E1" w:rsidRDefault="00A231F0" w:rsidP="00E54AC5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19</w:t>
            </w:r>
          </w:p>
          <w:p w:rsidR="00E54AC5" w:rsidRPr="006254E1" w:rsidRDefault="00E54AC5" w:rsidP="00E54AC5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4763AD">
              <w:rPr>
                <w:rFonts w:hint="eastAsia"/>
                <w:w w:val="66"/>
                <w:sz w:val="22"/>
                <w:szCs w:val="22"/>
              </w:rPr>
              <w:t>土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AC5" w:rsidRPr="006254E1" w:rsidRDefault="00557D2E" w:rsidP="00E54AC5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drawing>
                <wp:inline distT="0" distB="0" distL="0" distR="0">
                  <wp:extent cx="307340" cy="270510"/>
                  <wp:effectExtent l="0" t="0" r="0" b="0"/>
                  <wp:docPr id="37" name="図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AC5" w:rsidRDefault="00E307CC" w:rsidP="00E307CC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チキンライス　野菜スープ</w:t>
            </w:r>
          </w:p>
          <w:p w:rsidR="00E307CC" w:rsidRPr="006254E1" w:rsidRDefault="00E307CC" w:rsidP="00E307CC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フルーツゼリー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4AC5" w:rsidRPr="00C5454E" w:rsidRDefault="00557D2E" w:rsidP="00E54AC5">
            <w:pPr>
              <w:autoSpaceDN w:val="0"/>
              <w:textAlignment w:val="center"/>
            </w:pPr>
            <w:r w:rsidRPr="00C5454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3840" cy="241300"/>
                      <wp:effectExtent l="0" t="0" r="4445" b="0"/>
                      <wp:wrapNone/>
                      <wp:docPr id="2480" name="Text Box 2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2CD9" w:rsidRPr="00866A30" w:rsidRDefault="00312CD9" w:rsidP="00237165">
                                  <w:pPr>
                                    <w:snapToGrid w:val="0"/>
                                  </w:pPr>
                                  <w:r w:rsidRPr="00866A3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1300" cy="241300"/>
                                        <wp:effectExtent l="0" t="0" r="0" b="0"/>
                                        <wp:docPr id="13" name="図 13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7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1300" cy="241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2146" o:spid="_x0000_s1043" type="#_x0000_t202" style="position:absolute;left:0;text-align:left;margin-left:-1.9pt;margin-top:11.1pt;width:19.2pt;height:19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" filled="f" stroked="f">
                      <v:textbox style="mso-fit-shape-to-text:t" inset="0,0,0,0">
                        <w:txbxContent>
                          <w:p w:rsidR="00312CD9" w:rsidRPr="00866A30" w:rsidRDefault="00312CD9" w:rsidP="00237165">
                            <w:pPr>
                              <w:snapToGrid w:val="0"/>
                            </w:pPr>
                            <w:r w:rsidRPr="00866A3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1300" cy="241300"/>
                                  <wp:effectExtent l="0" t="0" r="0" b="0"/>
                                  <wp:docPr id="13" name="図 1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26F4E" w:rsidRPr="006254E1" w:rsidRDefault="00326F4E" w:rsidP="00E307CC">
            <w:pPr>
              <w:autoSpaceDN w:val="0"/>
              <w:snapToGrid w:val="0"/>
              <w:ind w:firstLineChars="100" w:firstLine="112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4BEB" w:rsidRPr="006254E1" w:rsidRDefault="002F4BEB" w:rsidP="00E54AC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</w:t>
            </w:r>
            <w:r w:rsidR="00CC624E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2A13" w:rsidRPr="006254E1" w:rsidRDefault="002F4BEB" w:rsidP="00E54AC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</w:t>
            </w:r>
            <w:r w:rsidR="00CC624E">
              <w:rPr>
                <w:rFonts w:hint="eastAsia"/>
                <w:spacing w:val="-2"/>
                <w:w w:val="66"/>
                <w:sz w:val="15"/>
                <w:szCs w:val="15"/>
              </w:rPr>
              <w:t>油、じゃがいも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4BEB" w:rsidRDefault="002F4BEB" w:rsidP="00E54AC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</w:t>
            </w:r>
            <w:r w:rsidR="00CC624E">
              <w:rPr>
                <w:rFonts w:hint="eastAsia"/>
                <w:spacing w:val="-2"/>
                <w:w w:val="66"/>
                <w:sz w:val="15"/>
                <w:szCs w:val="15"/>
              </w:rPr>
              <w:t>玉ねぎ、チンゲン菜、</w:t>
            </w:r>
          </w:p>
          <w:p w:rsidR="00CC624E" w:rsidRDefault="00CC624E" w:rsidP="00CC624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グリンピース、</w:t>
            </w:r>
          </w:p>
          <w:p w:rsidR="00CC624E" w:rsidRPr="006254E1" w:rsidRDefault="00CC624E" w:rsidP="00CC624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フルーツゼリー</w:t>
            </w:r>
          </w:p>
        </w:tc>
      </w:tr>
      <w:tr w:rsidR="002A7E92" w:rsidRPr="006254E1" w:rsidTr="00E307CC">
        <w:trPr>
          <w:trHeight w:val="814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E92" w:rsidRPr="006254E1" w:rsidRDefault="004763AD" w:rsidP="002A7E92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21</w:t>
            </w:r>
          </w:p>
          <w:p w:rsidR="002A7E92" w:rsidRPr="006254E1" w:rsidRDefault="002A7E92" w:rsidP="002A7E92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4763AD">
              <w:rPr>
                <w:rFonts w:hint="eastAsia"/>
                <w:w w:val="66"/>
                <w:sz w:val="22"/>
                <w:szCs w:val="22"/>
              </w:rPr>
              <w:t>月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E92" w:rsidRPr="006254E1" w:rsidRDefault="0012481F" w:rsidP="002A7E92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  <w:sz w:val="16"/>
                <w:szCs w:val="16"/>
              </w:rPr>
              <w:t>ヨーグルト</w:t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7CC" w:rsidRDefault="00E307CC" w:rsidP="001C286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〈冬至献立〉</w:t>
            </w:r>
          </w:p>
          <w:p w:rsidR="002A7E92" w:rsidRDefault="001C2864" w:rsidP="001C286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かぼちゃのカレーライス</w:t>
            </w:r>
          </w:p>
          <w:p w:rsidR="001C2864" w:rsidRDefault="001C2864" w:rsidP="001C286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フルーツミックス</w:t>
            </w:r>
          </w:p>
          <w:p w:rsidR="001C1A26" w:rsidRPr="006254E1" w:rsidRDefault="001C2864" w:rsidP="001C286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クリームコーンスープ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E92" w:rsidRPr="00C5454E" w:rsidRDefault="00557D2E" w:rsidP="002A7E92">
            <w:pPr>
              <w:autoSpaceDN w:val="0"/>
              <w:textAlignment w:val="center"/>
            </w:pPr>
            <w:r w:rsidRPr="00C5454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3840" cy="241300"/>
                      <wp:effectExtent l="0" t="0" r="4445" b="0"/>
                      <wp:wrapNone/>
                      <wp:docPr id="2479" name="Text Box 2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2CD9" w:rsidRPr="00866A30" w:rsidRDefault="00312CD9" w:rsidP="00237165">
                                  <w:pPr>
                                    <w:snapToGrid w:val="0"/>
                                  </w:pPr>
                                  <w:r w:rsidRPr="00866A3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1300" cy="241300"/>
                                        <wp:effectExtent l="0" t="0" r="0" b="0"/>
                                        <wp:docPr id="14" name="図 14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8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1300" cy="241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2098" o:spid="_x0000_s1044" type="#_x0000_t202" style="position:absolute;left:0;text-align:left;margin-left:-1.9pt;margin-top:11.1pt;width:19.2pt;height:19pt;z-index:251643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" filled="f" stroked="f">
                      <v:textbox style="mso-fit-shape-to-text:t" inset="0,0,0,0">
                        <w:txbxContent>
                          <w:p w:rsidR="00312CD9" w:rsidRPr="00866A30" w:rsidRDefault="00312CD9" w:rsidP="00237165">
                            <w:pPr>
                              <w:snapToGrid w:val="0"/>
                            </w:pPr>
                            <w:r w:rsidRPr="00866A3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1300" cy="241300"/>
                                  <wp:effectExtent l="0" t="0" r="0" b="0"/>
                                  <wp:docPr id="14" name="図 1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C5FF0" w:rsidRPr="006254E1" w:rsidRDefault="001C2864" w:rsidP="002B149D">
            <w:pPr>
              <w:autoSpaceDN w:val="0"/>
              <w:snapToGrid w:val="0"/>
              <w:ind w:firstLineChars="50" w:firstLine="56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米粉ケーキ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2420" w:rsidRPr="006254E1" w:rsidRDefault="00F9519D" w:rsidP="002A7E9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豚肉、牛乳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305D" w:rsidRDefault="00CC624E" w:rsidP="002A7E9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米、油、バター、</w:t>
            </w:r>
          </w:p>
          <w:p w:rsidR="008B3218" w:rsidRPr="006254E1" w:rsidRDefault="00CC624E" w:rsidP="002A7E9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小麦粉、</w:t>
            </w:r>
            <w:r w:rsidR="00AA305D">
              <w:rPr>
                <w:rFonts w:hint="eastAsia"/>
                <w:spacing w:val="-2"/>
                <w:w w:val="66"/>
                <w:sz w:val="15"/>
                <w:szCs w:val="15"/>
              </w:rPr>
              <w:t>米ケーキ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305D" w:rsidRDefault="00F9519D" w:rsidP="002A7E9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</w:t>
            </w:r>
            <w:r w:rsidR="00AA305D">
              <w:rPr>
                <w:rFonts w:hint="eastAsia"/>
                <w:spacing w:val="-2"/>
                <w:w w:val="66"/>
                <w:sz w:val="15"/>
                <w:szCs w:val="15"/>
              </w:rPr>
              <w:t>かぼちゃ、</w:t>
            </w:r>
          </w:p>
          <w:p w:rsidR="00F9519D" w:rsidRDefault="00AA305D" w:rsidP="002A7E9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マッシュルーム、コーン、</w:t>
            </w:r>
          </w:p>
          <w:p w:rsidR="00AA305D" w:rsidRDefault="00AA305D" w:rsidP="002A7E9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クリームコーン、黄桃缶、</w:t>
            </w:r>
          </w:p>
          <w:p w:rsidR="00AA305D" w:rsidRPr="006254E1" w:rsidRDefault="00AA305D" w:rsidP="002A7E9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みかん缶、りんご缶、ゼリー</w:t>
            </w:r>
          </w:p>
        </w:tc>
      </w:tr>
      <w:tr w:rsidR="00E54AC5" w:rsidRPr="006254E1" w:rsidTr="00E307CC">
        <w:trPr>
          <w:trHeight w:val="814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AC5" w:rsidRPr="006254E1" w:rsidRDefault="004763AD" w:rsidP="00E54AC5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22</w:t>
            </w:r>
          </w:p>
          <w:p w:rsidR="00E54AC5" w:rsidRPr="006254E1" w:rsidRDefault="00E54AC5" w:rsidP="00E54AC5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4763AD">
              <w:rPr>
                <w:rFonts w:hint="eastAsia"/>
                <w:w w:val="66"/>
                <w:sz w:val="22"/>
                <w:szCs w:val="22"/>
              </w:rPr>
              <w:t>火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4" w:type="pct"/>
            <w:vAlign w:val="center"/>
          </w:tcPr>
          <w:p w:rsidR="00E54AC5" w:rsidRPr="00527DEE" w:rsidRDefault="00557D2E" w:rsidP="00E54AC5">
            <w:pPr>
              <w:autoSpaceDN w:val="0"/>
              <w:ind w:leftChars="-50" w:left="-93" w:rightChars="-50" w:right="-93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307340" cy="270510"/>
                  <wp:effectExtent l="0" t="0" r="0" b="0"/>
                  <wp:docPr id="38" name="図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AC5" w:rsidRDefault="001C2864" w:rsidP="00E54AC5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ごまごはん　ぶり大根</w:t>
            </w:r>
          </w:p>
          <w:p w:rsidR="001C1A26" w:rsidRPr="006254E1" w:rsidRDefault="001C2864" w:rsidP="00E54AC5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じゃがいものみそ汁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4AC5" w:rsidRPr="00C5454E" w:rsidRDefault="00557D2E" w:rsidP="00E54AC5">
            <w:pPr>
              <w:autoSpaceDN w:val="0"/>
              <w:textAlignment w:val="center"/>
            </w:pPr>
            <w:r w:rsidRPr="00C5454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3840" cy="241300"/>
                      <wp:effectExtent l="0" t="0" r="4445" b="0"/>
                      <wp:wrapNone/>
                      <wp:docPr id="2478" name="Text Box 2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2CD9" w:rsidRPr="00866A30" w:rsidRDefault="00312CD9" w:rsidP="00237165">
                                  <w:pPr>
                                    <w:snapToGrid w:val="0"/>
                                  </w:pPr>
                                  <w:r w:rsidRPr="00866A3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1300" cy="241300"/>
                                        <wp:effectExtent l="0" t="0" r="0" b="0"/>
                                        <wp:docPr id="15" name="図 15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9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1300" cy="241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2137" o:spid="_x0000_s1045" type="#_x0000_t202" style="position:absolute;left:0;text-align:left;margin-left:-1.9pt;margin-top:11.1pt;width:19.2pt;height:19pt;z-index:251646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" filled="f" stroked="f">
                      <v:textbox style="mso-fit-shape-to-text:t" inset="0,0,0,0">
                        <w:txbxContent>
                          <w:p w:rsidR="00312CD9" w:rsidRPr="00866A30" w:rsidRDefault="00312CD9" w:rsidP="00237165">
                            <w:pPr>
                              <w:snapToGrid w:val="0"/>
                            </w:pPr>
                            <w:r w:rsidRPr="00866A3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1300" cy="241300"/>
                                  <wp:effectExtent l="0" t="0" r="0" b="0"/>
                                  <wp:docPr id="15" name="図 1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54AC5" w:rsidRPr="006254E1" w:rsidRDefault="001C2864" w:rsidP="001C2864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黒糖わらびもち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305D" w:rsidRDefault="00AA305D" w:rsidP="00E54AC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ぶり、みそ、寒天、</w:t>
            </w:r>
          </w:p>
          <w:p w:rsidR="00F9519D" w:rsidRPr="006254E1" w:rsidRDefault="00AA305D" w:rsidP="00E54AC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きな粉、</w:t>
            </w:r>
            <w:r w:rsidR="00F9519D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19D" w:rsidRDefault="00AA305D" w:rsidP="00E54AC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米、ごま、油、</w:t>
            </w:r>
          </w:p>
          <w:p w:rsidR="00AA305D" w:rsidRDefault="00AA305D" w:rsidP="00E54AC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砂糖、じゃがいも、</w:t>
            </w:r>
          </w:p>
          <w:p w:rsidR="00AA305D" w:rsidRPr="006254E1" w:rsidRDefault="00AA305D" w:rsidP="00E54AC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黒砂糖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19D" w:rsidRDefault="00AA305D" w:rsidP="00E54AC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大根、玉ねぎ、</w:t>
            </w:r>
          </w:p>
          <w:p w:rsidR="00AA305D" w:rsidRPr="006254E1" w:rsidRDefault="00AA305D" w:rsidP="00E54AC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</w:t>
            </w:r>
          </w:p>
        </w:tc>
      </w:tr>
      <w:tr w:rsidR="002A7E92" w:rsidRPr="006254E1" w:rsidTr="00E307CC">
        <w:trPr>
          <w:trHeight w:val="814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E92" w:rsidRPr="006254E1" w:rsidRDefault="004763AD" w:rsidP="002A7E92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23</w:t>
            </w:r>
          </w:p>
          <w:p w:rsidR="002A7E92" w:rsidRPr="006254E1" w:rsidRDefault="002A7E92" w:rsidP="002A7E92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4763AD">
              <w:rPr>
                <w:rFonts w:hint="eastAsia"/>
                <w:w w:val="66"/>
                <w:sz w:val="22"/>
                <w:szCs w:val="22"/>
              </w:rPr>
              <w:t>水</w:t>
            </w:r>
            <w:r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81F" w:rsidRDefault="0012481F" w:rsidP="0012481F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ぶどう</w:t>
            </w:r>
          </w:p>
          <w:p w:rsidR="002A7E92" w:rsidRPr="006254E1" w:rsidRDefault="0012481F" w:rsidP="0012481F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</w:rPr>
              <w:t>ジュース</w:t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B31" w:rsidRDefault="001C2864" w:rsidP="002A7E9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パンプキンツイストパン</w:t>
            </w:r>
          </w:p>
          <w:p w:rsidR="001C2864" w:rsidRPr="006254E1" w:rsidRDefault="001C2864" w:rsidP="002A7E9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豆乳入りシチュー　ピーチサラダ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E92" w:rsidRPr="00C5454E" w:rsidRDefault="00557D2E" w:rsidP="002A7E92">
            <w:pPr>
              <w:autoSpaceDN w:val="0"/>
              <w:textAlignment w:val="center"/>
            </w:pPr>
            <w:r w:rsidRPr="00C5454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3840" cy="241300"/>
                      <wp:effectExtent l="0" t="0" r="4445" b="0"/>
                      <wp:wrapNone/>
                      <wp:docPr id="2477" name="Text Box 2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2CD9" w:rsidRPr="00866A30" w:rsidRDefault="00312CD9" w:rsidP="00237165">
                                  <w:pPr>
                                    <w:snapToGrid w:val="0"/>
                                  </w:pPr>
                                  <w:r w:rsidRPr="00866A3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1300" cy="241300"/>
                                        <wp:effectExtent l="0" t="0" r="0" b="0"/>
                                        <wp:docPr id="16" name="図 16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1300" cy="241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2100" o:spid="_x0000_s1046" type="#_x0000_t202" style="position:absolute;left:0;text-align:left;margin-left:-1.9pt;margin-top:11.1pt;width:19.2pt;height:19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" filled="f" stroked="f">
                      <v:textbox style="mso-fit-shape-to-text:t" inset="0,0,0,0">
                        <w:txbxContent>
                          <w:p w:rsidR="00312CD9" w:rsidRPr="00866A30" w:rsidRDefault="00312CD9" w:rsidP="00237165">
                            <w:pPr>
                              <w:snapToGrid w:val="0"/>
                            </w:pPr>
                            <w:r w:rsidRPr="00866A3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1300" cy="241300"/>
                                  <wp:effectExtent l="0" t="0" r="0" b="0"/>
                                  <wp:docPr id="16" name="図 1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C2864" w:rsidRDefault="001C2864" w:rsidP="001C2864">
            <w:pPr>
              <w:autoSpaceDN w:val="0"/>
              <w:snapToGrid w:val="0"/>
              <w:ind w:firstLineChars="100" w:firstLine="112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果　物</w:t>
            </w:r>
          </w:p>
          <w:p w:rsidR="002A7E92" w:rsidRPr="006254E1" w:rsidRDefault="001C2864" w:rsidP="001C2864">
            <w:pPr>
              <w:autoSpaceDN w:val="0"/>
              <w:snapToGrid w:val="0"/>
              <w:ind w:firstLineChars="100" w:firstLine="112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2F56" w:rsidRDefault="00AA305D" w:rsidP="002A7E9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鶏肉、ベーコン、</w:t>
            </w:r>
          </w:p>
          <w:p w:rsidR="00F9519D" w:rsidRPr="006254E1" w:rsidRDefault="00AA305D" w:rsidP="002A7E9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豆乳、スキムミルク、</w:t>
            </w:r>
            <w:r w:rsidR="00F9519D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47B5" w:rsidRDefault="00AA305D" w:rsidP="002A7E9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パン、油、バター、</w:t>
            </w:r>
          </w:p>
          <w:p w:rsidR="00AA305D" w:rsidRPr="006254E1" w:rsidRDefault="00AA305D" w:rsidP="002A7E9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じゃがいも、小麦粉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47B5" w:rsidRDefault="001D47B5" w:rsidP="002A7E9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</w:t>
            </w:r>
            <w:r w:rsidR="00AA305D">
              <w:rPr>
                <w:rFonts w:hint="eastAsia"/>
                <w:spacing w:val="-2"/>
                <w:w w:val="66"/>
                <w:sz w:val="15"/>
                <w:szCs w:val="15"/>
              </w:rPr>
              <w:t>、大根、</w:t>
            </w:r>
          </w:p>
          <w:p w:rsidR="00AA305D" w:rsidRDefault="00AA305D" w:rsidP="002A7E9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マッシュルーム、きゅうり、</w:t>
            </w:r>
          </w:p>
          <w:p w:rsidR="00AA305D" w:rsidRPr="006254E1" w:rsidRDefault="00AA305D" w:rsidP="002A7E9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黄桃缶、みかん</w:t>
            </w:r>
          </w:p>
        </w:tc>
      </w:tr>
      <w:tr w:rsidR="00E54AC5" w:rsidRPr="006254E1" w:rsidTr="00E307CC">
        <w:trPr>
          <w:trHeight w:val="814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AC5" w:rsidRPr="006254E1" w:rsidRDefault="004763AD" w:rsidP="00E54AC5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24</w:t>
            </w:r>
          </w:p>
          <w:p w:rsidR="00E54AC5" w:rsidRPr="006254E1" w:rsidRDefault="00E54AC5" w:rsidP="00E54AC5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4763AD">
              <w:rPr>
                <w:rFonts w:hint="eastAsia"/>
                <w:w w:val="66"/>
                <w:sz w:val="22"/>
                <w:szCs w:val="22"/>
              </w:rPr>
              <w:t>木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4" w:type="pct"/>
            <w:vAlign w:val="center"/>
          </w:tcPr>
          <w:p w:rsidR="00E54AC5" w:rsidRPr="006254E1" w:rsidRDefault="00557D2E" w:rsidP="00E54AC5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drawing>
                <wp:inline distT="0" distB="0" distL="0" distR="0">
                  <wp:extent cx="307340" cy="270510"/>
                  <wp:effectExtent l="0" t="0" r="0" b="0"/>
                  <wp:docPr id="39" name="図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864" w:rsidRDefault="001C2864" w:rsidP="007D3F3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〈クリスマス献立〉</w:t>
            </w:r>
          </w:p>
          <w:p w:rsidR="001C2864" w:rsidRDefault="001C2864" w:rsidP="007D3F3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ケチャップライス　鶏肉のから揚げ</w:t>
            </w:r>
          </w:p>
          <w:p w:rsidR="00877B31" w:rsidRPr="004C476B" w:rsidRDefault="001C2864" w:rsidP="007D3F3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野菜のカレーマリネ　オニオンスープ　飲むヨーグルト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4AC5" w:rsidRPr="00C5454E" w:rsidRDefault="00557D2E" w:rsidP="00E54AC5">
            <w:pPr>
              <w:autoSpaceDN w:val="0"/>
              <w:textAlignment w:val="center"/>
            </w:pPr>
            <w:r w:rsidRPr="00C5454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3840" cy="241300"/>
                      <wp:effectExtent l="0" t="0" r="4445" b="0"/>
                      <wp:wrapNone/>
                      <wp:docPr id="2476" name="Text Box 2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2CD9" w:rsidRPr="00866A30" w:rsidRDefault="00312CD9" w:rsidP="00237165">
                                  <w:pPr>
                                    <w:snapToGrid w:val="0"/>
                                  </w:pPr>
                                  <w:r w:rsidRPr="00866A3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1300" cy="241300"/>
                                        <wp:effectExtent l="0" t="0" r="0" b="0"/>
                                        <wp:docPr id="18" name="図 18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1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1300" cy="241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2141" o:spid="_x0000_s1047" type="#_x0000_t202" style="position:absolute;left:0;text-align:left;margin-left:-1.9pt;margin-top:11.1pt;width:19.2pt;height:19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" filled="f" stroked="f">
                      <v:textbox style="mso-fit-shape-to-text:t" inset="0,0,0,0">
                        <w:txbxContent>
                          <w:p w:rsidR="00312CD9" w:rsidRPr="00866A30" w:rsidRDefault="00312CD9" w:rsidP="00237165">
                            <w:pPr>
                              <w:snapToGrid w:val="0"/>
                            </w:pPr>
                            <w:r w:rsidRPr="00866A3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1300" cy="241300"/>
                                  <wp:effectExtent l="0" t="0" r="0" b="0"/>
                                  <wp:docPr id="18" name="図 1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54AC5" w:rsidRPr="004B0344" w:rsidRDefault="001C2864" w:rsidP="001C2864">
            <w:pPr>
              <w:autoSpaceDN w:val="0"/>
              <w:snapToGrid w:val="0"/>
              <w:textAlignment w:val="center"/>
              <w:rPr>
                <w:w w:val="60"/>
                <w:sz w:val="17"/>
                <w:szCs w:val="17"/>
              </w:rPr>
            </w:pPr>
            <w:r w:rsidRPr="004B0344">
              <w:rPr>
                <w:rFonts w:hint="eastAsia"/>
                <w:w w:val="60"/>
                <w:sz w:val="17"/>
                <w:szCs w:val="17"/>
              </w:rPr>
              <w:t>クリスマスケーキ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4EC3" w:rsidRDefault="00AA305D" w:rsidP="00E54AC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</w:t>
            </w:r>
            <w:r w:rsidR="00924EC3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AA305D" w:rsidRPr="006254E1" w:rsidRDefault="00AA305D" w:rsidP="00E54AC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飲むヨーグルト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4EC3" w:rsidRDefault="00AA305D" w:rsidP="00E54AC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米、バター、</w:t>
            </w:r>
            <w:r w:rsidR="00817856">
              <w:rPr>
                <w:rFonts w:hint="eastAsia"/>
                <w:spacing w:val="-2"/>
                <w:w w:val="66"/>
                <w:sz w:val="15"/>
                <w:szCs w:val="15"/>
              </w:rPr>
              <w:t>油、砂糖、</w:t>
            </w:r>
          </w:p>
          <w:p w:rsidR="00817856" w:rsidRPr="006254E1" w:rsidRDefault="00817856" w:rsidP="00E54AC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かたくり粉、ケーキ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4EC3" w:rsidRDefault="00817856" w:rsidP="00E54AC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玉ねぎ、人参、ピーマン、</w:t>
            </w:r>
          </w:p>
          <w:p w:rsidR="00817856" w:rsidRDefault="00817856" w:rsidP="00E54AC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トマトピューレ、しょうが、</w:t>
            </w:r>
          </w:p>
          <w:p w:rsidR="00817856" w:rsidRDefault="00817856" w:rsidP="00E54AC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セロリ、キャベツ、きゅうり、</w:t>
            </w:r>
          </w:p>
          <w:p w:rsidR="00817856" w:rsidRPr="00E83E8B" w:rsidRDefault="00817856" w:rsidP="00E54AC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コーン、いんげん</w:t>
            </w:r>
          </w:p>
        </w:tc>
      </w:tr>
      <w:tr w:rsidR="004B1B8B" w:rsidRPr="00E83E8B" w:rsidTr="00E307CC">
        <w:trPr>
          <w:trHeight w:val="814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B8B" w:rsidRPr="006254E1" w:rsidRDefault="004763AD" w:rsidP="004B1B8B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25</w:t>
            </w:r>
          </w:p>
          <w:p w:rsidR="004B1B8B" w:rsidRPr="006254E1" w:rsidRDefault="004B1B8B" w:rsidP="004B1B8B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2"/>
                <w:szCs w:val="22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4763AD">
              <w:rPr>
                <w:rFonts w:hint="eastAsia"/>
                <w:w w:val="66"/>
                <w:sz w:val="22"/>
                <w:szCs w:val="22"/>
              </w:rPr>
              <w:t>金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4" w:type="pct"/>
            <w:vAlign w:val="center"/>
          </w:tcPr>
          <w:p w:rsidR="0012481F" w:rsidRDefault="0012481F" w:rsidP="0012481F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いちご</w:t>
            </w:r>
          </w:p>
          <w:p w:rsidR="004B1B8B" w:rsidRPr="001A550C" w:rsidRDefault="0012481F" w:rsidP="0012481F">
            <w:pPr>
              <w:autoSpaceDN w:val="0"/>
              <w:ind w:rightChars="-50" w:right="-93" w:firstLineChars="150" w:firstLine="278"/>
              <w:textAlignment w:val="center"/>
            </w:pPr>
            <w:r>
              <w:rPr>
                <w:rFonts w:hint="eastAsia"/>
              </w:rPr>
              <w:t>豆乳</w:t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3E4" w:rsidRDefault="00653EA7" w:rsidP="00AC7D90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まいたけおこわ　鮭の</w:t>
            </w:r>
            <w:r w:rsidR="00AC7D90">
              <w:rPr>
                <w:rFonts w:hint="eastAsia"/>
                <w:w w:val="90"/>
              </w:rPr>
              <w:t>照り焼き</w:t>
            </w:r>
          </w:p>
          <w:p w:rsidR="00AC7D90" w:rsidRPr="006254E1" w:rsidRDefault="00AC7D90" w:rsidP="00AC7D90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海苔和え　かぼちゃのみそ汁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1B8B" w:rsidRPr="00C5454E" w:rsidRDefault="00557D2E" w:rsidP="004B1B8B">
            <w:pPr>
              <w:autoSpaceDN w:val="0"/>
              <w:textAlignment w:val="center"/>
              <w:rPr>
                <w:noProof/>
              </w:rPr>
            </w:pPr>
            <w:r w:rsidRPr="00C5454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3840" cy="241300"/>
                      <wp:effectExtent l="0" t="0" r="4445" b="635"/>
                      <wp:wrapNone/>
                      <wp:docPr id="2475" name="Text Box 2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2CD9" w:rsidRPr="00866A30" w:rsidRDefault="00312CD9" w:rsidP="00237165">
                                  <w:pPr>
                                    <w:snapToGrid w:val="0"/>
                                  </w:pPr>
                                  <w:r w:rsidRPr="00866A3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1300" cy="241300"/>
                                        <wp:effectExtent l="0" t="0" r="0" b="0"/>
                                        <wp:docPr id="19" name="図 19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2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1300" cy="241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2149" o:spid="_x0000_s1048" type="#_x0000_t202" style="position:absolute;left:0;text-align:left;margin-left:-1.9pt;margin-top:11.1pt;width:19.2pt;height:19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" filled="f" stroked="f">
                      <v:textbox style="mso-fit-shape-to-text:t" inset="0,0,0,0">
                        <w:txbxContent>
                          <w:p w:rsidR="00312CD9" w:rsidRPr="00866A30" w:rsidRDefault="00312CD9" w:rsidP="00237165">
                            <w:pPr>
                              <w:snapToGrid w:val="0"/>
                            </w:pPr>
                            <w:r w:rsidRPr="00866A3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1300" cy="241300"/>
                                  <wp:effectExtent l="0" t="0" r="0" b="0"/>
                                  <wp:docPr id="19" name="図 1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7" w:type="pct"/>
            <w:tcBorders>
              <w:left w:val="nil"/>
            </w:tcBorders>
            <w:shd w:val="clear" w:color="auto" w:fill="auto"/>
            <w:vAlign w:val="center"/>
          </w:tcPr>
          <w:p w:rsidR="004B1B8B" w:rsidRPr="006254E1" w:rsidRDefault="00AC7D90" w:rsidP="00AC7D90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レーズンパン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7DDA" w:rsidRDefault="00817856" w:rsidP="00077DD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鶏肉、鮭、海苔、</w:t>
            </w:r>
          </w:p>
          <w:p w:rsidR="002F46F8" w:rsidRPr="006254E1" w:rsidRDefault="00817856" w:rsidP="00077DD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みそ、</w:t>
            </w:r>
            <w:r w:rsidR="002F46F8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7D8" w:rsidRDefault="00817856" w:rsidP="004B1B8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米、もち米、油、</w:t>
            </w:r>
          </w:p>
          <w:p w:rsidR="00817856" w:rsidRPr="006254E1" w:rsidRDefault="00817856" w:rsidP="004B1B8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パン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7D8" w:rsidRDefault="00817856" w:rsidP="004B1B8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人参、まいたけ、青菜、</w:t>
            </w:r>
          </w:p>
          <w:p w:rsidR="00817856" w:rsidRDefault="00817856" w:rsidP="004B1B8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しょうが、キャベツ、</w:t>
            </w:r>
          </w:p>
          <w:p w:rsidR="00817856" w:rsidRPr="00E717D8" w:rsidRDefault="00817856" w:rsidP="004B1B8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かぼちゃ、万能ねぎ</w:t>
            </w:r>
          </w:p>
        </w:tc>
      </w:tr>
      <w:tr w:rsidR="00E54AC5" w:rsidRPr="006254E1" w:rsidTr="00E307CC">
        <w:trPr>
          <w:trHeight w:val="814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AC5" w:rsidRPr="006254E1" w:rsidRDefault="004763AD" w:rsidP="00E54AC5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26</w:t>
            </w:r>
          </w:p>
          <w:p w:rsidR="00E54AC5" w:rsidRPr="006254E1" w:rsidRDefault="00E54AC5" w:rsidP="00E54AC5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2"/>
                <w:szCs w:val="22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4763AD">
              <w:rPr>
                <w:rFonts w:hint="eastAsia"/>
                <w:w w:val="66"/>
                <w:sz w:val="22"/>
                <w:szCs w:val="22"/>
              </w:rPr>
              <w:t>土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AC5" w:rsidRPr="005B5CF0" w:rsidRDefault="00557D2E" w:rsidP="00E54AC5">
            <w:pPr>
              <w:autoSpaceDN w:val="0"/>
              <w:snapToGrid w:val="0"/>
              <w:spacing w:line="192" w:lineRule="auto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drawing>
                <wp:inline distT="0" distB="0" distL="0" distR="0">
                  <wp:extent cx="307340" cy="270510"/>
                  <wp:effectExtent l="0" t="0" r="0" b="0"/>
                  <wp:docPr id="40" name="図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D90" w:rsidRDefault="00AC7D90" w:rsidP="00AC7D90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年越しうどん　牛乳</w:t>
            </w:r>
          </w:p>
          <w:p w:rsidR="00877B31" w:rsidRPr="006254E1" w:rsidRDefault="00AC7D90" w:rsidP="00AC7D90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じゃがいもの煮物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4AC5" w:rsidRPr="00C5454E" w:rsidRDefault="00AC7D90" w:rsidP="00AC7D90">
            <w:pPr>
              <w:autoSpaceDN w:val="0"/>
              <w:textAlignment w:val="center"/>
              <w:rPr>
                <w:noProof/>
              </w:rPr>
            </w:pPr>
            <w:r w:rsidRPr="00866A30">
              <w:rPr>
                <w:noProof/>
              </w:rPr>
              <w:drawing>
                <wp:inline distT="0" distB="0" distL="0" distR="0" wp14:anchorId="657D2689" wp14:editId="0D3C4651">
                  <wp:extent cx="241300" cy="241300"/>
                  <wp:effectExtent l="0" t="0" r="0" b="0"/>
                  <wp:docPr id="2176" name="図 21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C7D90" w:rsidRDefault="00AC7D90" w:rsidP="00AC7D90">
            <w:pPr>
              <w:autoSpaceDN w:val="0"/>
              <w:snapToGrid w:val="0"/>
              <w:ind w:firstLineChars="100" w:firstLine="112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果　物</w:t>
            </w:r>
          </w:p>
          <w:p w:rsidR="009C03E4" w:rsidRPr="006254E1" w:rsidRDefault="009C03E4" w:rsidP="00AC7D90">
            <w:pPr>
              <w:autoSpaceDN w:val="0"/>
              <w:snapToGrid w:val="0"/>
              <w:ind w:firstLineChars="100" w:firstLine="112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4AC5" w:rsidRPr="006254E1" w:rsidRDefault="00817856" w:rsidP="00E54AC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ツナ、牛乳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4AC5" w:rsidRDefault="00817856" w:rsidP="00E54AC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うどん、</w:t>
            </w:r>
            <w:r w:rsidR="001E2192">
              <w:rPr>
                <w:rFonts w:hint="eastAsia"/>
                <w:spacing w:val="-2"/>
                <w:w w:val="66"/>
                <w:sz w:val="15"/>
                <w:szCs w:val="15"/>
              </w:rPr>
              <w:t>砂糖、</w:t>
            </w:r>
          </w:p>
          <w:p w:rsidR="001E2192" w:rsidRPr="006254E1" w:rsidRDefault="001E2192" w:rsidP="00E54AC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じゃがいも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2192" w:rsidRDefault="001E2192" w:rsidP="00E54AC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人参、ねぎ、</w:t>
            </w:r>
            <w:r w:rsidR="00817856">
              <w:rPr>
                <w:rFonts w:hint="eastAsia"/>
                <w:spacing w:val="-2"/>
                <w:w w:val="66"/>
                <w:sz w:val="15"/>
                <w:szCs w:val="15"/>
              </w:rPr>
              <w:t>しいたけ、</w:t>
            </w:r>
          </w:p>
          <w:p w:rsidR="00817856" w:rsidRPr="006254E1" w:rsidRDefault="00817856" w:rsidP="00E54AC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青菜、みかん</w:t>
            </w:r>
          </w:p>
        </w:tc>
      </w:tr>
      <w:tr w:rsidR="008E787B" w:rsidRPr="006254E1" w:rsidTr="00E307CC">
        <w:trPr>
          <w:trHeight w:val="814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87B" w:rsidRDefault="00E54AC5" w:rsidP="008E787B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28</w:t>
            </w:r>
          </w:p>
          <w:p w:rsidR="008E787B" w:rsidRDefault="008E787B" w:rsidP="008E787B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4763AD">
              <w:rPr>
                <w:rFonts w:hint="eastAsia"/>
                <w:w w:val="66"/>
                <w:sz w:val="22"/>
                <w:szCs w:val="22"/>
              </w:rPr>
              <w:t>月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70A" w:rsidRDefault="000F170A" w:rsidP="000F170A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りんご</w:t>
            </w:r>
          </w:p>
          <w:p w:rsidR="008E787B" w:rsidRPr="005B5CF0" w:rsidRDefault="000F170A" w:rsidP="000F170A">
            <w:pPr>
              <w:autoSpaceDN w:val="0"/>
              <w:snapToGrid w:val="0"/>
              <w:spacing w:line="192" w:lineRule="auto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</w:rPr>
              <w:t>ジュース</w:t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B31" w:rsidRDefault="00AE323B" w:rsidP="00AE323B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小魚ピラフ　ポテトコーンスープ</w:t>
            </w:r>
          </w:p>
          <w:p w:rsidR="00AE323B" w:rsidRPr="006254E1" w:rsidRDefault="00AE323B" w:rsidP="00AE323B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みそドレッシングサラダ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787B" w:rsidRDefault="00557D2E" w:rsidP="008E787B">
            <w:pPr>
              <w:autoSpaceDN w:val="0"/>
              <w:textAlignment w:val="center"/>
              <w:rPr>
                <w:noProof/>
              </w:rPr>
            </w:pPr>
            <w:r w:rsidRPr="00C5454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3840" cy="241300"/>
                      <wp:effectExtent l="0" t="3810" r="4445" b="2540"/>
                      <wp:wrapNone/>
                      <wp:docPr id="2474" name="Text Box 2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2CD9" w:rsidRPr="00866A30" w:rsidRDefault="00312CD9" w:rsidP="00237165">
                                  <w:pPr>
                                    <w:snapToGrid w:val="0"/>
                                  </w:pPr>
                                  <w:r w:rsidRPr="00866A3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1300" cy="241300"/>
                                        <wp:effectExtent l="0" t="0" r="0" b="0"/>
                                        <wp:docPr id="20" name="図 20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3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1300" cy="241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2104" o:spid="_x0000_s1049" type="#_x0000_t202" style="position:absolute;left:0;text-align:left;margin-left:-1.9pt;margin-top:11.1pt;width:19.2pt;height:19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" filled="f" stroked="f">
                      <v:textbox style="mso-fit-shape-to-text:t" inset="0,0,0,0">
                        <w:txbxContent>
                          <w:p w:rsidR="00312CD9" w:rsidRPr="00866A30" w:rsidRDefault="00312CD9" w:rsidP="00237165">
                            <w:pPr>
                              <w:snapToGrid w:val="0"/>
                            </w:pPr>
                            <w:r w:rsidRPr="00866A3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1300" cy="241300"/>
                                  <wp:effectExtent l="0" t="0" r="0" b="0"/>
                                  <wp:docPr id="20" name="図 2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787B">
              <w:rPr>
                <w:rFonts w:hint="eastAsia"/>
                <w:noProof/>
              </w:rPr>
              <w:t xml:space="preserve"> </w:t>
            </w:r>
          </w:p>
          <w:p w:rsidR="008E787B" w:rsidRPr="00C5454E" w:rsidRDefault="008E787B" w:rsidP="008E787B">
            <w:pPr>
              <w:autoSpaceDN w:val="0"/>
              <w:textAlignment w:val="center"/>
              <w:rPr>
                <w:noProof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C7D90" w:rsidRDefault="00AC7D90" w:rsidP="00AE323B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フルーツゼリー</w:t>
            </w:r>
          </w:p>
          <w:p w:rsidR="00A04829" w:rsidRPr="006254E1" w:rsidRDefault="009C03E4" w:rsidP="00AE323B">
            <w:pPr>
              <w:autoSpaceDN w:val="0"/>
              <w:snapToGrid w:val="0"/>
              <w:ind w:firstLineChars="150" w:firstLine="169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7856" w:rsidRDefault="00817856" w:rsidP="008E787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ちりめんじゃこ、</w:t>
            </w:r>
          </w:p>
          <w:p w:rsidR="00417AF3" w:rsidRPr="006254E1" w:rsidRDefault="00817856" w:rsidP="008E787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みそ、</w:t>
            </w:r>
            <w:r w:rsidR="00417AF3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7AF3" w:rsidRDefault="00817856" w:rsidP="008E787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米、バター、油、砂糖、</w:t>
            </w:r>
          </w:p>
          <w:p w:rsidR="0039066B" w:rsidRPr="00417AF3" w:rsidRDefault="00417AF3" w:rsidP="008E787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じゃがいも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066B" w:rsidRDefault="00417AF3" w:rsidP="008E787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</w:t>
            </w:r>
            <w:r w:rsidR="00817856">
              <w:rPr>
                <w:rFonts w:hint="eastAsia"/>
                <w:spacing w:val="-2"/>
                <w:w w:val="66"/>
                <w:sz w:val="15"/>
                <w:szCs w:val="15"/>
              </w:rPr>
              <w:t>ピーマン、</w:t>
            </w:r>
          </w:p>
          <w:p w:rsidR="00817856" w:rsidRDefault="00817856" w:rsidP="008E787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キャベツ、きゅうり、もやし、</w:t>
            </w:r>
          </w:p>
          <w:p w:rsidR="00817856" w:rsidRPr="006254E1" w:rsidRDefault="00817856" w:rsidP="008E787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コーン、フルーツゼリー</w:t>
            </w:r>
          </w:p>
        </w:tc>
      </w:tr>
      <w:tr w:rsidR="004E4948" w:rsidRPr="006254E1" w:rsidTr="006437AD">
        <w:trPr>
          <w:trHeight w:val="469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E4948" w:rsidRDefault="0070773C" w:rsidP="008E787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2265680</wp:posOffset>
                      </wp:positionV>
                      <wp:extent cx="6270625" cy="607060"/>
                      <wp:effectExtent l="0" t="0" r="0" b="2540"/>
                      <wp:wrapNone/>
                      <wp:docPr id="2472" name="Text Box 2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70625" cy="607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B5D7A" w:rsidRDefault="00312CD9" w:rsidP="00DB5D7A">
                                  <w:pPr>
                                    <w:spacing w:line="0" w:lineRule="atLeast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2"/>
                                      <w:szCs w:val="21"/>
                                    </w:rPr>
                                    <w:t>食育の日</w:t>
                                  </w:r>
                                  <w:r w:rsidRPr="00297D37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2"/>
                                      <w:szCs w:val="21"/>
                                    </w:rPr>
                                    <w:t>献立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2"/>
                                      <w:szCs w:val="21"/>
                                    </w:rPr>
                                    <w:t xml:space="preserve">　１８日（金</w:t>
                                  </w:r>
                                  <w:r w:rsidRPr="00896782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2"/>
                                      <w:szCs w:val="21"/>
                                    </w:rPr>
                                    <w:t>）</w:t>
                                  </w:r>
                                  <w:r w:rsidR="00EA7CC3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2"/>
                                      <w:szCs w:val="21"/>
                                    </w:rPr>
                                    <w:t xml:space="preserve"> </w:t>
                                  </w:r>
                                  <w:r w:rsidR="00EA7CC3">
                                    <w:rPr>
                                      <w:rFonts w:ascii="メイリオ" w:eastAsia="メイリオ" w:hAnsi="メイリオ"/>
                                      <w:b/>
                                      <w:sz w:val="22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旬の食材（ぶり・青菜・</w:t>
                                  </w:r>
                                  <w:r w:rsidR="00DB5D7A">
                                    <w:rPr>
                                      <w:rFonts w:ascii="メイリオ" w:eastAsia="メイリオ" w:hAnsi="メイリオ" w:hint="eastAsia"/>
                                    </w:rPr>
                                    <w:t>白菜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など）を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</w:rPr>
                                    <w:t>使い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ます。</w:t>
                                  </w:r>
                                  <w:r w:rsidR="00DB5D7A">
                                    <w:rPr>
                                      <w:rFonts w:ascii="メイリオ" w:eastAsia="メイリオ" w:hAnsi="メイリオ" w:hint="eastAsia"/>
                                    </w:rPr>
                                    <w:t>体の中から温まる汁物は</w:t>
                                  </w:r>
                                </w:p>
                                <w:p w:rsidR="00312CD9" w:rsidRDefault="00DB5D7A" w:rsidP="00DB5D7A">
                                  <w:pPr>
                                    <w:spacing w:line="0" w:lineRule="atLeast"/>
                                    <w:ind w:firstLineChars="1650" w:firstLine="3061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寒い季節にピッタリです。おやつは紫いもをアンコにしたおまんじゅうです。</w:t>
                                  </w:r>
                                </w:p>
                                <w:p w:rsidR="00DB5D7A" w:rsidRPr="00D71B0C" w:rsidRDefault="00DB5D7A" w:rsidP="00D71B0C">
                                  <w:pPr>
                                    <w:spacing w:line="0" w:lineRule="atLeast"/>
                                    <w:rPr>
                                      <w:rFonts w:ascii="メイリオ" w:eastAsia="メイリオ" w:hAnsi="メイリオ"/>
                                      <w:b/>
                                      <w:sz w:val="22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04" o:spid="_x0000_s1050" type="#_x0000_t202" style="position:absolute;left:0;text-align:left;margin-left:10.05pt;margin-top:178.4pt;width:493.75pt;height:47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" filled="f" stroked="f">
                      <v:textbox>
                        <w:txbxContent>
                          <w:p w:rsidR="00DB5D7A" w:rsidRDefault="00312CD9" w:rsidP="00DB5D7A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1"/>
                              </w:rPr>
                              <w:t>食育の日</w:t>
                            </w:r>
                            <w:r w:rsidRPr="00297D37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1"/>
                              </w:rPr>
                              <w:t>献立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1"/>
                              </w:rPr>
                              <w:t xml:space="preserve">　１８日（金</w:t>
                            </w:r>
                            <w:r w:rsidRPr="00896782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1"/>
                              </w:rPr>
                              <w:t>）</w:t>
                            </w:r>
                            <w:r w:rsidR="00EA7CC3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1"/>
                              </w:rPr>
                              <w:t xml:space="preserve"> </w:t>
                            </w:r>
                            <w:r w:rsidR="00EA7CC3">
                              <w:rPr>
                                <w:rFonts w:ascii="メイリオ" w:eastAsia="メイリオ" w:hAnsi="メイリオ"/>
                                <w:b/>
                                <w:sz w:val="22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旬の食材（ぶり・青菜・</w:t>
                            </w:r>
                            <w:r w:rsidR="00DB5D7A">
                              <w:rPr>
                                <w:rFonts w:ascii="メイリオ" w:eastAsia="メイリオ" w:hAnsi="メイリオ" w:hint="eastAsia"/>
                              </w:rPr>
                              <w:t>白菜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など）を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使い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ます。</w:t>
                            </w:r>
                            <w:r w:rsidR="00DB5D7A">
                              <w:rPr>
                                <w:rFonts w:ascii="メイリオ" w:eastAsia="メイリオ" w:hAnsi="メイリオ" w:hint="eastAsia"/>
                              </w:rPr>
                              <w:t>体の中から温まる汁物は</w:t>
                            </w:r>
                          </w:p>
                          <w:p w:rsidR="00312CD9" w:rsidRDefault="00DB5D7A" w:rsidP="00DB5D7A">
                            <w:pPr>
                              <w:spacing w:line="0" w:lineRule="atLeast"/>
                              <w:ind w:firstLineChars="1650" w:firstLine="3061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寒い季節にピッタリです。おやつは紫いもをアンコにしたおまんじゅうです。</w:t>
                            </w:r>
                          </w:p>
                          <w:p w:rsidR="00DB5D7A" w:rsidRPr="00D71B0C" w:rsidRDefault="00DB5D7A" w:rsidP="00D71B0C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b/>
                                <w:sz w:val="22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2169795</wp:posOffset>
                      </wp:positionV>
                      <wp:extent cx="6433820" cy="699770"/>
                      <wp:effectExtent l="0" t="0" r="24130" b="24130"/>
                      <wp:wrapNone/>
                      <wp:docPr id="2471" name="AutoShape 2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33820" cy="6997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 algn="ctr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B3EE7D" id="AutoShape 2203" o:spid="_x0000_s1026" style="position:absolute;left:0;text-align:left;margin-left:3.9pt;margin-top:170.85pt;width:506.6pt;height:55.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" filled="f" strokeweight="1.5pt">
                      <v:stroke dashstyle="dashDo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2268220</wp:posOffset>
                      </wp:positionH>
                      <wp:positionV relativeFrom="paragraph">
                        <wp:posOffset>198755</wp:posOffset>
                      </wp:positionV>
                      <wp:extent cx="1979295" cy="1652270"/>
                      <wp:effectExtent l="0" t="0" r="0" b="0"/>
                      <wp:wrapNone/>
                      <wp:docPr id="2469" name="AutoShape 2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9295" cy="16522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8575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12CD9" w:rsidRDefault="00312CD9" w:rsidP="0042104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メイリオ" w:eastAsia="メイリオ" w:hAnsi="メイリオ"/>
                                      <w:b/>
                                      <w:sz w:val="22"/>
                                      <w:szCs w:val="21"/>
                                    </w:rPr>
                                  </w:pPr>
                                  <w:r w:rsidRPr="00896782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2"/>
                                      <w:szCs w:val="21"/>
                                    </w:rPr>
                                    <w:t>クリスマス献立</w:t>
                                  </w:r>
                                </w:p>
                                <w:p w:rsidR="00312CD9" w:rsidRPr="00896782" w:rsidRDefault="00312CD9" w:rsidP="00077DD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メイリオ" w:eastAsia="メイリオ" w:hAnsi="メイリオ"/>
                                      <w:b/>
                                      <w:sz w:val="22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2"/>
                                      <w:szCs w:val="21"/>
                                    </w:rPr>
                                    <w:t>２４</w:t>
                                  </w:r>
                                  <w:r w:rsidRPr="00896782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2"/>
                                      <w:szCs w:val="21"/>
                                    </w:rPr>
                                    <w:t>日（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2"/>
                                      <w:szCs w:val="21"/>
                                    </w:rPr>
                                    <w:t>木</w:t>
                                  </w:r>
                                  <w:r w:rsidRPr="00896782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2"/>
                                      <w:szCs w:val="21"/>
                                    </w:rPr>
                                    <w:t>）</w:t>
                                  </w:r>
                                </w:p>
                                <w:p w:rsidR="00312CD9" w:rsidRPr="000B7C9D" w:rsidRDefault="00312CD9" w:rsidP="00896782">
                                  <w:pPr>
                                    <w:spacing w:line="0" w:lineRule="atLeast"/>
                                    <w:ind w:firstLineChars="100" w:firstLine="186"/>
                                    <w:jc w:val="left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0B7C9D">
                                    <w:rPr>
                                      <w:rFonts w:ascii="メイリオ" w:eastAsia="メイリオ" w:hAnsi="メイリオ" w:hint="eastAsia"/>
                                    </w:rPr>
                                    <w:t>楽しいクリスマスの雰囲気をイメージした献立です。</w:t>
                                  </w:r>
                                </w:p>
                                <w:p w:rsidR="00312CD9" w:rsidRPr="000B7C9D" w:rsidRDefault="00312CD9" w:rsidP="00277E8D">
                                  <w:pPr>
                                    <w:spacing w:line="0" w:lineRule="atLeast"/>
                                    <w:ind w:leftChars="100" w:left="186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0B7C9D">
                                    <w:rPr>
                                      <w:rFonts w:ascii="メイリオ" w:eastAsia="メイリオ" w:hAnsi="メイリオ" w:hint="eastAsia"/>
                                    </w:rPr>
                                    <w:t>各園のクリスマス会の日と</w:t>
                                  </w:r>
                                </w:p>
                                <w:p w:rsidR="00312CD9" w:rsidRPr="000B7C9D" w:rsidRDefault="00312CD9" w:rsidP="0070773C">
                                  <w:pPr>
                                    <w:spacing w:line="0" w:lineRule="atLeast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0B7C9D">
                                    <w:rPr>
                                      <w:rFonts w:ascii="メイリオ" w:eastAsia="メイリオ" w:hAnsi="メイリオ" w:hint="eastAsia"/>
                                    </w:rPr>
                                    <w:t>差し替えになります。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184" o:spid="_x0000_s1051" style="position:absolute;left:0;text-align:left;margin-left:178.6pt;margin-top:15.65pt;width:155.85pt;height:130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" filled="f" stroked="f" strokeweight="2.25pt">
                      <v:textbox>
                        <w:txbxContent>
                          <w:p w:rsidR="00312CD9" w:rsidRDefault="00312CD9" w:rsidP="00421044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2"/>
                                <w:szCs w:val="21"/>
                              </w:rPr>
                            </w:pPr>
                            <w:r w:rsidRPr="00896782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1"/>
                              </w:rPr>
                              <w:t>クリスマス献立</w:t>
                            </w:r>
                          </w:p>
                          <w:p w:rsidR="00312CD9" w:rsidRPr="00896782" w:rsidRDefault="00312CD9" w:rsidP="00077DDA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1"/>
                              </w:rPr>
                              <w:t>２４</w:t>
                            </w:r>
                            <w:r w:rsidRPr="00896782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1"/>
                              </w:rPr>
                              <w:t>日（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1"/>
                              </w:rPr>
                              <w:t>木</w:t>
                            </w:r>
                            <w:r w:rsidRPr="00896782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1"/>
                              </w:rPr>
                              <w:t>）</w:t>
                            </w:r>
                          </w:p>
                          <w:p w:rsidR="00312CD9" w:rsidRPr="000B7C9D" w:rsidRDefault="00312CD9" w:rsidP="00896782">
                            <w:pPr>
                              <w:spacing w:line="0" w:lineRule="atLeast"/>
                              <w:ind w:firstLineChars="100" w:firstLine="186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0B7C9D">
                              <w:rPr>
                                <w:rFonts w:ascii="メイリオ" w:eastAsia="メイリオ" w:hAnsi="メイリオ" w:hint="eastAsia"/>
                              </w:rPr>
                              <w:t>楽しいクリスマスの雰囲気をイメージした献立です。</w:t>
                            </w:r>
                          </w:p>
                          <w:p w:rsidR="00312CD9" w:rsidRPr="000B7C9D" w:rsidRDefault="00312CD9" w:rsidP="00277E8D">
                            <w:pPr>
                              <w:spacing w:line="0" w:lineRule="atLeast"/>
                              <w:ind w:leftChars="100" w:left="186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0B7C9D">
                              <w:rPr>
                                <w:rFonts w:ascii="メイリオ" w:eastAsia="メイリオ" w:hAnsi="メイリオ" w:hint="eastAsia"/>
                              </w:rPr>
                              <w:t>各園のクリスマス会の日と</w:t>
                            </w:r>
                          </w:p>
                          <w:p w:rsidR="00312CD9" w:rsidRPr="000B7C9D" w:rsidRDefault="00312CD9" w:rsidP="0070773C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0B7C9D">
                              <w:rPr>
                                <w:rFonts w:ascii="メイリオ" w:eastAsia="メイリオ" w:hAnsi="メイリオ" w:hint="eastAsia"/>
                              </w:rPr>
                              <w:t>差し替えになります。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4259580</wp:posOffset>
                      </wp:positionH>
                      <wp:positionV relativeFrom="paragraph">
                        <wp:posOffset>194945</wp:posOffset>
                      </wp:positionV>
                      <wp:extent cx="2289175" cy="1724025"/>
                      <wp:effectExtent l="0" t="0" r="15875" b="28575"/>
                      <wp:wrapNone/>
                      <wp:docPr id="2470" name="角丸四角形 24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9175" cy="17240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2CD9" w:rsidRDefault="00312CD9" w:rsidP="0070773C">
                                  <w:pPr>
                                    <w:spacing w:line="0" w:lineRule="atLeast"/>
                                    <w:ind w:firstLineChars="350" w:firstLine="789"/>
                                    <w:rPr>
                                      <w:rFonts w:ascii="メイリオ" w:eastAsia="メイリオ" w:hAnsi="メイリオ"/>
                                      <w:b/>
                                      <w:sz w:val="22"/>
                                    </w:rPr>
                                  </w:pPr>
                                  <w:r w:rsidRPr="00896782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2"/>
                                    </w:rPr>
                                    <w:t>年越しうどん</w:t>
                                  </w:r>
                                </w:p>
                                <w:p w:rsidR="00312CD9" w:rsidRPr="00896782" w:rsidRDefault="00312CD9" w:rsidP="00326F4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メイリオ" w:eastAsia="メイリオ" w:hAnsi="メイリオ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2"/>
                                    </w:rPr>
                                    <w:t>2６日</w:t>
                                  </w:r>
                                  <w:r w:rsidRPr="00896782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2"/>
                                    </w:rPr>
                                    <w:t>（土）</w:t>
                                  </w:r>
                                </w:p>
                                <w:p w:rsidR="00312CD9" w:rsidRPr="000B7C9D" w:rsidRDefault="00312CD9" w:rsidP="0070773C">
                                  <w:pPr>
                                    <w:spacing w:line="0" w:lineRule="atLeast"/>
                                    <w:ind w:firstLineChars="100" w:firstLine="186"/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</w:pPr>
                                  <w:r w:rsidRPr="000B7C9D">
                                    <w:rPr>
                                      <w:rFonts w:ascii="メイリオ" w:eastAsia="メイリオ" w:hAnsi="メイリオ" w:hint="eastAsia"/>
                                    </w:rPr>
                                    <w:t>大みそかに健康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長寿を願い年越しそばを食べる風習があります。保育園では一足早く</w:t>
                                  </w:r>
                                  <w:r w:rsidRPr="000B7C9D">
                                    <w:rPr>
                                      <w:rFonts w:ascii="メイリオ" w:eastAsia="メイリオ" w:hAnsi="メイリオ" w:hint="eastAsia"/>
                                    </w:rPr>
                                    <w:t>そばをうどんに代えて年越し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うどんを食べます</w:t>
                                  </w:r>
                                  <w:r w:rsidRPr="000B7C9D">
                                    <w:rPr>
                                      <w:rFonts w:ascii="メイリオ" w:eastAsia="メイリオ" w:hAnsi="メイリオ"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2466" o:spid="_x0000_s1052" style="position:absolute;left:0;text-align:left;margin-left:335.4pt;margin-top:15.35pt;width:180.25pt;height:13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" strokeweight="1.5pt">
                      <v:stroke joinstyle="miter"/>
                      <v:textbox inset=",0,,0">
                        <w:txbxContent>
                          <w:p w:rsidR="00312CD9" w:rsidRDefault="00312CD9" w:rsidP="0070773C">
                            <w:pPr>
                              <w:spacing w:line="0" w:lineRule="atLeast"/>
                              <w:ind w:firstLineChars="350" w:firstLine="789"/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</w:pPr>
                            <w:r w:rsidRPr="00896782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年越しうどん</w:t>
                            </w:r>
                          </w:p>
                          <w:p w:rsidR="00312CD9" w:rsidRPr="00896782" w:rsidRDefault="00312CD9" w:rsidP="00326F4E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2６日</w:t>
                            </w:r>
                            <w:r w:rsidRPr="00896782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（土）</w:t>
                            </w:r>
                          </w:p>
                          <w:p w:rsidR="00312CD9" w:rsidRPr="000B7C9D" w:rsidRDefault="00312CD9" w:rsidP="0070773C">
                            <w:pPr>
                              <w:spacing w:line="0" w:lineRule="atLeast"/>
                              <w:ind w:firstLineChars="100" w:firstLine="186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0B7C9D">
                              <w:rPr>
                                <w:rFonts w:ascii="メイリオ" w:eastAsia="メイリオ" w:hAnsi="メイリオ" w:hint="eastAsia"/>
                              </w:rPr>
                              <w:t>大みそかに健康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長寿を願い年越しそばを食べる風習があります。保育園では一足早く</w:t>
                            </w:r>
                            <w:r w:rsidRPr="000B7C9D">
                              <w:rPr>
                                <w:rFonts w:ascii="メイリオ" w:eastAsia="メイリオ" w:hAnsi="メイリオ" w:hint="eastAsia"/>
                              </w:rPr>
                              <w:t>そばをうどんに代えて年越し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うどんを食べます</w:t>
                            </w:r>
                            <w:r w:rsidRPr="000B7C9D">
                              <w:rPr>
                                <w:rFonts w:ascii="メイリオ" w:eastAsia="メイリオ" w:hAnsi="メイリオ" w:hint="eastAsia"/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213995</wp:posOffset>
                      </wp:positionV>
                      <wp:extent cx="2140585" cy="1685925"/>
                      <wp:effectExtent l="19050" t="19050" r="12065" b="28575"/>
                      <wp:wrapNone/>
                      <wp:docPr id="2473" name="AutoShape 2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0585" cy="1685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8575" algn="ctr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12CD9" w:rsidRDefault="00312CD9" w:rsidP="00297D37">
                                  <w:pPr>
                                    <w:spacing w:line="0" w:lineRule="atLeast"/>
                                    <w:ind w:firstLineChars="150" w:firstLine="338"/>
                                    <w:rPr>
                                      <w:rFonts w:ascii="メイリオ" w:eastAsia="メイリオ" w:hAnsi="メイリオ"/>
                                      <w:b/>
                                      <w:sz w:val="22"/>
                                      <w:szCs w:val="21"/>
                                    </w:rPr>
                                  </w:pPr>
                                  <w:r w:rsidRPr="00297D37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2"/>
                                      <w:szCs w:val="21"/>
                                    </w:rPr>
                                    <w:t>冬至献立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2"/>
                                      <w:szCs w:val="21"/>
                                    </w:rPr>
                                    <w:t xml:space="preserve">　</w:t>
                                  </w:r>
                                  <w:r w:rsidRPr="00896782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2"/>
                                      <w:szCs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2"/>
                                      <w:szCs w:val="21"/>
                                    </w:rPr>
                                    <w:t>１日（月</w:t>
                                  </w:r>
                                  <w:r w:rsidRPr="00896782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2"/>
                                      <w:szCs w:val="21"/>
                                    </w:rPr>
                                    <w:t>）</w:t>
                                  </w:r>
                                </w:p>
                                <w:p w:rsidR="00312CD9" w:rsidRPr="00297D37" w:rsidRDefault="00312CD9" w:rsidP="00856781">
                                  <w:pPr>
                                    <w:spacing w:line="0" w:lineRule="atLeast"/>
                                    <w:ind w:firstLineChars="100" w:firstLine="186"/>
                                    <w:jc w:val="left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冬至に</w:t>
                                  </w:r>
                                  <w:r w:rsidRPr="008D651A">
                                    <w:rPr>
                                      <w:rFonts w:ascii="メイリオ" w:eastAsia="メイリオ" w:hAnsi="メイリオ" w:hint="eastAsia"/>
                                    </w:rPr>
                                    <w:t>「ん」のつくものを食べると運を呼び込めるといわ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れ</w:t>
                                  </w:r>
                                  <w:r w:rsidRPr="008D651A">
                                    <w:rPr>
                                      <w:rFonts w:ascii="メイリオ" w:eastAsia="メイリオ" w:hAnsi="メイリオ" w:hint="eastAsia"/>
                                    </w:rPr>
                                    <w:t>ています。</w:t>
                                  </w:r>
                                  <w:r w:rsidRPr="00BF616A">
                                    <w:rPr>
                                      <w:rStyle w:val="aa"/>
                                      <w:rFonts w:hint="eastAsia"/>
                                    </w:rPr>
                                    <w:t>保育</w:t>
                                  </w:r>
                                  <w:r w:rsidRPr="008D651A">
                                    <w:rPr>
                                      <w:rFonts w:ascii="メイリオ" w:eastAsia="メイリオ" w:hAnsi="メイリオ" w:hint="eastAsia"/>
                                    </w:rPr>
                                    <w:t>園では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南瓜</w:t>
                                  </w:r>
                                  <w:r w:rsidRPr="008D651A">
                                    <w:rPr>
                                      <w:rFonts w:ascii="メイリオ" w:eastAsia="メイリオ" w:hAnsi="メイリオ"/>
                                    </w:rPr>
                                    <w:t>(</w:t>
                                  </w:r>
                                  <w:r w:rsidRPr="008D651A">
                                    <w:rPr>
                                      <w:rFonts w:ascii="メイリオ" w:eastAsia="メイリオ" w:hAnsi="メイリオ" w:hint="eastAsia"/>
                                    </w:rPr>
                                    <w:t>なんきん</w:t>
                                  </w:r>
                                  <w:r w:rsidRPr="008D651A">
                                    <w:rPr>
                                      <w:rFonts w:ascii="メイリオ" w:eastAsia="メイリオ" w:hAnsi="メイリオ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を食べます。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189" o:spid="_x0000_s1053" style="position:absolute;left:0;text-align:left;margin-left:2.4pt;margin-top:16.85pt;width:168.55pt;height:13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" filled="f" strokeweight="2.25pt">
                      <v:stroke dashstyle="1 1"/>
                      <v:textbox>
                        <w:txbxContent>
                          <w:p w:rsidR="00312CD9" w:rsidRDefault="00312CD9" w:rsidP="00297D37">
                            <w:pPr>
                              <w:spacing w:line="0" w:lineRule="atLeast"/>
                              <w:ind w:firstLineChars="150" w:firstLine="338"/>
                              <w:rPr>
                                <w:rFonts w:ascii="メイリオ" w:eastAsia="メイリオ" w:hAnsi="メイリオ"/>
                                <w:b/>
                                <w:sz w:val="22"/>
                                <w:szCs w:val="21"/>
                              </w:rPr>
                            </w:pPr>
                            <w:r w:rsidRPr="00297D37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1"/>
                              </w:rPr>
                              <w:t>冬至献立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Pr="00896782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1"/>
                              </w:rPr>
                              <w:t>１日（月</w:t>
                            </w:r>
                            <w:r w:rsidRPr="00896782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1"/>
                              </w:rPr>
                              <w:t>）</w:t>
                            </w:r>
                          </w:p>
                          <w:p w:rsidR="00312CD9" w:rsidRPr="00297D37" w:rsidRDefault="00312CD9" w:rsidP="00856781">
                            <w:pPr>
                              <w:spacing w:line="0" w:lineRule="atLeast"/>
                              <w:ind w:firstLineChars="100" w:firstLine="186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冬至に</w:t>
                            </w:r>
                            <w:r w:rsidRPr="008D651A">
                              <w:rPr>
                                <w:rFonts w:ascii="メイリオ" w:eastAsia="メイリオ" w:hAnsi="メイリオ" w:hint="eastAsia"/>
                              </w:rPr>
                              <w:t>「ん」のつくものを食べると運を呼び込めるといわ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れ</w:t>
                            </w:r>
                            <w:r w:rsidRPr="008D651A">
                              <w:rPr>
                                <w:rFonts w:ascii="メイリオ" w:eastAsia="メイリオ" w:hAnsi="メイリオ" w:hint="eastAsia"/>
                              </w:rPr>
                              <w:t>ています。</w:t>
                            </w:r>
                            <w:r w:rsidRPr="00BF616A">
                              <w:rPr>
                                <w:rStyle w:val="aa"/>
                                <w:rFonts w:hint="eastAsia"/>
                              </w:rPr>
                              <w:t>保育</w:t>
                            </w:r>
                            <w:r w:rsidRPr="008D651A">
                              <w:rPr>
                                <w:rFonts w:ascii="メイリオ" w:eastAsia="メイリオ" w:hAnsi="メイリオ" w:hint="eastAsia"/>
                              </w:rPr>
                              <w:t>園では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南瓜</w:t>
                            </w:r>
                            <w:r w:rsidRPr="008D651A">
                              <w:rPr>
                                <w:rFonts w:ascii="メイリオ" w:eastAsia="メイリオ" w:hAnsi="メイリオ"/>
                              </w:rPr>
                              <w:t>(</w:t>
                            </w:r>
                            <w:r w:rsidRPr="008D651A">
                              <w:rPr>
                                <w:rFonts w:ascii="メイリオ" w:eastAsia="メイリオ" w:hAnsi="メイリオ" w:hint="eastAsia"/>
                              </w:rPr>
                              <w:t>なんきん</w:t>
                            </w:r>
                            <w:r w:rsidRPr="008D651A">
                              <w:rPr>
                                <w:rFonts w:ascii="メイリオ" w:eastAsia="メイリオ" w:hAnsi="メイリオ"/>
                              </w:rPr>
                              <w:t>)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を食べます。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FA559F" w:rsidRPr="004E4948" w:rsidRDefault="00557D2E" w:rsidP="004E4948">
      <w:pPr>
        <w:snapToGrid w:val="0"/>
        <w:spacing w:beforeLines="40" w:before="1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6872605</wp:posOffset>
                </wp:positionV>
                <wp:extent cx="1883410" cy="1186815"/>
                <wp:effectExtent l="0" t="0" r="2540" b="0"/>
                <wp:wrapNone/>
                <wp:docPr id="2468" name="角丸四角形 2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3410" cy="11868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2CD9" w:rsidRPr="00DB71A6" w:rsidRDefault="00312CD9" w:rsidP="00FA559F">
                            <w:pPr>
                              <w:spacing w:line="0" w:lineRule="atLeast"/>
                              <w:ind w:firstLineChars="100" w:firstLine="206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DB71A6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</w:rPr>
                              <w:t>１９日（水）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</w:rPr>
                              <w:t>のっぺい汁</w:t>
                            </w:r>
                          </w:p>
                          <w:p w:rsidR="00312CD9" w:rsidRDefault="00312CD9" w:rsidP="00FA559F">
                            <w:pPr>
                              <w:spacing w:line="0" w:lineRule="atLeast"/>
                              <w:jc w:val="left"/>
                              <w:rPr>
                                <w:rFonts w:hAnsi="HG丸ｺﾞｼｯｸM-PRO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</w:rPr>
                              <w:t>濃平</w:t>
                            </w:r>
                            <w:r>
                              <w:rPr>
                                <w:rFonts w:hAnsi="HG丸ｺﾞｼｯｸM-PRO"/>
                              </w:rPr>
                              <w:t>・能平・</w:t>
                            </w:r>
                            <w:r>
                              <w:rPr>
                                <w:rFonts w:hAnsi="HG丸ｺﾞｼｯｸM-PRO" w:hint="eastAsia"/>
                              </w:rPr>
                              <w:t>濃餅</w:t>
                            </w:r>
                            <w:r>
                              <w:rPr>
                                <w:rFonts w:hAnsi="HG丸ｺﾞｼｯｸM-PRO"/>
                              </w:rPr>
                              <w:t>とも書き</w:t>
                            </w:r>
                            <w:r>
                              <w:rPr>
                                <w:rFonts w:hAnsi="HG丸ｺﾞｼｯｸM-PRO" w:hint="eastAsia"/>
                              </w:rPr>
                              <w:t>、里芋や</w:t>
                            </w:r>
                            <w:r>
                              <w:rPr>
                                <w:rFonts w:hAnsi="HG丸ｺﾞｼｯｸM-PRO"/>
                              </w:rPr>
                              <w:t>かたくり粉で</w:t>
                            </w:r>
                            <w:r>
                              <w:rPr>
                                <w:rFonts w:hAnsi="HG丸ｺﾞｼｯｸM-PRO" w:hint="eastAsia"/>
                              </w:rPr>
                              <w:t>とろみを</w:t>
                            </w:r>
                            <w:r>
                              <w:rPr>
                                <w:rFonts w:hAnsi="HG丸ｺﾞｼｯｸM-PRO"/>
                              </w:rPr>
                              <w:t>つけた郷土料理です。</w:t>
                            </w:r>
                          </w:p>
                          <w:p w:rsidR="00312CD9" w:rsidRDefault="00312CD9" w:rsidP="00FA559F">
                            <w:pPr>
                              <w:spacing w:line="0" w:lineRule="atLeast"/>
                              <w:jc w:val="left"/>
                              <w:rPr>
                                <w:rFonts w:hAnsi="HG丸ｺﾞｼｯｸM-PRO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</w:rPr>
                              <w:t>地域</w:t>
                            </w:r>
                            <w:r>
                              <w:rPr>
                                <w:rFonts w:hAnsi="HG丸ｺﾞｼｯｸM-PRO"/>
                              </w:rPr>
                              <w:t>で採れた季節の</w:t>
                            </w:r>
                          </w:p>
                          <w:p w:rsidR="00312CD9" w:rsidRDefault="00312CD9" w:rsidP="00FA559F">
                            <w:pPr>
                              <w:spacing w:line="0" w:lineRule="atLeast"/>
                              <w:jc w:val="left"/>
                              <w:rPr>
                                <w:rFonts w:hAnsi="HG丸ｺﾞｼｯｸM-PRO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</w:rPr>
                              <w:t>野菜</w:t>
                            </w:r>
                            <w:r>
                              <w:rPr>
                                <w:rFonts w:hAnsi="HG丸ｺﾞｼｯｸM-PRO"/>
                              </w:rPr>
                              <w:t>を使います。</w:t>
                            </w:r>
                          </w:p>
                          <w:p w:rsidR="00312CD9" w:rsidRPr="00837B77" w:rsidRDefault="00312CD9" w:rsidP="00FA559F">
                            <w:pPr>
                              <w:spacing w:line="0" w:lineRule="atLeas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  <w:p w:rsidR="00312CD9" w:rsidRDefault="00312CD9" w:rsidP="00FA559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  <w:p w:rsidR="00312CD9" w:rsidRDefault="00312CD9" w:rsidP="00FA559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  <w:p w:rsidR="00312CD9" w:rsidRDefault="00312CD9" w:rsidP="00FA559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  <w:p w:rsidR="00312CD9" w:rsidRDefault="00312CD9" w:rsidP="00FA559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  <w:p w:rsidR="00312CD9" w:rsidRDefault="00312CD9" w:rsidP="00FA559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  <w:p w:rsidR="00312CD9" w:rsidRPr="00D323F3" w:rsidRDefault="00312CD9" w:rsidP="00FA559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_x0000_s1054" style="position:absolute;left:0;text-align:left;margin-left:36.2pt;margin-top:541.15pt;width:148.3pt;height:93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" fillcolor="window" strokecolor="windowText" strokeweight="1.5pt">
                <v:stroke joinstyle="miter"/>
                <v:path arrowok="t"/>
                <v:textbox>
                  <w:txbxContent>
                    <w:p w:rsidR="00312CD9" w:rsidRPr="00DB71A6" w:rsidRDefault="00312CD9" w:rsidP="00FA559F">
                      <w:pPr>
                        <w:spacing w:line="0" w:lineRule="atLeast"/>
                        <w:ind w:firstLineChars="100" w:firstLine="206"/>
                        <w:jc w:val="lef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DB71A6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</w:rPr>
                        <w:t>１９日（</w:t>
                      </w:r>
                      <w:r w:rsidRPr="00DB71A6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</w:rPr>
                        <w:t>水）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</w:rPr>
                        <w:t>のっぺい汁</w:t>
                      </w:r>
                    </w:p>
                    <w:p w:rsidR="00312CD9" w:rsidRDefault="00312CD9" w:rsidP="00FA559F">
                      <w:pPr>
                        <w:spacing w:line="0" w:lineRule="atLeast"/>
                        <w:jc w:val="left"/>
                        <w:rPr>
                          <w:rFonts w:hAnsi="HG丸ｺﾞｼｯｸM-PRO"/>
                        </w:rPr>
                      </w:pPr>
                      <w:r>
                        <w:rPr>
                          <w:rFonts w:hAnsi="HG丸ｺﾞｼｯｸM-PRO" w:hint="eastAsia"/>
                        </w:rPr>
                        <w:t>濃平</w:t>
                      </w:r>
                      <w:r>
                        <w:rPr>
                          <w:rFonts w:hAnsi="HG丸ｺﾞｼｯｸM-PRO"/>
                        </w:rPr>
                        <w:t>・能平・</w:t>
                      </w:r>
                      <w:r>
                        <w:rPr>
                          <w:rFonts w:hAnsi="HG丸ｺﾞｼｯｸM-PRO" w:hint="eastAsia"/>
                        </w:rPr>
                        <w:t>濃餅</w:t>
                      </w:r>
                      <w:r>
                        <w:rPr>
                          <w:rFonts w:hAnsi="HG丸ｺﾞｼｯｸM-PRO"/>
                        </w:rPr>
                        <w:t>とも書き</w:t>
                      </w:r>
                      <w:r>
                        <w:rPr>
                          <w:rFonts w:hAnsi="HG丸ｺﾞｼｯｸM-PRO" w:hint="eastAsia"/>
                        </w:rPr>
                        <w:t>、里芋や</w:t>
                      </w:r>
                      <w:r>
                        <w:rPr>
                          <w:rFonts w:hAnsi="HG丸ｺﾞｼｯｸM-PRO"/>
                        </w:rPr>
                        <w:t>かたくり粉で</w:t>
                      </w:r>
                      <w:r>
                        <w:rPr>
                          <w:rFonts w:hAnsi="HG丸ｺﾞｼｯｸM-PRO" w:hint="eastAsia"/>
                        </w:rPr>
                        <w:t>とろみを</w:t>
                      </w:r>
                      <w:r>
                        <w:rPr>
                          <w:rFonts w:hAnsi="HG丸ｺﾞｼｯｸM-PRO"/>
                        </w:rPr>
                        <w:t>つけた郷土料理です。</w:t>
                      </w:r>
                    </w:p>
                    <w:p w:rsidR="00312CD9" w:rsidRDefault="00312CD9" w:rsidP="00FA559F">
                      <w:pPr>
                        <w:spacing w:line="0" w:lineRule="atLeast"/>
                        <w:jc w:val="left"/>
                        <w:rPr>
                          <w:rFonts w:hAnsi="HG丸ｺﾞｼｯｸM-PRO"/>
                        </w:rPr>
                      </w:pPr>
                      <w:r>
                        <w:rPr>
                          <w:rFonts w:hAnsi="HG丸ｺﾞｼｯｸM-PRO" w:hint="eastAsia"/>
                        </w:rPr>
                        <w:t>地域</w:t>
                      </w:r>
                      <w:r>
                        <w:rPr>
                          <w:rFonts w:hAnsi="HG丸ｺﾞｼｯｸM-PRO"/>
                        </w:rPr>
                        <w:t>で採れた季節の</w:t>
                      </w:r>
                    </w:p>
                    <w:p w:rsidR="00312CD9" w:rsidRDefault="00312CD9" w:rsidP="00FA559F">
                      <w:pPr>
                        <w:spacing w:line="0" w:lineRule="atLeast"/>
                        <w:jc w:val="left"/>
                        <w:rPr>
                          <w:rFonts w:hAnsi="HG丸ｺﾞｼｯｸM-PRO"/>
                        </w:rPr>
                      </w:pPr>
                      <w:r>
                        <w:rPr>
                          <w:rFonts w:hAnsi="HG丸ｺﾞｼｯｸM-PRO" w:hint="eastAsia"/>
                        </w:rPr>
                        <w:t>野菜</w:t>
                      </w:r>
                      <w:r>
                        <w:rPr>
                          <w:rFonts w:hAnsi="HG丸ｺﾞｼｯｸM-PRO"/>
                        </w:rPr>
                        <w:t>を使います。</w:t>
                      </w:r>
                    </w:p>
                    <w:p w:rsidR="00312CD9" w:rsidRPr="00837B77" w:rsidRDefault="00312CD9" w:rsidP="00FA559F">
                      <w:pPr>
                        <w:spacing w:line="0" w:lineRule="atLeast"/>
                        <w:jc w:val="lef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</w:p>
                    <w:p w:rsidR="00312CD9" w:rsidRDefault="00312CD9" w:rsidP="00FA559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</w:p>
                    <w:p w:rsidR="00312CD9" w:rsidRDefault="00312CD9" w:rsidP="00FA559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</w:p>
                    <w:p w:rsidR="00312CD9" w:rsidRDefault="00312CD9" w:rsidP="00FA559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</w:p>
                    <w:p w:rsidR="00312CD9" w:rsidRDefault="00312CD9" w:rsidP="00FA559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</w:p>
                    <w:p w:rsidR="00312CD9" w:rsidRDefault="00312CD9" w:rsidP="00FA559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</w:p>
                    <w:p w:rsidR="00312CD9" w:rsidRPr="00D323F3" w:rsidRDefault="00312CD9" w:rsidP="00FA559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48260</wp:posOffset>
                </wp:positionV>
                <wp:extent cx="201930" cy="222250"/>
                <wp:effectExtent l="0" t="0" r="0" b="635"/>
                <wp:wrapNone/>
                <wp:docPr id="2467" name="Text Box 1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CD9" w:rsidRPr="00893DBA" w:rsidRDefault="00312CD9" w:rsidP="00237165">
                            <w:pPr>
                              <w:snapToGrid w:val="0"/>
                            </w:pPr>
                            <w:r w:rsidRPr="00893DB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0500" cy="219710"/>
                                  <wp:effectExtent l="0" t="0" r="0" b="0"/>
                                  <wp:docPr id="34" name="図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21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1433" o:spid="_x0000_s1055" type="#_x0000_t202" style="position:absolute;left:0;text-align:left;margin-left:4.6pt;margin-top:3.8pt;width:15.9pt;height:17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" filled="f" stroked="f">
                <v:textbox style="mso-fit-shape-to-text:t" inset="0,0,0,0">
                  <w:txbxContent>
                    <w:p w:rsidR="00312CD9" w:rsidRPr="00893DBA" w:rsidRDefault="00312CD9" w:rsidP="00237165">
                      <w:pPr>
                        <w:snapToGrid w:val="0"/>
                      </w:pPr>
                      <w:r w:rsidRPr="00893DBA">
                        <w:rPr>
                          <w:noProof/>
                        </w:rPr>
                        <w:drawing>
                          <wp:inline distT="0" distB="0" distL="0" distR="0">
                            <wp:extent cx="190500" cy="219710"/>
                            <wp:effectExtent l="0" t="0" r="0" b="0"/>
                            <wp:docPr id="34" name="図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219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57785</wp:posOffset>
                </wp:positionV>
                <wp:extent cx="201930" cy="200025"/>
                <wp:effectExtent l="1905" t="0" r="0" b="3810"/>
                <wp:wrapNone/>
                <wp:docPr id="2465" name="Text Box 1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CD9" w:rsidRPr="00893DBA" w:rsidRDefault="00312CD9" w:rsidP="00237165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7485" cy="197485"/>
                                  <wp:effectExtent l="0" t="0" r="0" b="0"/>
                                  <wp:docPr id="35" name="図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485" cy="197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1434" o:spid="_x0000_s1056" type="#_x0000_t202" style="position:absolute;left:0;text-align:left;margin-left:141.35pt;margin-top:4.55pt;width:15.9pt;height:15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AxdswIAALY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" filled="f" stroked="f">
                <v:textbox style="mso-fit-shape-to-text:t" inset="0,0,0,0">
                  <w:txbxContent>
                    <w:p w:rsidR="00312CD9" w:rsidRPr="00893DBA" w:rsidRDefault="00312CD9" w:rsidP="00237165">
                      <w:pPr>
                        <w:snapToGrid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7485" cy="197485"/>
                            <wp:effectExtent l="0" t="0" r="0" b="0"/>
                            <wp:docPr id="35" name="図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485" cy="197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7165">
        <w:rPr>
          <w:rFonts w:hint="eastAsia"/>
        </w:rPr>
        <w:t xml:space="preserve">　　 のマークは牛乳です。　　　　　行事や納品の都合により献立を変更する場合があります。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8162290</wp:posOffset>
                </wp:positionV>
                <wp:extent cx="1883410" cy="1530350"/>
                <wp:effectExtent l="0" t="0" r="2540" b="0"/>
                <wp:wrapNone/>
                <wp:docPr id="2464" name="角丸四角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3410" cy="1530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312CD9" w:rsidRPr="00C018A9" w:rsidRDefault="00312CD9" w:rsidP="00FA559F">
                            <w:pPr>
                              <w:spacing w:line="0" w:lineRule="atLeast"/>
                              <w:ind w:firstLineChars="200" w:firstLine="411"/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</w:rPr>
                              <w:t>２０日（木）キッシュ</w:t>
                            </w:r>
                          </w:p>
                          <w:p w:rsidR="00312CD9" w:rsidRDefault="00312CD9" w:rsidP="00FA559F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 w:rsidRPr="004010BF">
                              <w:rPr>
                                <w:rFonts w:hAnsi="HG丸ｺﾞｼｯｸM-PRO" w:hint="eastAsia"/>
                              </w:rPr>
                              <w:t>キッシュ</w:t>
                            </w:r>
                            <w:r>
                              <w:rPr>
                                <w:rFonts w:hAnsi="HG丸ｺﾞｼｯｸM-PRO" w:hint="eastAsia"/>
                              </w:rPr>
                              <w:t>はフランスの郷土料理です。パイやタルト生地で作った器の中に、卵・生クリーム</w:t>
                            </w:r>
                            <w:r>
                              <w:rPr>
                                <w:rFonts w:hAnsi="HG丸ｺﾞｼｯｸM-PRO"/>
                              </w:rPr>
                              <w:t>・ベーコン</w:t>
                            </w:r>
                            <w:r>
                              <w:rPr>
                                <w:rFonts w:hAnsi="HG丸ｺﾞｼｯｸM-PRO" w:hint="eastAsia"/>
                              </w:rPr>
                              <w:t>・野菜などを入れ、チーズをのせて焼いたもの</w:t>
                            </w:r>
                            <w:r w:rsidRPr="004010BF">
                              <w:rPr>
                                <w:rFonts w:hAnsi="HG丸ｺﾞｼｯｸM-PRO" w:hint="eastAsia"/>
                              </w:rPr>
                              <w:t>です。今回はしゅうまいの皮で生地を作ります。</w:t>
                            </w:r>
                          </w:p>
                          <w:p w:rsidR="00312CD9" w:rsidRPr="00262778" w:rsidRDefault="00312CD9" w:rsidP="00FA559F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角丸四角形 37" o:spid="_x0000_s1057" style="position:absolute;left:0;text-align:left;margin-left:35.65pt;margin-top:642.7pt;width:148.3pt;height:12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" fillcolor="window" strokecolor="windowText" strokeweight="1pt">
                <v:stroke dashstyle="3 1" joinstyle="miter"/>
                <v:path arrowok="t"/>
                <v:textbox>
                  <w:txbxContent>
                    <w:p w:rsidR="00312CD9" w:rsidRPr="00C018A9" w:rsidRDefault="00312CD9" w:rsidP="00FA559F">
                      <w:pPr>
                        <w:spacing w:line="0" w:lineRule="atLeast"/>
                        <w:ind w:firstLineChars="200" w:firstLine="411"/>
                        <w:rPr>
                          <w:szCs w:val="1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</w:rPr>
                        <w:t>２０日（木）キッシュ</w:t>
                      </w:r>
                    </w:p>
                    <w:p w:rsidR="00312CD9" w:rsidRDefault="00312CD9" w:rsidP="00FA559F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 w:rsidRPr="004010BF">
                        <w:rPr>
                          <w:rFonts w:hAnsi="HG丸ｺﾞｼｯｸM-PRO" w:hint="eastAsia"/>
                        </w:rPr>
                        <w:t>キッシュ</w:t>
                      </w:r>
                      <w:r>
                        <w:rPr>
                          <w:rFonts w:hAnsi="HG丸ｺﾞｼｯｸM-PRO" w:hint="eastAsia"/>
                        </w:rPr>
                        <w:t>はフランスの郷土料理です。パイやタルト生地で作った器の中に、卵・生クリーム</w:t>
                      </w:r>
                      <w:r>
                        <w:rPr>
                          <w:rFonts w:hAnsi="HG丸ｺﾞｼｯｸM-PRO"/>
                        </w:rPr>
                        <w:t>・ベーコン</w:t>
                      </w:r>
                      <w:r>
                        <w:rPr>
                          <w:rFonts w:hAnsi="HG丸ｺﾞｼｯｸM-PRO" w:hint="eastAsia"/>
                        </w:rPr>
                        <w:t>・野菜などを入れ、チーズをのせて焼いたもの</w:t>
                      </w:r>
                      <w:r w:rsidRPr="004010BF">
                        <w:rPr>
                          <w:rFonts w:hAnsi="HG丸ｺﾞｼｯｸM-PRO" w:hint="eastAsia"/>
                        </w:rPr>
                        <w:t>です。今回はしゅうまいの皮で生地を作ります。</w:t>
                      </w:r>
                    </w:p>
                    <w:p w:rsidR="00312CD9" w:rsidRPr="00262778" w:rsidRDefault="00312CD9" w:rsidP="00FA559F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6872605</wp:posOffset>
                </wp:positionV>
                <wp:extent cx="1883410" cy="1186815"/>
                <wp:effectExtent l="0" t="0" r="2540" b="0"/>
                <wp:wrapNone/>
                <wp:docPr id="2466" name="角丸四角形 2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3410" cy="11868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2CD9" w:rsidRPr="00DB71A6" w:rsidRDefault="00312CD9" w:rsidP="00FA559F">
                            <w:pPr>
                              <w:spacing w:line="0" w:lineRule="atLeast"/>
                              <w:ind w:firstLineChars="100" w:firstLine="206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DB71A6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</w:rPr>
                              <w:t>１９日（水）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</w:rPr>
                              <w:t>のっぺい汁</w:t>
                            </w:r>
                          </w:p>
                          <w:p w:rsidR="00312CD9" w:rsidRDefault="00312CD9" w:rsidP="00FA559F">
                            <w:pPr>
                              <w:spacing w:line="0" w:lineRule="atLeast"/>
                              <w:jc w:val="left"/>
                              <w:rPr>
                                <w:rFonts w:hAnsi="HG丸ｺﾞｼｯｸM-PRO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</w:rPr>
                              <w:t>濃平</w:t>
                            </w:r>
                            <w:r>
                              <w:rPr>
                                <w:rFonts w:hAnsi="HG丸ｺﾞｼｯｸM-PRO"/>
                              </w:rPr>
                              <w:t>・能平・</w:t>
                            </w:r>
                            <w:r>
                              <w:rPr>
                                <w:rFonts w:hAnsi="HG丸ｺﾞｼｯｸM-PRO" w:hint="eastAsia"/>
                              </w:rPr>
                              <w:t>濃餅</w:t>
                            </w:r>
                            <w:r>
                              <w:rPr>
                                <w:rFonts w:hAnsi="HG丸ｺﾞｼｯｸM-PRO"/>
                              </w:rPr>
                              <w:t>とも書き</w:t>
                            </w:r>
                            <w:r>
                              <w:rPr>
                                <w:rFonts w:hAnsi="HG丸ｺﾞｼｯｸM-PRO" w:hint="eastAsia"/>
                              </w:rPr>
                              <w:t>、里芋や</w:t>
                            </w:r>
                            <w:r>
                              <w:rPr>
                                <w:rFonts w:hAnsi="HG丸ｺﾞｼｯｸM-PRO"/>
                              </w:rPr>
                              <w:t>かたくり粉で</w:t>
                            </w:r>
                            <w:r>
                              <w:rPr>
                                <w:rFonts w:hAnsi="HG丸ｺﾞｼｯｸM-PRO" w:hint="eastAsia"/>
                              </w:rPr>
                              <w:t>とろみを</w:t>
                            </w:r>
                            <w:r>
                              <w:rPr>
                                <w:rFonts w:hAnsi="HG丸ｺﾞｼｯｸM-PRO"/>
                              </w:rPr>
                              <w:t>つけた郷土料理です。</w:t>
                            </w:r>
                          </w:p>
                          <w:p w:rsidR="00312CD9" w:rsidRDefault="00312CD9" w:rsidP="00FA559F">
                            <w:pPr>
                              <w:spacing w:line="0" w:lineRule="atLeast"/>
                              <w:jc w:val="left"/>
                              <w:rPr>
                                <w:rFonts w:hAnsi="HG丸ｺﾞｼｯｸM-PRO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</w:rPr>
                              <w:t>地域</w:t>
                            </w:r>
                            <w:r>
                              <w:rPr>
                                <w:rFonts w:hAnsi="HG丸ｺﾞｼｯｸM-PRO"/>
                              </w:rPr>
                              <w:t>で採れた季節の</w:t>
                            </w:r>
                          </w:p>
                          <w:p w:rsidR="00312CD9" w:rsidRDefault="00312CD9" w:rsidP="00FA559F">
                            <w:pPr>
                              <w:spacing w:line="0" w:lineRule="atLeast"/>
                              <w:jc w:val="left"/>
                              <w:rPr>
                                <w:rFonts w:hAnsi="HG丸ｺﾞｼｯｸM-PRO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</w:rPr>
                              <w:t>野菜</w:t>
                            </w:r>
                            <w:r>
                              <w:rPr>
                                <w:rFonts w:hAnsi="HG丸ｺﾞｼｯｸM-PRO"/>
                              </w:rPr>
                              <w:t>を使います。</w:t>
                            </w:r>
                          </w:p>
                          <w:p w:rsidR="00312CD9" w:rsidRPr="00837B77" w:rsidRDefault="00312CD9" w:rsidP="00FA559F">
                            <w:pPr>
                              <w:spacing w:line="0" w:lineRule="atLeas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  <w:p w:rsidR="00312CD9" w:rsidRDefault="00312CD9" w:rsidP="00FA559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  <w:p w:rsidR="00312CD9" w:rsidRDefault="00312CD9" w:rsidP="00FA559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  <w:p w:rsidR="00312CD9" w:rsidRDefault="00312CD9" w:rsidP="00FA559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  <w:p w:rsidR="00312CD9" w:rsidRDefault="00312CD9" w:rsidP="00FA559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  <w:p w:rsidR="00312CD9" w:rsidRDefault="00312CD9" w:rsidP="00FA559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  <w:p w:rsidR="00312CD9" w:rsidRPr="00D323F3" w:rsidRDefault="00312CD9" w:rsidP="00FA559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_x0000_s1058" style="position:absolute;left:0;text-align:left;margin-left:36.2pt;margin-top:541.15pt;width:148.3pt;height:93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" fillcolor="window" strokecolor="windowText" strokeweight="1.5pt">
                <v:stroke joinstyle="miter"/>
                <v:path arrowok="t"/>
                <v:textbox>
                  <w:txbxContent>
                    <w:p w:rsidR="00312CD9" w:rsidRPr="00DB71A6" w:rsidRDefault="00312CD9" w:rsidP="00FA559F">
                      <w:pPr>
                        <w:spacing w:line="0" w:lineRule="atLeast"/>
                        <w:ind w:firstLineChars="100" w:firstLine="206"/>
                        <w:jc w:val="lef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DB71A6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</w:rPr>
                        <w:t>１９日（</w:t>
                      </w:r>
                      <w:r w:rsidRPr="00DB71A6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</w:rPr>
                        <w:t>水）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</w:rPr>
                        <w:t>のっぺい汁</w:t>
                      </w:r>
                    </w:p>
                    <w:p w:rsidR="00312CD9" w:rsidRDefault="00312CD9" w:rsidP="00FA559F">
                      <w:pPr>
                        <w:spacing w:line="0" w:lineRule="atLeast"/>
                        <w:jc w:val="left"/>
                        <w:rPr>
                          <w:rFonts w:hAnsi="HG丸ｺﾞｼｯｸM-PRO"/>
                        </w:rPr>
                      </w:pPr>
                      <w:r>
                        <w:rPr>
                          <w:rFonts w:hAnsi="HG丸ｺﾞｼｯｸM-PRO" w:hint="eastAsia"/>
                        </w:rPr>
                        <w:t>濃平</w:t>
                      </w:r>
                      <w:r>
                        <w:rPr>
                          <w:rFonts w:hAnsi="HG丸ｺﾞｼｯｸM-PRO"/>
                        </w:rPr>
                        <w:t>・能平・</w:t>
                      </w:r>
                      <w:r>
                        <w:rPr>
                          <w:rFonts w:hAnsi="HG丸ｺﾞｼｯｸM-PRO" w:hint="eastAsia"/>
                        </w:rPr>
                        <w:t>濃餅</w:t>
                      </w:r>
                      <w:r>
                        <w:rPr>
                          <w:rFonts w:hAnsi="HG丸ｺﾞｼｯｸM-PRO"/>
                        </w:rPr>
                        <w:t>とも書き</w:t>
                      </w:r>
                      <w:r>
                        <w:rPr>
                          <w:rFonts w:hAnsi="HG丸ｺﾞｼｯｸM-PRO" w:hint="eastAsia"/>
                        </w:rPr>
                        <w:t>、里芋や</w:t>
                      </w:r>
                      <w:r>
                        <w:rPr>
                          <w:rFonts w:hAnsi="HG丸ｺﾞｼｯｸM-PRO"/>
                        </w:rPr>
                        <w:t>かたくり粉で</w:t>
                      </w:r>
                      <w:r>
                        <w:rPr>
                          <w:rFonts w:hAnsi="HG丸ｺﾞｼｯｸM-PRO" w:hint="eastAsia"/>
                        </w:rPr>
                        <w:t>とろみを</w:t>
                      </w:r>
                      <w:r>
                        <w:rPr>
                          <w:rFonts w:hAnsi="HG丸ｺﾞｼｯｸM-PRO"/>
                        </w:rPr>
                        <w:t>つけた郷土料理です。</w:t>
                      </w:r>
                    </w:p>
                    <w:p w:rsidR="00312CD9" w:rsidRDefault="00312CD9" w:rsidP="00FA559F">
                      <w:pPr>
                        <w:spacing w:line="0" w:lineRule="atLeast"/>
                        <w:jc w:val="left"/>
                        <w:rPr>
                          <w:rFonts w:hAnsi="HG丸ｺﾞｼｯｸM-PRO"/>
                        </w:rPr>
                      </w:pPr>
                      <w:r>
                        <w:rPr>
                          <w:rFonts w:hAnsi="HG丸ｺﾞｼｯｸM-PRO" w:hint="eastAsia"/>
                        </w:rPr>
                        <w:t>地域</w:t>
                      </w:r>
                      <w:r>
                        <w:rPr>
                          <w:rFonts w:hAnsi="HG丸ｺﾞｼｯｸM-PRO"/>
                        </w:rPr>
                        <w:t>で採れた季節の</w:t>
                      </w:r>
                    </w:p>
                    <w:p w:rsidR="00312CD9" w:rsidRDefault="00312CD9" w:rsidP="00FA559F">
                      <w:pPr>
                        <w:spacing w:line="0" w:lineRule="atLeast"/>
                        <w:jc w:val="left"/>
                        <w:rPr>
                          <w:rFonts w:hAnsi="HG丸ｺﾞｼｯｸM-PRO"/>
                        </w:rPr>
                      </w:pPr>
                      <w:r>
                        <w:rPr>
                          <w:rFonts w:hAnsi="HG丸ｺﾞｼｯｸM-PRO" w:hint="eastAsia"/>
                        </w:rPr>
                        <w:t>野菜</w:t>
                      </w:r>
                      <w:r>
                        <w:rPr>
                          <w:rFonts w:hAnsi="HG丸ｺﾞｼｯｸM-PRO"/>
                        </w:rPr>
                        <w:t>を使います。</w:t>
                      </w:r>
                    </w:p>
                    <w:p w:rsidR="00312CD9" w:rsidRPr="00837B77" w:rsidRDefault="00312CD9" w:rsidP="00FA559F">
                      <w:pPr>
                        <w:spacing w:line="0" w:lineRule="atLeast"/>
                        <w:jc w:val="lef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</w:p>
                    <w:p w:rsidR="00312CD9" w:rsidRDefault="00312CD9" w:rsidP="00FA559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</w:p>
                    <w:p w:rsidR="00312CD9" w:rsidRDefault="00312CD9" w:rsidP="00FA559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</w:p>
                    <w:p w:rsidR="00312CD9" w:rsidRDefault="00312CD9" w:rsidP="00FA559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</w:p>
                    <w:p w:rsidR="00312CD9" w:rsidRDefault="00312CD9" w:rsidP="00FA559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</w:p>
                    <w:p w:rsidR="00312CD9" w:rsidRDefault="00312CD9" w:rsidP="00FA559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</w:p>
                    <w:p w:rsidR="00312CD9" w:rsidRPr="00D323F3" w:rsidRDefault="00312CD9" w:rsidP="00FA559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FA559F" w:rsidRPr="004E4948" w:rsidSect="003D2E93">
      <w:pgSz w:w="11907" w:h="16840" w:code="9"/>
      <w:pgMar w:top="851" w:right="851" w:bottom="851" w:left="851" w:header="851" w:footer="992" w:gutter="0"/>
      <w:cols w:space="425"/>
      <w:docGrid w:type="linesAndChars" w:linePitch="286" w:charSpace="11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CD9" w:rsidRDefault="00312CD9" w:rsidP="005D4EA6">
      <w:r>
        <w:separator/>
      </w:r>
    </w:p>
  </w:endnote>
  <w:endnote w:type="continuationSeparator" w:id="0">
    <w:p w:rsidR="00312CD9" w:rsidRDefault="00312CD9" w:rsidP="005D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CD9" w:rsidRDefault="00312CD9" w:rsidP="005D4EA6">
      <w:r>
        <w:separator/>
      </w:r>
    </w:p>
  </w:footnote>
  <w:footnote w:type="continuationSeparator" w:id="0">
    <w:p w:rsidR="00312CD9" w:rsidRDefault="00312CD9" w:rsidP="005D4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1761"/>
    <w:multiLevelType w:val="hybridMultilevel"/>
    <w:tmpl w:val="283CF7B2"/>
    <w:lvl w:ilvl="0" w:tplc="169A91E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C666A6"/>
    <w:multiLevelType w:val="hybridMultilevel"/>
    <w:tmpl w:val="4492EC7A"/>
    <w:lvl w:ilvl="0" w:tplc="DC6257D0">
      <w:numFmt w:val="bullet"/>
      <w:lvlText w:val="※"/>
      <w:lvlJc w:val="left"/>
      <w:pPr>
        <w:ind w:left="12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3"/>
  <w:displayHorizontalDrawingGridEvery w:val="0"/>
  <w:displayVerticalDrawingGridEvery w:val="2"/>
  <w:characterSpacingControl w:val="compressPunctuation"/>
  <w:hdrShapeDefaults>
    <o:shapedefaults v:ext="edit" spidmax="21505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A6"/>
    <w:rsid w:val="00000E9E"/>
    <w:rsid w:val="0000244B"/>
    <w:rsid w:val="00002FB5"/>
    <w:rsid w:val="00006313"/>
    <w:rsid w:val="0000745B"/>
    <w:rsid w:val="000123A4"/>
    <w:rsid w:val="00012494"/>
    <w:rsid w:val="0001300D"/>
    <w:rsid w:val="000131E7"/>
    <w:rsid w:val="00013434"/>
    <w:rsid w:val="00014570"/>
    <w:rsid w:val="00016E13"/>
    <w:rsid w:val="00024DCD"/>
    <w:rsid w:val="00025A24"/>
    <w:rsid w:val="00025DA4"/>
    <w:rsid w:val="0002673C"/>
    <w:rsid w:val="00027ED5"/>
    <w:rsid w:val="0003000E"/>
    <w:rsid w:val="0003032F"/>
    <w:rsid w:val="0003098B"/>
    <w:rsid w:val="000309CD"/>
    <w:rsid w:val="00032692"/>
    <w:rsid w:val="00033A2C"/>
    <w:rsid w:val="000348E5"/>
    <w:rsid w:val="00041958"/>
    <w:rsid w:val="000423DA"/>
    <w:rsid w:val="00043233"/>
    <w:rsid w:val="00043B04"/>
    <w:rsid w:val="00044B1E"/>
    <w:rsid w:val="00045219"/>
    <w:rsid w:val="00051537"/>
    <w:rsid w:val="000519F2"/>
    <w:rsid w:val="0005236F"/>
    <w:rsid w:val="00053153"/>
    <w:rsid w:val="00053F0F"/>
    <w:rsid w:val="00061B2B"/>
    <w:rsid w:val="000630E4"/>
    <w:rsid w:val="00064D4C"/>
    <w:rsid w:val="0006693A"/>
    <w:rsid w:val="000705D0"/>
    <w:rsid w:val="00070F43"/>
    <w:rsid w:val="0007387B"/>
    <w:rsid w:val="00075F86"/>
    <w:rsid w:val="00077DDA"/>
    <w:rsid w:val="00080A84"/>
    <w:rsid w:val="00083C12"/>
    <w:rsid w:val="000859E9"/>
    <w:rsid w:val="0008693C"/>
    <w:rsid w:val="0009309E"/>
    <w:rsid w:val="00094C3B"/>
    <w:rsid w:val="00095825"/>
    <w:rsid w:val="00096570"/>
    <w:rsid w:val="000A03C0"/>
    <w:rsid w:val="000A71DF"/>
    <w:rsid w:val="000B2853"/>
    <w:rsid w:val="000B2D09"/>
    <w:rsid w:val="000B3781"/>
    <w:rsid w:val="000B727B"/>
    <w:rsid w:val="000B7A07"/>
    <w:rsid w:val="000B7C9D"/>
    <w:rsid w:val="000C4EC6"/>
    <w:rsid w:val="000C581D"/>
    <w:rsid w:val="000C7178"/>
    <w:rsid w:val="000D06E6"/>
    <w:rsid w:val="000D0838"/>
    <w:rsid w:val="000D1C21"/>
    <w:rsid w:val="000D2DA4"/>
    <w:rsid w:val="000D6029"/>
    <w:rsid w:val="000D74B6"/>
    <w:rsid w:val="000D776F"/>
    <w:rsid w:val="000E1C4E"/>
    <w:rsid w:val="000E2562"/>
    <w:rsid w:val="000E3361"/>
    <w:rsid w:val="000E4816"/>
    <w:rsid w:val="000E6A88"/>
    <w:rsid w:val="000F170A"/>
    <w:rsid w:val="000F2F16"/>
    <w:rsid w:val="000F31AC"/>
    <w:rsid w:val="000F3B9C"/>
    <w:rsid w:val="000F4CC8"/>
    <w:rsid w:val="000F52F5"/>
    <w:rsid w:val="000F7190"/>
    <w:rsid w:val="0010018C"/>
    <w:rsid w:val="001104FF"/>
    <w:rsid w:val="0011075E"/>
    <w:rsid w:val="00111249"/>
    <w:rsid w:val="00111955"/>
    <w:rsid w:val="0011297C"/>
    <w:rsid w:val="00115C3E"/>
    <w:rsid w:val="00116FB8"/>
    <w:rsid w:val="0011767B"/>
    <w:rsid w:val="001176F1"/>
    <w:rsid w:val="0012481F"/>
    <w:rsid w:val="00126FB6"/>
    <w:rsid w:val="001304BF"/>
    <w:rsid w:val="0013108E"/>
    <w:rsid w:val="0013316E"/>
    <w:rsid w:val="00135721"/>
    <w:rsid w:val="0013620C"/>
    <w:rsid w:val="00140723"/>
    <w:rsid w:val="0014113E"/>
    <w:rsid w:val="00143971"/>
    <w:rsid w:val="00143E24"/>
    <w:rsid w:val="00145BAB"/>
    <w:rsid w:val="001473DA"/>
    <w:rsid w:val="00153EA1"/>
    <w:rsid w:val="001542DD"/>
    <w:rsid w:val="001624D3"/>
    <w:rsid w:val="00162BD0"/>
    <w:rsid w:val="0016383F"/>
    <w:rsid w:val="00164BE6"/>
    <w:rsid w:val="00166992"/>
    <w:rsid w:val="0016732F"/>
    <w:rsid w:val="001678F7"/>
    <w:rsid w:val="00170781"/>
    <w:rsid w:val="00170C1D"/>
    <w:rsid w:val="001726CC"/>
    <w:rsid w:val="00174EA4"/>
    <w:rsid w:val="00175E76"/>
    <w:rsid w:val="001772B8"/>
    <w:rsid w:val="001821D3"/>
    <w:rsid w:val="001823C7"/>
    <w:rsid w:val="00187614"/>
    <w:rsid w:val="001900CE"/>
    <w:rsid w:val="00190507"/>
    <w:rsid w:val="001917F3"/>
    <w:rsid w:val="0019294B"/>
    <w:rsid w:val="00195840"/>
    <w:rsid w:val="001A4D19"/>
    <w:rsid w:val="001A550C"/>
    <w:rsid w:val="001B0701"/>
    <w:rsid w:val="001B0B81"/>
    <w:rsid w:val="001B0DF8"/>
    <w:rsid w:val="001B2118"/>
    <w:rsid w:val="001B39E1"/>
    <w:rsid w:val="001B6066"/>
    <w:rsid w:val="001B6437"/>
    <w:rsid w:val="001B6B8D"/>
    <w:rsid w:val="001B6C9A"/>
    <w:rsid w:val="001B7201"/>
    <w:rsid w:val="001B7708"/>
    <w:rsid w:val="001C0F2F"/>
    <w:rsid w:val="001C1A26"/>
    <w:rsid w:val="001C2864"/>
    <w:rsid w:val="001C28A4"/>
    <w:rsid w:val="001C2A2F"/>
    <w:rsid w:val="001C37E3"/>
    <w:rsid w:val="001C3EA4"/>
    <w:rsid w:val="001C606E"/>
    <w:rsid w:val="001C7C5A"/>
    <w:rsid w:val="001D1889"/>
    <w:rsid w:val="001D23CD"/>
    <w:rsid w:val="001D27E2"/>
    <w:rsid w:val="001D407B"/>
    <w:rsid w:val="001D4174"/>
    <w:rsid w:val="001D44F8"/>
    <w:rsid w:val="001D47B5"/>
    <w:rsid w:val="001D789E"/>
    <w:rsid w:val="001E0109"/>
    <w:rsid w:val="001E061C"/>
    <w:rsid w:val="001E1BD4"/>
    <w:rsid w:val="001E1C15"/>
    <w:rsid w:val="001E2192"/>
    <w:rsid w:val="001E26AC"/>
    <w:rsid w:val="001E338D"/>
    <w:rsid w:val="001E3A2A"/>
    <w:rsid w:val="001E4952"/>
    <w:rsid w:val="001E5EB5"/>
    <w:rsid w:val="001F0264"/>
    <w:rsid w:val="001F0A55"/>
    <w:rsid w:val="001F1D06"/>
    <w:rsid w:val="001F20B6"/>
    <w:rsid w:val="001F3153"/>
    <w:rsid w:val="001F687E"/>
    <w:rsid w:val="001F7997"/>
    <w:rsid w:val="00201380"/>
    <w:rsid w:val="0020638F"/>
    <w:rsid w:val="00206860"/>
    <w:rsid w:val="00211E82"/>
    <w:rsid w:val="00212FE3"/>
    <w:rsid w:val="00217867"/>
    <w:rsid w:val="002179C4"/>
    <w:rsid w:val="00220FD0"/>
    <w:rsid w:val="002210A9"/>
    <w:rsid w:val="00222401"/>
    <w:rsid w:val="00225CF6"/>
    <w:rsid w:val="00226CB9"/>
    <w:rsid w:val="00227A00"/>
    <w:rsid w:val="0023689A"/>
    <w:rsid w:val="00237165"/>
    <w:rsid w:val="00240F0C"/>
    <w:rsid w:val="00242A0A"/>
    <w:rsid w:val="00242E62"/>
    <w:rsid w:val="00245804"/>
    <w:rsid w:val="002552F3"/>
    <w:rsid w:val="00255685"/>
    <w:rsid w:val="0025699D"/>
    <w:rsid w:val="00257BE3"/>
    <w:rsid w:val="00257F76"/>
    <w:rsid w:val="00260649"/>
    <w:rsid w:val="0026548C"/>
    <w:rsid w:val="0026707C"/>
    <w:rsid w:val="00270E47"/>
    <w:rsid w:val="002742B2"/>
    <w:rsid w:val="00274E74"/>
    <w:rsid w:val="00275899"/>
    <w:rsid w:val="00277C2E"/>
    <w:rsid w:val="00277E8D"/>
    <w:rsid w:val="00281CAC"/>
    <w:rsid w:val="00284B10"/>
    <w:rsid w:val="002850A9"/>
    <w:rsid w:val="00285B8A"/>
    <w:rsid w:val="00285C54"/>
    <w:rsid w:val="002865B0"/>
    <w:rsid w:val="00292656"/>
    <w:rsid w:val="00292EBA"/>
    <w:rsid w:val="002957E3"/>
    <w:rsid w:val="0029685D"/>
    <w:rsid w:val="00297D37"/>
    <w:rsid w:val="002A0B00"/>
    <w:rsid w:val="002A0F3D"/>
    <w:rsid w:val="002A6253"/>
    <w:rsid w:val="002A7E92"/>
    <w:rsid w:val="002B073D"/>
    <w:rsid w:val="002B149D"/>
    <w:rsid w:val="002B208C"/>
    <w:rsid w:val="002B2502"/>
    <w:rsid w:val="002B4B04"/>
    <w:rsid w:val="002B6240"/>
    <w:rsid w:val="002C09CE"/>
    <w:rsid w:val="002C503C"/>
    <w:rsid w:val="002C63B3"/>
    <w:rsid w:val="002C644D"/>
    <w:rsid w:val="002C7F65"/>
    <w:rsid w:val="002D029C"/>
    <w:rsid w:val="002D0C23"/>
    <w:rsid w:val="002D1BFC"/>
    <w:rsid w:val="002D24D8"/>
    <w:rsid w:val="002D2C14"/>
    <w:rsid w:val="002D5174"/>
    <w:rsid w:val="002D65C7"/>
    <w:rsid w:val="002D6828"/>
    <w:rsid w:val="002E1E1A"/>
    <w:rsid w:val="002E2E09"/>
    <w:rsid w:val="002E4289"/>
    <w:rsid w:val="002E471B"/>
    <w:rsid w:val="002E5625"/>
    <w:rsid w:val="002E793C"/>
    <w:rsid w:val="002F0A7B"/>
    <w:rsid w:val="002F0B52"/>
    <w:rsid w:val="002F1E24"/>
    <w:rsid w:val="002F3826"/>
    <w:rsid w:val="002F394B"/>
    <w:rsid w:val="002F4223"/>
    <w:rsid w:val="002F46F8"/>
    <w:rsid w:val="002F4BEB"/>
    <w:rsid w:val="002F6AA0"/>
    <w:rsid w:val="002F7E24"/>
    <w:rsid w:val="003002DC"/>
    <w:rsid w:val="00300AD1"/>
    <w:rsid w:val="0030428F"/>
    <w:rsid w:val="003066D1"/>
    <w:rsid w:val="0031088E"/>
    <w:rsid w:val="00311C2F"/>
    <w:rsid w:val="0031203F"/>
    <w:rsid w:val="00312CD9"/>
    <w:rsid w:val="003208A7"/>
    <w:rsid w:val="00320B94"/>
    <w:rsid w:val="003239CC"/>
    <w:rsid w:val="00324435"/>
    <w:rsid w:val="00326F4E"/>
    <w:rsid w:val="003354EC"/>
    <w:rsid w:val="00335D21"/>
    <w:rsid w:val="00337A6F"/>
    <w:rsid w:val="003418DF"/>
    <w:rsid w:val="00343DFF"/>
    <w:rsid w:val="0034475A"/>
    <w:rsid w:val="00347630"/>
    <w:rsid w:val="003512D0"/>
    <w:rsid w:val="00351BAA"/>
    <w:rsid w:val="003520F8"/>
    <w:rsid w:val="003538A8"/>
    <w:rsid w:val="0035402C"/>
    <w:rsid w:val="0035465A"/>
    <w:rsid w:val="00355420"/>
    <w:rsid w:val="00355699"/>
    <w:rsid w:val="003579C3"/>
    <w:rsid w:val="00361F43"/>
    <w:rsid w:val="00361F7F"/>
    <w:rsid w:val="00364337"/>
    <w:rsid w:val="003663DB"/>
    <w:rsid w:val="00366E31"/>
    <w:rsid w:val="003709D4"/>
    <w:rsid w:val="00371287"/>
    <w:rsid w:val="003716F4"/>
    <w:rsid w:val="0037607E"/>
    <w:rsid w:val="00376ED9"/>
    <w:rsid w:val="00387C40"/>
    <w:rsid w:val="0039066B"/>
    <w:rsid w:val="00393650"/>
    <w:rsid w:val="0039372B"/>
    <w:rsid w:val="00395048"/>
    <w:rsid w:val="00395164"/>
    <w:rsid w:val="00395B9D"/>
    <w:rsid w:val="003A121B"/>
    <w:rsid w:val="003A3D06"/>
    <w:rsid w:val="003A430C"/>
    <w:rsid w:val="003A5709"/>
    <w:rsid w:val="003A6888"/>
    <w:rsid w:val="003B018A"/>
    <w:rsid w:val="003B264E"/>
    <w:rsid w:val="003B37CA"/>
    <w:rsid w:val="003B4374"/>
    <w:rsid w:val="003B5C53"/>
    <w:rsid w:val="003C079F"/>
    <w:rsid w:val="003C7871"/>
    <w:rsid w:val="003C7C57"/>
    <w:rsid w:val="003D0090"/>
    <w:rsid w:val="003D2E93"/>
    <w:rsid w:val="003D4075"/>
    <w:rsid w:val="003E178C"/>
    <w:rsid w:val="003E17F4"/>
    <w:rsid w:val="003E2ED5"/>
    <w:rsid w:val="003E4994"/>
    <w:rsid w:val="003E611B"/>
    <w:rsid w:val="003F05B5"/>
    <w:rsid w:val="003F08D9"/>
    <w:rsid w:val="003F0C6D"/>
    <w:rsid w:val="003F1D55"/>
    <w:rsid w:val="003F1D9C"/>
    <w:rsid w:val="003F35FE"/>
    <w:rsid w:val="003F3928"/>
    <w:rsid w:val="003F3FDA"/>
    <w:rsid w:val="003F5FCC"/>
    <w:rsid w:val="00402426"/>
    <w:rsid w:val="00403143"/>
    <w:rsid w:val="00404894"/>
    <w:rsid w:val="00404CDD"/>
    <w:rsid w:val="00406553"/>
    <w:rsid w:val="0040657E"/>
    <w:rsid w:val="004067CB"/>
    <w:rsid w:val="00407AC0"/>
    <w:rsid w:val="00410EA6"/>
    <w:rsid w:val="00411702"/>
    <w:rsid w:val="0041238E"/>
    <w:rsid w:val="00412D9E"/>
    <w:rsid w:val="004147AE"/>
    <w:rsid w:val="0041589C"/>
    <w:rsid w:val="00415AD8"/>
    <w:rsid w:val="004163D5"/>
    <w:rsid w:val="00417AF3"/>
    <w:rsid w:val="00421044"/>
    <w:rsid w:val="00426B56"/>
    <w:rsid w:val="00430300"/>
    <w:rsid w:val="00431570"/>
    <w:rsid w:val="00432F38"/>
    <w:rsid w:val="0043308D"/>
    <w:rsid w:val="00433734"/>
    <w:rsid w:val="00435D63"/>
    <w:rsid w:val="00435E30"/>
    <w:rsid w:val="00437AB8"/>
    <w:rsid w:val="004401F1"/>
    <w:rsid w:val="00441078"/>
    <w:rsid w:val="00442388"/>
    <w:rsid w:val="004444C8"/>
    <w:rsid w:val="0044562C"/>
    <w:rsid w:val="004459A9"/>
    <w:rsid w:val="004501A0"/>
    <w:rsid w:val="00450BEE"/>
    <w:rsid w:val="00451BCE"/>
    <w:rsid w:val="00456847"/>
    <w:rsid w:val="0045691D"/>
    <w:rsid w:val="00457A6C"/>
    <w:rsid w:val="00457EF1"/>
    <w:rsid w:val="0046076E"/>
    <w:rsid w:val="00460867"/>
    <w:rsid w:val="00461C44"/>
    <w:rsid w:val="00462B68"/>
    <w:rsid w:val="0046377E"/>
    <w:rsid w:val="00470FAC"/>
    <w:rsid w:val="004729F2"/>
    <w:rsid w:val="00472E4F"/>
    <w:rsid w:val="00473E30"/>
    <w:rsid w:val="004747BA"/>
    <w:rsid w:val="00475B7D"/>
    <w:rsid w:val="004763AD"/>
    <w:rsid w:val="00481083"/>
    <w:rsid w:val="004877CA"/>
    <w:rsid w:val="00487DB1"/>
    <w:rsid w:val="004957DF"/>
    <w:rsid w:val="00496BDD"/>
    <w:rsid w:val="00496EFD"/>
    <w:rsid w:val="004A23BC"/>
    <w:rsid w:val="004A3A15"/>
    <w:rsid w:val="004A57FB"/>
    <w:rsid w:val="004B0287"/>
    <w:rsid w:val="004B0344"/>
    <w:rsid w:val="004B0978"/>
    <w:rsid w:val="004B1A91"/>
    <w:rsid w:val="004B1B8B"/>
    <w:rsid w:val="004B2420"/>
    <w:rsid w:val="004B3DF4"/>
    <w:rsid w:val="004C476B"/>
    <w:rsid w:val="004D0162"/>
    <w:rsid w:val="004D078F"/>
    <w:rsid w:val="004D176F"/>
    <w:rsid w:val="004D3196"/>
    <w:rsid w:val="004D4B95"/>
    <w:rsid w:val="004D66A1"/>
    <w:rsid w:val="004D66D1"/>
    <w:rsid w:val="004E0DE9"/>
    <w:rsid w:val="004E408C"/>
    <w:rsid w:val="004E4163"/>
    <w:rsid w:val="004E4948"/>
    <w:rsid w:val="004E7B56"/>
    <w:rsid w:val="004F0279"/>
    <w:rsid w:val="004F0FC7"/>
    <w:rsid w:val="004F190C"/>
    <w:rsid w:val="004F2505"/>
    <w:rsid w:val="004F2C99"/>
    <w:rsid w:val="004F4184"/>
    <w:rsid w:val="004F42E9"/>
    <w:rsid w:val="004F4B06"/>
    <w:rsid w:val="004F5CCD"/>
    <w:rsid w:val="004F7A9B"/>
    <w:rsid w:val="005052FB"/>
    <w:rsid w:val="005207DD"/>
    <w:rsid w:val="005208B1"/>
    <w:rsid w:val="0052099F"/>
    <w:rsid w:val="005241AF"/>
    <w:rsid w:val="00524972"/>
    <w:rsid w:val="005258D6"/>
    <w:rsid w:val="00525A08"/>
    <w:rsid w:val="00527DEE"/>
    <w:rsid w:val="005311FB"/>
    <w:rsid w:val="0053204B"/>
    <w:rsid w:val="0053440E"/>
    <w:rsid w:val="0053448A"/>
    <w:rsid w:val="005412A6"/>
    <w:rsid w:val="00543B8E"/>
    <w:rsid w:val="0054489F"/>
    <w:rsid w:val="00546376"/>
    <w:rsid w:val="00553394"/>
    <w:rsid w:val="00557D2E"/>
    <w:rsid w:val="00563665"/>
    <w:rsid w:val="005656F8"/>
    <w:rsid w:val="00566DB9"/>
    <w:rsid w:val="00572807"/>
    <w:rsid w:val="0057379F"/>
    <w:rsid w:val="00575BB7"/>
    <w:rsid w:val="00575E4B"/>
    <w:rsid w:val="005762E1"/>
    <w:rsid w:val="00581C6F"/>
    <w:rsid w:val="00583A6D"/>
    <w:rsid w:val="005858E8"/>
    <w:rsid w:val="005956B1"/>
    <w:rsid w:val="00597AD3"/>
    <w:rsid w:val="005A4EFE"/>
    <w:rsid w:val="005B006A"/>
    <w:rsid w:val="005B0256"/>
    <w:rsid w:val="005B4AD5"/>
    <w:rsid w:val="005B5CF0"/>
    <w:rsid w:val="005B6FEE"/>
    <w:rsid w:val="005C011D"/>
    <w:rsid w:val="005C0E45"/>
    <w:rsid w:val="005C1B8C"/>
    <w:rsid w:val="005C2646"/>
    <w:rsid w:val="005C30E5"/>
    <w:rsid w:val="005C53D0"/>
    <w:rsid w:val="005D33F6"/>
    <w:rsid w:val="005D4478"/>
    <w:rsid w:val="005D44FC"/>
    <w:rsid w:val="005D48B2"/>
    <w:rsid w:val="005D4EA6"/>
    <w:rsid w:val="005E0037"/>
    <w:rsid w:val="005E3676"/>
    <w:rsid w:val="005E4602"/>
    <w:rsid w:val="005E4746"/>
    <w:rsid w:val="005E7274"/>
    <w:rsid w:val="005F0EBE"/>
    <w:rsid w:val="005F6075"/>
    <w:rsid w:val="005F623B"/>
    <w:rsid w:val="005F6DD2"/>
    <w:rsid w:val="00600979"/>
    <w:rsid w:val="00600E21"/>
    <w:rsid w:val="006010A7"/>
    <w:rsid w:val="00601254"/>
    <w:rsid w:val="006017A3"/>
    <w:rsid w:val="00605D2F"/>
    <w:rsid w:val="0060633C"/>
    <w:rsid w:val="00606528"/>
    <w:rsid w:val="0061388B"/>
    <w:rsid w:val="00616DD1"/>
    <w:rsid w:val="0062486C"/>
    <w:rsid w:val="006254E1"/>
    <w:rsid w:val="006259A7"/>
    <w:rsid w:val="00632BF6"/>
    <w:rsid w:val="00633AD5"/>
    <w:rsid w:val="00635E31"/>
    <w:rsid w:val="00636411"/>
    <w:rsid w:val="006437AD"/>
    <w:rsid w:val="00646F37"/>
    <w:rsid w:val="006474CC"/>
    <w:rsid w:val="00647B49"/>
    <w:rsid w:val="006507C9"/>
    <w:rsid w:val="0065107C"/>
    <w:rsid w:val="00652774"/>
    <w:rsid w:val="00653EA7"/>
    <w:rsid w:val="00655948"/>
    <w:rsid w:val="00655CC7"/>
    <w:rsid w:val="006565EC"/>
    <w:rsid w:val="00656A69"/>
    <w:rsid w:val="006619E5"/>
    <w:rsid w:val="00661FFF"/>
    <w:rsid w:val="00663FD6"/>
    <w:rsid w:val="00674C7E"/>
    <w:rsid w:val="006753C5"/>
    <w:rsid w:val="00675C45"/>
    <w:rsid w:val="00675E9D"/>
    <w:rsid w:val="00676847"/>
    <w:rsid w:val="00676F05"/>
    <w:rsid w:val="00680C1F"/>
    <w:rsid w:val="006835BA"/>
    <w:rsid w:val="006856DF"/>
    <w:rsid w:val="00685AF4"/>
    <w:rsid w:val="006925E2"/>
    <w:rsid w:val="006941A1"/>
    <w:rsid w:val="0069499B"/>
    <w:rsid w:val="006A1329"/>
    <w:rsid w:val="006A2EAA"/>
    <w:rsid w:val="006A423A"/>
    <w:rsid w:val="006B147A"/>
    <w:rsid w:val="006B1A66"/>
    <w:rsid w:val="006B1F3C"/>
    <w:rsid w:val="006B5D58"/>
    <w:rsid w:val="006B74AF"/>
    <w:rsid w:val="006C357D"/>
    <w:rsid w:val="006C4831"/>
    <w:rsid w:val="006C6F3A"/>
    <w:rsid w:val="006C753D"/>
    <w:rsid w:val="006C7CC8"/>
    <w:rsid w:val="006D0688"/>
    <w:rsid w:val="006D1887"/>
    <w:rsid w:val="006D1C3A"/>
    <w:rsid w:val="006D3D04"/>
    <w:rsid w:val="006D499F"/>
    <w:rsid w:val="006E014A"/>
    <w:rsid w:val="006E03EF"/>
    <w:rsid w:val="006E42E0"/>
    <w:rsid w:val="006E431B"/>
    <w:rsid w:val="006E4FF6"/>
    <w:rsid w:val="006F08EF"/>
    <w:rsid w:val="006F2C8E"/>
    <w:rsid w:val="006F5318"/>
    <w:rsid w:val="006F7530"/>
    <w:rsid w:val="00701315"/>
    <w:rsid w:val="00704F59"/>
    <w:rsid w:val="00705211"/>
    <w:rsid w:val="0070558A"/>
    <w:rsid w:val="0070755C"/>
    <w:rsid w:val="0070773C"/>
    <w:rsid w:val="0071025E"/>
    <w:rsid w:val="00710B7C"/>
    <w:rsid w:val="00711A4D"/>
    <w:rsid w:val="007131D1"/>
    <w:rsid w:val="00717FBA"/>
    <w:rsid w:val="00720F25"/>
    <w:rsid w:val="00721846"/>
    <w:rsid w:val="007237EF"/>
    <w:rsid w:val="00723CB3"/>
    <w:rsid w:val="007271B9"/>
    <w:rsid w:val="00727706"/>
    <w:rsid w:val="00727927"/>
    <w:rsid w:val="00727DE6"/>
    <w:rsid w:val="0073039D"/>
    <w:rsid w:val="007317A9"/>
    <w:rsid w:val="00737CD6"/>
    <w:rsid w:val="00741324"/>
    <w:rsid w:val="00746475"/>
    <w:rsid w:val="0074765A"/>
    <w:rsid w:val="007508F2"/>
    <w:rsid w:val="00751655"/>
    <w:rsid w:val="0075207A"/>
    <w:rsid w:val="007538A1"/>
    <w:rsid w:val="00753A2D"/>
    <w:rsid w:val="00754992"/>
    <w:rsid w:val="00757197"/>
    <w:rsid w:val="00763A8C"/>
    <w:rsid w:val="007641FE"/>
    <w:rsid w:val="0076430D"/>
    <w:rsid w:val="00771773"/>
    <w:rsid w:val="00776274"/>
    <w:rsid w:val="00776752"/>
    <w:rsid w:val="0077706C"/>
    <w:rsid w:val="00777A1A"/>
    <w:rsid w:val="00782B21"/>
    <w:rsid w:val="0078377F"/>
    <w:rsid w:val="0078454A"/>
    <w:rsid w:val="00784B33"/>
    <w:rsid w:val="00784DF6"/>
    <w:rsid w:val="0078507E"/>
    <w:rsid w:val="00786461"/>
    <w:rsid w:val="00786A59"/>
    <w:rsid w:val="00790172"/>
    <w:rsid w:val="007917A0"/>
    <w:rsid w:val="007936C9"/>
    <w:rsid w:val="00794C50"/>
    <w:rsid w:val="00795FD5"/>
    <w:rsid w:val="007A0A9D"/>
    <w:rsid w:val="007A31CE"/>
    <w:rsid w:val="007A4E5F"/>
    <w:rsid w:val="007A51B6"/>
    <w:rsid w:val="007B090A"/>
    <w:rsid w:val="007B1DBF"/>
    <w:rsid w:val="007B23C3"/>
    <w:rsid w:val="007B3A7A"/>
    <w:rsid w:val="007B42EB"/>
    <w:rsid w:val="007B7100"/>
    <w:rsid w:val="007B711B"/>
    <w:rsid w:val="007C03E8"/>
    <w:rsid w:val="007C1800"/>
    <w:rsid w:val="007C3579"/>
    <w:rsid w:val="007C6CBD"/>
    <w:rsid w:val="007D0D98"/>
    <w:rsid w:val="007D1330"/>
    <w:rsid w:val="007D2FD6"/>
    <w:rsid w:val="007D32E5"/>
    <w:rsid w:val="007D3E34"/>
    <w:rsid w:val="007D3F3F"/>
    <w:rsid w:val="007D55F4"/>
    <w:rsid w:val="007D5836"/>
    <w:rsid w:val="007D5D2F"/>
    <w:rsid w:val="007E0763"/>
    <w:rsid w:val="007E303D"/>
    <w:rsid w:val="007E4FCA"/>
    <w:rsid w:val="007E7595"/>
    <w:rsid w:val="007F0887"/>
    <w:rsid w:val="007F26ED"/>
    <w:rsid w:val="007F3020"/>
    <w:rsid w:val="007F737B"/>
    <w:rsid w:val="00803553"/>
    <w:rsid w:val="0081235E"/>
    <w:rsid w:val="0081539E"/>
    <w:rsid w:val="00817658"/>
    <w:rsid w:val="00817856"/>
    <w:rsid w:val="0082079C"/>
    <w:rsid w:val="008217A8"/>
    <w:rsid w:val="008220D9"/>
    <w:rsid w:val="00823648"/>
    <w:rsid w:val="00823F95"/>
    <w:rsid w:val="0082560C"/>
    <w:rsid w:val="00827FB7"/>
    <w:rsid w:val="00831EB3"/>
    <w:rsid w:val="008328CE"/>
    <w:rsid w:val="0083310D"/>
    <w:rsid w:val="008332AB"/>
    <w:rsid w:val="008362EE"/>
    <w:rsid w:val="008372DB"/>
    <w:rsid w:val="00837809"/>
    <w:rsid w:val="00837E78"/>
    <w:rsid w:val="00841088"/>
    <w:rsid w:val="008415D3"/>
    <w:rsid w:val="008426AB"/>
    <w:rsid w:val="00843445"/>
    <w:rsid w:val="008435AD"/>
    <w:rsid w:val="00845719"/>
    <w:rsid w:val="00846DF0"/>
    <w:rsid w:val="0084719D"/>
    <w:rsid w:val="008504CB"/>
    <w:rsid w:val="00851A8F"/>
    <w:rsid w:val="00852AA4"/>
    <w:rsid w:val="0085389B"/>
    <w:rsid w:val="00853CD0"/>
    <w:rsid w:val="00853E3D"/>
    <w:rsid w:val="00856781"/>
    <w:rsid w:val="00856E0C"/>
    <w:rsid w:val="00863A4F"/>
    <w:rsid w:val="00871BDD"/>
    <w:rsid w:val="0087375F"/>
    <w:rsid w:val="00873DBB"/>
    <w:rsid w:val="00875361"/>
    <w:rsid w:val="0087592D"/>
    <w:rsid w:val="00875A10"/>
    <w:rsid w:val="00877716"/>
    <w:rsid w:val="00877A34"/>
    <w:rsid w:val="00877B31"/>
    <w:rsid w:val="00880BDD"/>
    <w:rsid w:val="00880F8E"/>
    <w:rsid w:val="008811C7"/>
    <w:rsid w:val="00883439"/>
    <w:rsid w:val="00885F14"/>
    <w:rsid w:val="008862BE"/>
    <w:rsid w:val="008871DC"/>
    <w:rsid w:val="0089249A"/>
    <w:rsid w:val="00893B67"/>
    <w:rsid w:val="00895835"/>
    <w:rsid w:val="00896782"/>
    <w:rsid w:val="008972C2"/>
    <w:rsid w:val="008A087A"/>
    <w:rsid w:val="008A6615"/>
    <w:rsid w:val="008A6F60"/>
    <w:rsid w:val="008B0D0A"/>
    <w:rsid w:val="008B107A"/>
    <w:rsid w:val="008B172C"/>
    <w:rsid w:val="008B2B4C"/>
    <w:rsid w:val="008B3218"/>
    <w:rsid w:val="008B3562"/>
    <w:rsid w:val="008B4D7F"/>
    <w:rsid w:val="008B7A8C"/>
    <w:rsid w:val="008C01CB"/>
    <w:rsid w:val="008C0A9F"/>
    <w:rsid w:val="008C60A8"/>
    <w:rsid w:val="008D11F9"/>
    <w:rsid w:val="008D1FE4"/>
    <w:rsid w:val="008D2E9D"/>
    <w:rsid w:val="008D4186"/>
    <w:rsid w:val="008D59B0"/>
    <w:rsid w:val="008D615E"/>
    <w:rsid w:val="008D651A"/>
    <w:rsid w:val="008D6FB7"/>
    <w:rsid w:val="008E0E33"/>
    <w:rsid w:val="008E5ECC"/>
    <w:rsid w:val="008E64BD"/>
    <w:rsid w:val="008E7584"/>
    <w:rsid w:val="008E787B"/>
    <w:rsid w:val="008F5A9C"/>
    <w:rsid w:val="00900165"/>
    <w:rsid w:val="009022D6"/>
    <w:rsid w:val="0090266D"/>
    <w:rsid w:val="00903BBE"/>
    <w:rsid w:val="00903D4A"/>
    <w:rsid w:val="00904E8F"/>
    <w:rsid w:val="00906439"/>
    <w:rsid w:val="00906FEA"/>
    <w:rsid w:val="009076BE"/>
    <w:rsid w:val="00910D61"/>
    <w:rsid w:val="00910E21"/>
    <w:rsid w:val="0091237E"/>
    <w:rsid w:val="009149F0"/>
    <w:rsid w:val="00914B34"/>
    <w:rsid w:val="00916655"/>
    <w:rsid w:val="009179A8"/>
    <w:rsid w:val="00923645"/>
    <w:rsid w:val="00924E7F"/>
    <w:rsid w:val="00924EC3"/>
    <w:rsid w:val="009263C7"/>
    <w:rsid w:val="00930479"/>
    <w:rsid w:val="009311C0"/>
    <w:rsid w:val="0093318A"/>
    <w:rsid w:val="0093324C"/>
    <w:rsid w:val="009334D4"/>
    <w:rsid w:val="00933609"/>
    <w:rsid w:val="00935AED"/>
    <w:rsid w:val="009366B3"/>
    <w:rsid w:val="00937DC7"/>
    <w:rsid w:val="00940A3F"/>
    <w:rsid w:val="0094274B"/>
    <w:rsid w:val="009428C3"/>
    <w:rsid w:val="00950471"/>
    <w:rsid w:val="00953FDC"/>
    <w:rsid w:val="00954ED6"/>
    <w:rsid w:val="00954F62"/>
    <w:rsid w:val="00955072"/>
    <w:rsid w:val="00955320"/>
    <w:rsid w:val="00965637"/>
    <w:rsid w:val="0096769E"/>
    <w:rsid w:val="00971D98"/>
    <w:rsid w:val="00973603"/>
    <w:rsid w:val="00975CB3"/>
    <w:rsid w:val="00977D69"/>
    <w:rsid w:val="00977FEB"/>
    <w:rsid w:val="009806C4"/>
    <w:rsid w:val="00982771"/>
    <w:rsid w:val="00982E6F"/>
    <w:rsid w:val="00985242"/>
    <w:rsid w:val="00985A05"/>
    <w:rsid w:val="00986E1A"/>
    <w:rsid w:val="00987A58"/>
    <w:rsid w:val="00992464"/>
    <w:rsid w:val="00992A86"/>
    <w:rsid w:val="00996C33"/>
    <w:rsid w:val="009A26EB"/>
    <w:rsid w:val="009A2EBA"/>
    <w:rsid w:val="009A3284"/>
    <w:rsid w:val="009A3CDA"/>
    <w:rsid w:val="009A79E0"/>
    <w:rsid w:val="009B0C6B"/>
    <w:rsid w:val="009B325C"/>
    <w:rsid w:val="009B754A"/>
    <w:rsid w:val="009C03E4"/>
    <w:rsid w:val="009C73DB"/>
    <w:rsid w:val="009D063E"/>
    <w:rsid w:val="009D1427"/>
    <w:rsid w:val="009D276D"/>
    <w:rsid w:val="009D2BE9"/>
    <w:rsid w:val="009E0AFB"/>
    <w:rsid w:val="009E0B23"/>
    <w:rsid w:val="009E2265"/>
    <w:rsid w:val="009E2268"/>
    <w:rsid w:val="009E339C"/>
    <w:rsid w:val="009E577E"/>
    <w:rsid w:val="009E5C41"/>
    <w:rsid w:val="009E680D"/>
    <w:rsid w:val="009F09B8"/>
    <w:rsid w:val="009F22C3"/>
    <w:rsid w:val="009F676C"/>
    <w:rsid w:val="009F709A"/>
    <w:rsid w:val="00A04829"/>
    <w:rsid w:val="00A0497A"/>
    <w:rsid w:val="00A04F0A"/>
    <w:rsid w:val="00A05783"/>
    <w:rsid w:val="00A1183D"/>
    <w:rsid w:val="00A120C4"/>
    <w:rsid w:val="00A13C0D"/>
    <w:rsid w:val="00A15245"/>
    <w:rsid w:val="00A15A30"/>
    <w:rsid w:val="00A16156"/>
    <w:rsid w:val="00A16D9C"/>
    <w:rsid w:val="00A20377"/>
    <w:rsid w:val="00A210FE"/>
    <w:rsid w:val="00A231F0"/>
    <w:rsid w:val="00A23430"/>
    <w:rsid w:val="00A23A7A"/>
    <w:rsid w:val="00A25F3C"/>
    <w:rsid w:val="00A274D0"/>
    <w:rsid w:val="00A27E3D"/>
    <w:rsid w:val="00A30791"/>
    <w:rsid w:val="00A311E0"/>
    <w:rsid w:val="00A3162A"/>
    <w:rsid w:val="00A31A3E"/>
    <w:rsid w:val="00A32C81"/>
    <w:rsid w:val="00A35003"/>
    <w:rsid w:val="00A35516"/>
    <w:rsid w:val="00A35D79"/>
    <w:rsid w:val="00A36CC7"/>
    <w:rsid w:val="00A4398F"/>
    <w:rsid w:val="00A43D2E"/>
    <w:rsid w:val="00A5061A"/>
    <w:rsid w:val="00A5209B"/>
    <w:rsid w:val="00A522C1"/>
    <w:rsid w:val="00A5305E"/>
    <w:rsid w:val="00A54632"/>
    <w:rsid w:val="00A55CB3"/>
    <w:rsid w:val="00A57CD5"/>
    <w:rsid w:val="00A62478"/>
    <w:rsid w:val="00A6368C"/>
    <w:rsid w:val="00A675A5"/>
    <w:rsid w:val="00A677D7"/>
    <w:rsid w:val="00A679A3"/>
    <w:rsid w:val="00A67AE7"/>
    <w:rsid w:val="00A67F8C"/>
    <w:rsid w:val="00A727BB"/>
    <w:rsid w:val="00A72ED6"/>
    <w:rsid w:val="00A73170"/>
    <w:rsid w:val="00A749C7"/>
    <w:rsid w:val="00A74B0B"/>
    <w:rsid w:val="00A76295"/>
    <w:rsid w:val="00A768C2"/>
    <w:rsid w:val="00A802B2"/>
    <w:rsid w:val="00A81333"/>
    <w:rsid w:val="00A82E0D"/>
    <w:rsid w:val="00A8644D"/>
    <w:rsid w:val="00A8649B"/>
    <w:rsid w:val="00A90B80"/>
    <w:rsid w:val="00A91D84"/>
    <w:rsid w:val="00A92075"/>
    <w:rsid w:val="00A921A2"/>
    <w:rsid w:val="00A923D9"/>
    <w:rsid w:val="00A94D1F"/>
    <w:rsid w:val="00A95061"/>
    <w:rsid w:val="00A95ECA"/>
    <w:rsid w:val="00A978F1"/>
    <w:rsid w:val="00AA0211"/>
    <w:rsid w:val="00AA0B25"/>
    <w:rsid w:val="00AA301A"/>
    <w:rsid w:val="00AA305D"/>
    <w:rsid w:val="00AA474E"/>
    <w:rsid w:val="00AA644A"/>
    <w:rsid w:val="00AA7D40"/>
    <w:rsid w:val="00AB01CE"/>
    <w:rsid w:val="00AB0CB0"/>
    <w:rsid w:val="00AB2432"/>
    <w:rsid w:val="00AB2960"/>
    <w:rsid w:val="00AB52FE"/>
    <w:rsid w:val="00AB6427"/>
    <w:rsid w:val="00AC1182"/>
    <w:rsid w:val="00AC2488"/>
    <w:rsid w:val="00AC4542"/>
    <w:rsid w:val="00AC5748"/>
    <w:rsid w:val="00AC69FD"/>
    <w:rsid w:val="00AC70D1"/>
    <w:rsid w:val="00AC7D90"/>
    <w:rsid w:val="00AD003A"/>
    <w:rsid w:val="00AD24DB"/>
    <w:rsid w:val="00AD2A91"/>
    <w:rsid w:val="00AD2F81"/>
    <w:rsid w:val="00AD470B"/>
    <w:rsid w:val="00AD4F96"/>
    <w:rsid w:val="00AD7199"/>
    <w:rsid w:val="00AD729C"/>
    <w:rsid w:val="00AD7E5F"/>
    <w:rsid w:val="00AE0406"/>
    <w:rsid w:val="00AE0E10"/>
    <w:rsid w:val="00AE2C51"/>
    <w:rsid w:val="00AE2CB5"/>
    <w:rsid w:val="00AE323B"/>
    <w:rsid w:val="00AE57BB"/>
    <w:rsid w:val="00AE694A"/>
    <w:rsid w:val="00AF03D6"/>
    <w:rsid w:val="00AF0891"/>
    <w:rsid w:val="00AF10BA"/>
    <w:rsid w:val="00AF1168"/>
    <w:rsid w:val="00AF20A1"/>
    <w:rsid w:val="00AF26B2"/>
    <w:rsid w:val="00AF3244"/>
    <w:rsid w:val="00B026E3"/>
    <w:rsid w:val="00B02A09"/>
    <w:rsid w:val="00B04B8B"/>
    <w:rsid w:val="00B05863"/>
    <w:rsid w:val="00B05D50"/>
    <w:rsid w:val="00B06D7F"/>
    <w:rsid w:val="00B10C9D"/>
    <w:rsid w:val="00B12D08"/>
    <w:rsid w:val="00B12F6E"/>
    <w:rsid w:val="00B1768B"/>
    <w:rsid w:val="00B23851"/>
    <w:rsid w:val="00B23FA5"/>
    <w:rsid w:val="00B30283"/>
    <w:rsid w:val="00B34E31"/>
    <w:rsid w:val="00B40474"/>
    <w:rsid w:val="00B43E73"/>
    <w:rsid w:val="00B44BBD"/>
    <w:rsid w:val="00B45396"/>
    <w:rsid w:val="00B456F4"/>
    <w:rsid w:val="00B5030E"/>
    <w:rsid w:val="00B514C0"/>
    <w:rsid w:val="00B54441"/>
    <w:rsid w:val="00B56208"/>
    <w:rsid w:val="00B562B6"/>
    <w:rsid w:val="00B56F31"/>
    <w:rsid w:val="00B5722E"/>
    <w:rsid w:val="00B637D9"/>
    <w:rsid w:val="00B649BE"/>
    <w:rsid w:val="00B718D7"/>
    <w:rsid w:val="00B726BF"/>
    <w:rsid w:val="00B768B9"/>
    <w:rsid w:val="00B7754D"/>
    <w:rsid w:val="00B80B14"/>
    <w:rsid w:val="00B838C0"/>
    <w:rsid w:val="00B85673"/>
    <w:rsid w:val="00B858D6"/>
    <w:rsid w:val="00B91083"/>
    <w:rsid w:val="00B92008"/>
    <w:rsid w:val="00B959E3"/>
    <w:rsid w:val="00B97450"/>
    <w:rsid w:val="00BA265D"/>
    <w:rsid w:val="00BA3095"/>
    <w:rsid w:val="00BA328C"/>
    <w:rsid w:val="00BA69A3"/>
    <w:rsid w:val="00BA6CF3"/>
    <w:rsid w:val="00BB0D23"/>
    <w:rsid w:val="00BB4E27"/>
    <w:rsid w:val="00BB5A30"/>
    <w:rsid w:val="00BB6427"/>
    <w:rsid w:val="00BC188C"/>
    <w:rsid w:val="00BC34FF"/>
    <w:rsid w:val="00BC4C65"/>
    <w:rsid w:val="00BC5119"/>
    <w:rsid w:val="00BC5233"/>
    <w:rsid w:val="00BC56A0"/>
    <w:rsid w:val="00BD1190"/>
    <w:rsid w:val="00BD201D"/>
    <w:rsid w:val="00BD2F51"/>
    <w:rsid w:val="00BD4819"/>
    <w:rsid w:val="00BD5A9A"/>
    <w:rsid w:val="00BD5E0D"/>
    <w:rsid w:val="00BE0F2C"/>
    <w:rsid w:val="00BE1849"/>
    <w:rsid w:val="00BE3860"/>
    <w:rsid w:val="00BE3F9C"/>
    <w:rsid w:val="00BE48E4"/>
    <w:rsid w:val="00BE5B2A"/>
    <w:rsid w:val="00BE6478"/>
    <w:rsid w:val="00BF081D"/>
    <w:rsid w:val="00BF0BE9"/>
    <w:rsid w:val="00BF0E1C"/>
    <w:rsid w:val="00BF14E1"/>
    <w:rsid w:val="00BF33A5"/>
    <w:rsid w:val="00BF616A"/>
    <w:rsid w:val="00BF6959"/>
    <w:rsid w:val="00C008C2"/>
    <w:rsid w:val="00C01951"/>
    <w:rsid w:val="00C03EBD"/>
    <w:rsid w:val="00C05307"/>
    <w:rsid w:val="00C070DC"/>
    <w:rsid w:val="00C10D96"/>
    <w:rsid w:val="00C1182B"/>
    <w:rsid w:val="00C12B3B"/>
    <w:rsid w:val="00C12BB4"/>
    <w:rsid w:val="00C1362E"/>
    <w:rsid w:val="00C1506F"/>
    <w:rsid w:val="00C17404"/>
    <w:rsid w:val="00C22419"/>
    <w:rsid w:val="00C2252F"/>
    <w:rsid w:val="00C2265D"/>
    <w:rsid w:val="00C24A46"/>
    <w:rsid w:val="00C260B7"/>
    <w:rsid w:val="00C26E98"/>
    <w:rsid w:val="00C27982"/>
    <w:rsid w:val="00C301B4"/>
    <w:rsid w:val="00C32DCF"/>
    <w:rsid w:val="00C34A65"/>
    <w:rsid w:val="00C35DA8"/>
    <w:rsid w:val="00C366FE"/>
    <w:rsid w:val="00C413A7"/>
    <w:rsid w:val="00C418CA"/>
    <w:rsid w:val="00C4199A"/>
    <w:rsid w:val="00C42DF1"/>
    <w:rsid w:val="00C457A4"/>
    <w:rsid w:val="00C46612"/>
    <w:rsid w:val="00C50F9B"/>
    <w:rsid w:val="00C51361"/>
    <w:rsid w:val="00C51D26"/>
    <w:rsid w:val="00C51F2E"/>
    <w:rsid w:val="00C52A4A"/>
    <w:rsid w:val="00C5454E"/>
    <w:rsid w:val="00C55EC9"/>
    <w:rsid w:val="00C57D1C"/>
    <w:rsid w:val="00C60743"/>
    <w:rsid w:val="00C60A9F"/>
    <w:rsid w:val="00C63F36"/>
    <w:rsid w:val="00C657EB"/>
    <w:rsid w:val="00C6772C"/>
    <w:rsid w:val="00C677DF"/>
    <w:rsid w:val="00C7207D"/>
    <w:rsid w:val="00C802D3"/>
    <w:rsid w:val="00C80980"/>
    <w:rsid w:val="00C84380"/>
    <w:rsid w:val="00C85D77"/>
    <w:rsid w:val="00C929F4"/>
    <w:rsid w:val="00C9310C"/>
    <w:rsid w:val="00C9411E"/>
    <w:rsid w:val="00C9474A"/>
    <w:rsid w:val="00C9781F"/>
    <w:rsid w:val="00CA29BC"/>
    <w:rsid w:val="00CA32AB"/>
    <w:rsid w:val="00CA44DE"/>
    <w:rsid w:val="00CA55DF"/>
    <w:rsid w:val="00CA74CD"/>
    <w:rsid w:val="00CB0871"/>
    <w:rsid w:val="00CB101C"/>
    <w:rsid w:val="00CB2872"/>
    <w:rsid w:val="00CB403B"/>
    <w:rsid w:val="00CB4444"/>
    <w:rsid w:val="00CC3AAF"/>
    <w:rsid w:val="00CC468F"/>
    <w:rsid w:val="00CC49B3"/>
    <w:rsid w:val="00CC4C50"/>
    <w:rsid w:val="00CC5D9D"/>
    <w:rsid w:val="00CC624E"/>
    <w:rsid w:val="00CC66C3"/>
    <w:rsid w:val="00CD0DD0"/>
    <w:rsid w:val="00CD1E5B"/>
    <w:rsid w:val="00CD3EF9"/>
    <w:rsid w:val="00CD5662"/>
    <w:rsid w:val="00CD5726"/>
    <w:rsid w:val="00CD6E8D"/>
    <w:rsid w:val="00CE0CAE"/>
    <w:rsid w:val="00CE154D"/>
    <w:rsid w:val="00CE5052"/>
    <w:rsid w:val="00CF0D8D"/>
    <w:rsid w:val="00CF0D91"/>
    <w:rsid w:val="00CF2F21"/>
    <w:rsid w:val="00CF602E"/>
    <w:rsid w:val="00CF60A4"/>
    <w:rsid w:val="00CF675C"/>
    <w:rsid w:val="00CF7E27"/>
    <w:rsid w:val="00D00ADE"/>
    <w:rsid w:val="00D01D59"/>
    <w:rsid w:val="00D029BE"/>
    <w:rsid w:val="00D02A13"/>
    <w:rsid w:val="00D04465"/>
    <w:rsid w:val="00D05A99"/>
    <w:rsid w:val="00D06098"/>
    <w:rsid w:val="00D12A4A"/>
    <w:rsid w:val="00D12A64"/>
    <w:rsid w:val="00D13B59"/>
    <w:rsid w:val="00D1420E"/>
    <w:rsid w:val="00D15FA0"/>
    <w:rsid w:val="00D16FDC"/>
    <w:rsid w:val="00D17AFD"/>
    <w:rsid w:val="00D21724"/>
    <w:rsid w:val="00D22604"/>
    <w:rsid w:val="00D2492E"/>
    <w:rsid w:val="00D25873"/>
    <w:rsid w:val="00D25ABE"/>
    <w:rsid w:val="00D25BE8"/>
    <w:rsid w:val="00D2620E"/>
    <w:rsid w:val="00D2691F"/>
    <w:rsid w:val="00D26DFA"/>
    <w:rsid w:val="00D27451"/>
    <w:rsid w:val="00D31106"/>
    <w:rsid w:val="00D31666"/>
    <w:rsid w:val="00D31FE2"/>
    <w:rsid w:val="00D32300"/>
    <w:rsid w:val="00D3318B"/>
    <w:rsid w:val="00D33789"/>
    <w:rsid w:val="00D36660"/>
    <w:rsid w:val="00D36E78"/>
    <w:rsid w:val="00D409E3"/>
    <w:rsid w:val="00D40FCB"/>
    <w:rsid w:val="00D42944"/>
    <w:rsid w:val="00D436D9"/>
    <w:rsid w:val="00D45958"/>
    <w:rsid w:val="00D47985"/>
    <w:rsid w:val="00D47B52"/>
    <w:rsid w:val="00D5152A"/>
    <w:rsid w:val="00D51958"/>
    <w:rsid w:val="00D52F56"/>
    <w:rsid w:val="00D5350B"/>
    <w:rsid w:val="00D54476"/>
    <w:rsid w:val="00D550A0"/>
    <w:rsid w:val="00D558D5"/>
    <w:rsid w:val="00D60BA1"/>
    <w:rsid w:val="00D6285A"/>
    <w:rsid w:val="00D64442"/>
    <w:rsid w:val="00D65411"/>
    <w:rsid w:val="00D66877"/>
    <w:rsid w:val="00D71B0C"/>
    <w:rsid w:val="00D7282E"/>
    <w:rsid w:val="00D737F0"/>
    <w:rsid w:val="00D747B3"/>
    <w:rsid w:val="00D748F2"/>
    <w:rsid w:val="00D77BD5"/>
    <w:rsid w:val="00D8253A"/>
    <w:rsid w:val="00D827FD"/>
    <w:rsid w:val="00D83E94"/>
    <w:rsid w:val="00D84795"/>
    <w:rsid w:val="00D8484F"/>
    <w:rsid w:val="00D858E1"/>
    <w:rsid w:val="00D861CD"/>
    <w:rsid w:val="00D86A9F"/>
    <w:rsid w:val="00D8750A"/>
    <w:rsid w:val="00D96F28"/>
    <w:rsid w:val="00DA2488"/>
    <w:rsid w:val="00DA2C25"/>
    <w:rsid w:val="00DA76EA"/>
    <w:rsid w:val="00DB0C8E"/>
    <w:rsid w:val="00DB49DA"/>
    <w:rsid w:val="00DB5D7A"/>
    <w:rsid w:val="00DB62DE"/>
    <w:rsid w:val="00DB6766"/>
    <w:rsid w:val="00DC10A1"/>
    <w:rsid w:val="00DC1999"/>
    <w:rsid w:val="00DC26FD"/>
    <w:rsid w:val="00DC2BE2"/>
    <w:rsid w:val="00DC4622"/>
    <w:rsid w:val="00DC5D6A"/>
    <w:rsid w:val="00DC5FF0"/>
    <w:rsid w:val="00DC75AE"/>
    <w:rsid w:val="00DD1281"/>
    <w:rsid w:val="00DD19AE"/>
    <w:rsid w:val="00DD3112"/>
    <w:rsid w:val="00DD566B"/>
    <w:rsid w:val="00DD5FFE"/>
    <w:rsid w:val="00DD6400"/>
    <w:rsid w:val="00DD65D1"/>
    <w:rsid w:val="00DD681C"/>
    <w:rsid w:val="00DD78E1"/>
    <w:rsid w:val="00DE03A3"/>
    <w:rsid w:val="00DE20A1"/>
    <w:rsid w:val="00DE3158"/>
    <w:rsid w:val="00DE581B"/>
    <w:rsid w:val="00DE5F0C"/>
    <w:rsid w:val="00DF09F5"/>
    <w:rsid w:val="00DF333B"/>
    <w:rsid w:val="00DF36B2"/>
    <w:rsid w:val="00DF486B"/>
    <w:rsid w:val="00DF4936"/>
    <w:rsid w:val="00DF4A4F"/>
    <w:rsid w:val="00DF5059"/>
    <w:rsid w:val="00DF69ED"/>
    <w:rsid w:val="00DF7470"/>
    <w:rsid w:val="00E0182B"/>
    <w:rsid w:val="00E02886"/>
    <w:rsid w:val="00E02BC6"/>
    <w:rsid w:val="00E0407A"/>
    <w:rsid w:val="00E06089"/>
    <w:rsid w:val="00E0629C"/>
    <w:rsid w:val="00E064F0"/>
    <w:rsid w:val="00E100FF"/>
    <w:rsid w:val="00E13E2D"/>
    <w:rsid w:val="00E16ACA"/>
    <w:rsid w:val="00E24090"/>
    <w:rsid w:val="00E252D2"/>
    <w:rsid w:val="00E25712"/>
    <w:rsid w:val="00E265C5"/>
    <w:rsid w:val="00E27E6F"/>
    <w:rsid w:val="00E307CC"/>
    <w:rsid w:val="00E32702"/>
    <w:rsid w:val="00E33E81"/>
    <w:rsid w:val="00E35F03"/>
    <w:rsid w:val="00E360F8"/>
    <w:rsid w:val="00E40D25"/>
    <w:rsid w:val="00E4107E"/>
    <w:rsid w:val="00E42344"/>
    <w:rsid w:val="00E427E2"/>
    <w:rsid w:val="00E42ACB"/>
    <w:rsid w:val="00E43329"/>
    <w:rsid w:val="00E44563"/>
    <w:rsid w:val="00E45B28"/>
    <w:rsid w:val="00E501DA"/>
    <w:rsid w:val="00E51054"/>
    <w:rsid w:val="00E512FF"/>
    <w:rsid w:val="00E51381"/>
    <w:rsid w:val="00E527FE"/>
    <w:rsid w:val="00E54AC5"/>
    <w:rsid w:val="00E55EE4"/>
    <w:rsid w:val="00E57AAF"/>
    <w:rsid w:val="00E57E0E"/>
    <w:rsid w:val="00E604DC"/>
    <w:rsid w:val="00E61D63"/>
    <w:rsid w:val="00E62758"/>
    <w:rsid w:val="00E633C6"/>
    <w:rsid w:val="00E641A5"/>
    <w:rsid w:val="00E650DA"/>
    <w:rsid w:val="00E70127"/>
    <w:rsid w:val="00E717D8"/>
    <w:rsid w:val="00E7582F"/>
    <w:rsid w:val="00E7763E"/>
    <w:rsid w:val="00E77D2E"/>
    <w:rsid w:val="00E83E8B"/>
    <w:rsid w:val="00E862DF"/>
    <w:rsid w:val="00E871D9"/>
    <w:rsid w:val="00E87266"/>
    <w:rsid w:val="00E90C57"/>
    <w:rsid w:val="00E90E9F"/>
    <w:rsid w:val="00E92BC4"/>
    <w:rsid w:val="00E9505E"/>
    <w:rsid w:val="00E95E2B"/>
    <w:rsid w:val="00E96350"/>
    <w:rsid w:val="00E96CC0"/>
    <w:rsid w:val="00E978EC"/>
    <w:rsid w:val="00E97F39"/>
    <w:rsid w:val="00EA18D6"/>
    <w:rsid w:val="00EA1F06"/>
    <w:rsid w:val="00EA426E"/>
    <w:rsid w:val="00EA4386"/>
    <w:rsid w:val="00EA43BE"/>
    <w:rsid w:val="00EA7CC3"/>
    <w:rsid w:val="00EB0007"/>
    <w:rsid w:val="00EB0F5A"/>
    <w:rsid w:val="00EB183D"/>
    <w:rsid w:val="00EB3EE7"/>
    <w:rsid w:val="00EB417A"/>
    <w:rsid w:val="00EB47FC"/>
    <w:rsid w:val="00EB748F"/>
    <w:rsid w:val="00EC214C"/>
    <w:rsid w:val="00EC31C7"/>
    <w:rsid w:val="00EC5E4E"/>
    <w:rsid w:val="00ED32B7"/>
    <w:rsid w:val="00EE41D7"/>
    <w:rsid w:val="00EE6EC6"/>
    <w:rsid w:val="00EF0915"/>
    <w:rsid w:val="00EF1722"/>
    <w:rsid w:val="00EF3701"/>
    <w:rsid w:val="00EF49E1"/>
    <w:rsid w:val="00F008BD"/>
    <w:rsid w:val="00F0218F"/>
    <w:rsid w:val="00F02292"/>
    <w:rsid w:val="00F05A49"/>
    <w:rsid w:val="00F0666A"/>
    <w:rsid w:val="00F072B9"/>
    <w:rsid w:val="00F07512"/>
    <w:rsid w:val="00F0752D"/>
    <w:rsid w:val="00F1046B"/>
    <w:rsid w:val="00F10E1C"/>
    <w:rsid w:val="00F10E31"/>
    <w:rsid w:val="00F1153A"/>
    <w:rsid w:val="00F155D1"/>
    <w:rsid w:val="00F15C19"/>
    <w:rsid w:val="00F21349"/>
    <w:rsid w:val="00F22CB2"/>
    <w:rsid w:val="00F23485"/>
    <w:rsid w:val="00F26B41"/>
    <w:rsid w:val="00F271EC"/>
    <w:rsid w:val="00F2738E"/>
    <w:rsid w:val="00F32B22"/>
    <w:rsid w:val="00F34C1A"/>
    <w:rsid w:val="00F3570A"/>
    <w:rsid w:val="00F372FC"/>
    <w:rsid w:val="00F376E2"/>
    <w:rsid w:val="00F406E6"/>
    <w:rsid w:val="00F42B30"/>
    <w:rsid w:val="00F43688"/>
    <w:rsid w:val="00F44F2E"/>
    <w:rsid w:val="00F47C73"/>
    <w:rsid w:val="00F52484"/>
    <w:rsid w:val="00F54ECE"/>
    <w:rsid w:val="00F56192"/>
    <w:rsid w:val="00F56703"/>
    <w:rsid w:val="00F61EAA"/>
    <w:rsid w:val="00F63373"/>
    <w:rsid w:val="00F6471B"/>
    <w:rsid w:val="00F65B32"/>
    <w:rsid w:val="00F66737"/>
    <w:rsid w:val="00F72090"/>
    <w:rsid w:val="00F7523F"/>
    <w:rsid w:val="00F76536"/>
    <w:rsid w:val="00F77B0F"/>
    <w:rsid w:val="00F807A6"/>
    <w:rsid w:val="00F80E5E"/>
    <w:rsid w:val="00F82F53"/>
    <w:rsid w:val="00F8598A"/>
    <w:rsid w:val="00F85BFE"/>
    <w:rsid w:val="00F86431"/>
    <w:rsid w:val="00F91498"/>
    <w:rsid w:val="00F9195C"/>
    <w:rsid w:val="00F926D8"/>
    <w:rsid w:val="00F94113"/>
    <w:rsid w:val="00F94E1A"/>
    <w:rsid w:val="00F9519D"/>
    <w:rsid w:val="00F951C3"/>
    <w:rsid w:val="00F95652"/>
    <w:rsid w:val="00F96C2F"/>
    <w:rsid w:val="00FA19E3"/>
    <w:rsid w:val="00FA1F9E"/>
    <w:rsid w:val="00FA3BA3"/>
    <w:rsid w:val="00FA3D5B"/>
    <w:rsid w:val="00FA4858"/>
    <w:rsid w:val="00FA559F"/>
    <w:rsid w:val="00FA6A60"/>
    <w:rsid w:val="00FA78DC"/>
    <w:rsid w:val="00FB0D28"/>
    <w:rsid w:val="00FB13D4"/>
    <w:rsid w:val="00FB291F"/>
    <w:rsid w:val="00FB4C41"/>
    <w:rsid w:val="00FB5572"/>
    <w:rsid w:val="00FB6317"/>
    <w:rsid w:val="00FB7F41"/>
    <w:rsid w:val="00FC012C"/>
    <w:rsid w:val="00FC01D3"/>
    <w:rsid w:val="00FC316D"/>
    <w:rsid w:val="00FC35C8"/>
    <w:rsid w:val="00FC4433"/>
    <w:rsid w:val="00FC44D6"/>
    <w:rsid w:val="00FC49E6"/>
    <w:rsid w:val="00FC79CD"/>
    <w:rsid w:val="00FD1C89"/>
    <w:rsid w:val="00FD2629"/>
    <w:rsid w:val="00FD3616"/>
    <w:rsid w:val="00FD3746"/>
    <w:rsid w:val="00FD3FCE"/>
    <w:rsid w:val="00FD476D"/>
    <w:rsid w:val="00FE1D9E"/>
    <w:rsid w:val="00FE210C"/>
    <w:rsid w:val="00FE4ED9"/>
    <w:rsid w:val="00FE5146"/>
    <w:rsid w:val="00FE5E2E"/>
    <w:rsid w:val="00FE7EF9"/>
    <w:rsid w:val="00FF118A"/>
    <w:rsid w:val="00FF2E3C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5D34AA0"/>
  <w15:chartTrackingRefBased/>
  <w15:docId w15:val="{88811F0D-4000-490C-A432-ABFEF3EA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2C2"/>
    <w:pPr>
      <w:widowControl w:val="0"/>
      <w:jc w:val="both"/>
    </w:pPr>
    <w:rPr>
      <w:rFonts w:ascii="HG丸ｺﾞｼｯｸM-PRO" w:eastAsia="HG丸ｺﾞｼｯｸM-PRO" w:hAns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の書式1"/>
    <w:basedOn w:val="a1"/>
    <w:rsid w:val="00E064F0"/>
    <w:pPr>
      <w:autoSpaceDN w:val="0"/>
      <w:jc w:val="both"/>
      <w:textAlignment w:val="center"/>
    </w:p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a3">
    <w:name w:val="Balloon Text"/>
    <w:basedOn w:val="a"/>
    <w:semiHidden/>
    <w:rsid w:val="002C63B3"/>
    <w:rPr>
      <w:rFonts w:ascii="Arial" w:eastAsia="ＭＳ ゴシック" w:hAnsi="Arial"/>
    </w:rPr>
  </w:style>
  <w:style w:type="paragraph" w:styleId="a4">
    <w:name w:val="header"/>
    <w:basedOn w:val="a"/>
    <w:link w:val="a5"/>
    <w:rsid w:val="005D4EA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5D4EA6"/>
    <w:rPr>
      <w:rFonts w:ascii="HG丸ｺﾞｼｯｸM-PRO" w:eastAsia="HG丸ｺﾞｼｯｸM-PRO" w:hAnsi="ＭＳ 明朝"/>
      <w:kern w:val="2"/>
      <w:sz w:val="18"/>
      <w:szCs w:val="18"/>
    </w:rPr>
  </w:style>
  <w:style w:type="paragraph" w:styleId="a6">
    <w:name w:val="footer"/>
    <w:basedOn w:val="a"/>
    <w:link w:val="a7"/>
    <w:rsid w:val="005D4EA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5D4EA6"/>
    <w:rPr>
      <w:rFonts w:ascii="HG丸ｺﾞｼｯｸM-PRO" w:eastAsia="HG丸ｺﾞｼｯｸM-PRO" w:hAnsi="ＭＳ 明朝"/>
      <w:kern w:val="2"/>
      <w:sz w:val="18"/>
      <w:szCs w:val="18"/>
    </w:rPr>
  </w:style>
  <w:style w:type="paragraph" w:styleId="a8">
    <w:name w:val="Date"/>
    <w:basedOn w:val="a"/>
    <w:next w:val="a"/>
    <w:link w:val="a9"/>
    <w:rsid w:val="00C301B4"/>
  </w:style>
  <w:style w:type="character" w:customStyle="1" w:styleId="a9">
    <w:name w:val="日付 (文字)"/>
    <w:link w:val="a8"/>
    <w:rsid w:val="00C301B4"/>
    <w:rPr>
      <w:rFonts w:ascii="HG丸ｺﾞｼｯｸM-PRO" w:eastAsia="HG丸ｺﾞｼｯｸM-PRO" w:hAnsi="ＭＳ 明朝"/>
      <w:kern w:val="2"/>
      <w:sz w:val="18"/>
      <w:szCs w:val="18"/>
    </w:rPr>
  </w:style>
  <w:style w:type="character" w:styleId="aa">
    <w:name w:val="Strong"/>
    <w:qFormat/>
    <w:rsid w:val="00BF61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099A4-C2B7-42C2-886F-978FD6CEB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2671</Words>
  <Characters>620</Characters>
  <Application>Microsoft Office Word</Application>
  <DocSecurity>0</DocSecurity>
  <Lines>5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平成18年４月　　　　　こんだてひょう　　　　　日野市立保育園</vt:lpstr>
      <vt:lpstr>平成18年４月　　　　　こんだてひょう　　　　　日野市立保育園</vt:lpstr>
    </vt:vector>
  </TitlesOfParts>
  <Company>FM-USER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平成18年４月　　　　　こんだてひょう　　　　　日野市立保育園</dc:title>
  <dc:subject/>
  <dc:creator>insatsushitsu</dc:creator>
  <cp:keywords/>
  <cp:lastModifiedBy>齋藤 千雅子</cp:lastModifiedBy>
  <cp:revision>5</cp:revision>
  <cp:lastPrinted>2019-11-20T05:27:00Z</cp:lastPrinted>
  <dcterms:created xsi:type="dcterms:W3CDTF">2020-11-16T23:41:00Z</dcterms:created>
  <dcterms:modified xsi:type="dcterms:W3CDTF">2020-11-16T23:45:00Z</dcterms:modified>
</cp:coreProperties>
</file>