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93"/>
        <w:gridCol w:w="3023"/>
        <w:gridCol w:w="600"/>
        <w:gridCol w:w="1165"/>
        <w:gridCol w:w="1271"/>
        <w:gridCol w:w="1170"/>
        <w:gridCol w:w="1601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890374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3C5B97">
        <w:trPr>
          <w:trHeight w:val="425"/>
          <w:jc w:val="center"/>
        </w:trPr>
        <w:tc>
          <w:tcPr>
            <w:tcW w:w="7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2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3C5B97">
        <w:trPr>
          <w:jc w:val="center"/>
        </w:trPr>
        <w:tc>
          <w:tcPr>
            <w:tcW w:w="7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99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302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20D9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8220D9" w:rsidRPr="006254E1" w:rsidRDefault="00890374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890374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A67AE7" w:rsidRDefault="001929CC" w:rsidP="001929CC">
            <w:pPr>
              <w:autoSpaceDN w:val="0"/>
              <w:ind w:rightChars="-50" w:right="-93" w:firstLineChars="50" w:firstLine="93"/>
              <w:textAlignment w:val="center"/>
            </w:pPr>
            <w:r>
              <w:rPr>
                <w:rFonts w:hint="eastAsia"/>
              </w:rPr>
              <w:t>みかん</w:t>
            </w:r>
          </w:p>
          <w:p w:rsidR="001929CC" w:rsidRPr="00954ED6" w:rsidRDefault="001929CC" w:rsidP="003C5B97">
            <w:pPr>
              <w:autoSpaceDN w:val="0"/>
              <w:ind w:rightChars="-50" w:right="-93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3023" w:type="dxa"/>
            <w:vAlign w:val="center"/>
          </w:tcPr>
          <w:p w:rsidR="005E3676" w:rsidRDefault="00F77921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かじきの竜田揚げ</w:t>
            </w:r>
          </w:p>
          <w:p w:rsidR="00F77921" w:rsidRPr="006254E1" w:rsidRDefault="00F77921" w:rsidP="00083C1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のり和え　板ふのみそ汁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8220D9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992" type="#_x0000_t202" style="position:absolute;left:0;text-align:left;margin-left:-1.9pt;margin-top:11.1pt;width:19.2pt;height:19pt;z-index:251644416;mso-wrap-style:none;mso-position-horizontal-relative:text;mso-position-vertical-relative:text" filled="f" stroked="f">
                  <v:textbox style="mso-next-textbox:#_x0000_s3992;mso-fit-shape-to-text:t" inset="0,0,0,0">
                    <w:txbxContent>
                      <w:p w:rsidR="00F86431" w:rsidRPr="00866A30" w:rsidRDefault="00F86431" w:rsidP="00237165">
                        <w:pPr>
                          <w:snapToGrid w:val="0"/>
                        </w:pPr>
                        <w:r w:rsidRPr="00866A30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22604" w:rsidRDefault="00F77921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＜十五夜献立＞</w:t>
            </w:r>
          </w:p>
          <w:p w:rsidR="00F77921" w:rsidRPr="006254E1" w:rsidRDefault="00F77921" w:rsidP="00AF26B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まんまるおつき様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23851" w:rsidRDefault="00A34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めかじき、のり、みそ、</w:t>
            </w:r>
          </w:p>
          <w:p w:rsidR="00A34B37" w:rsidRDefault="00A34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牛乳、スキムミルク、</w:t>
            </w:r>
          </w:p>
          <w:p w:rsidR="00A34B37" w:rsidRPr="006254E1" w:rsidRDefault="00A34B37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3851" w:rsidRDefault="00A34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A34B37" w:rsidRDefault="00A34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ふ、さつま芋、</w:t>
            </w:r>
            <w:r w:rsidR="00B744F6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B744F6" w:rsidRPr="006254E1" w:rsidRDefault="00B744F6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23851" w:rsidRDefault="00B744F6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しょうが、青菜、キャベツ、</w:t>
            </w:r>
          </w:p>
          <w:p w:rsidR="00B744F6" w:rsidRPr="006254E1" w:rsidRDefault="00B744F6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人参、えのき</w:t>
            </w:r>
            <w:r w:rsidR="00EC0E39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、玉ねぎ</w:t>
            </w:r>
          </w:p>
        </w:tc>
      </w:tr>
      <w:tr w:rsidR="001929CC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395B9D" w:rsidRDefault="001929CC" w:rsidP="001929C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1929CC" w:rsidRDefault="001D01CC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1D01CC" w:rsidRPr="00364337" w:rsidRDefault="001D01CC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ピーチサラダ　生揚げのスープ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1929CC" w:rsidP="001929CC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5" type="#_x0000_t202" style="position:absolute;left:0;text-align:left;margin-left:-1.9pt;margin-top:11.1pt;width:19.2pt;height:19pt;z-index:251646464;mso-wrap-style:none;mso-position-horizontal-relative:text;mso-position-vertical-relative:text" filled="f" stroked="f">
                  <v:textbox style="mso-next-textbox:#_x0000_s4115;mso-fit-shape-to-text:t" inset="0,0,0,0">
                    <w:txbxContent>
                      <w:p w:rsidR="001929CC" w:rsidRPr="00866A30" w:rsidRDefault="001929CC" w:rsidP="00237165">
                        <w:pPr>
                          <w:snapToGrid w:val="0"/>
                        </w:pPr>
                        <w:r w:rsidRPr="00866A30">
                          <w:pict>
                            <v:shape id="_x0000_i104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929CC" w:rsidRDefault="001D01CC" w:rsidP="001929CC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 w:rsidRPr="001D01CC">
              <w:rPr>
                <w:rFonts w:hint="eastAsia"/>
                <w:w w:val="60"/>
                <w:sz w:val="16"/>
                <w:szCs w:val="16"/>
              </w:rPr>
              <w:t>りんごシャーベット</w:t>
            </w:r>
          </w:p>
          <w:p w:rsidR="001D01CC" w:rsidRPr="001D01CC" w:rsidRDefault="001D01CC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29CC" w:rsidRPr="006254E1" w:rsidRDefault="00B744F6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豚肉、生揚げ、牛乳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744F6" w:rsidRPr="006254E1" w:rsidRDefault="00B744F6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244F" w:rsidRDefault="0087244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87244F" w:rsidRDefault="0087244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ごぼう、レーズン、きゅうり、</w:t>
            </w:r>
          </w:p>
          <w:p w:rsidR="0087244F" w:rsidRDefault="0087244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大根、黄桃缶、チンゲン菜、</w:t>
            </w:r>
          </w:p>
          <w:p w:rsidR="0087244F" w:rsidRPr="006254E1" w:rsidRDefault="0087244F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1929CC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395B9D" w:rsidRDefault="001929CC" w:rsidP="001929C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1929CC" w:rsidRDefault="001D01CC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</w:p>
          <w:p w:rsidR="001D01CC" w:rsidRPr="006254E1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中華スープ　フルーツゼリー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1929CC" w:rsidP="001929CC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9" type="#_x0000_t202" style="position:absolute;left:0;text-align:left;margin-left:-1.9pt;margin-top:11.1pt;width:19.2pt;height:19pt;z-index:251647488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1929CC" w:rsidRPr="00866A30" w:rsidRDefault="001929CC" w:rsidP="008E7584">
                        <w:pPr>
                          <w:snapToGrid w:val="0"/>
                          <w:jc w:val="center"/>
                        </w:pPr>
                        <w:r w:rsidRPr="00866A30">
                          <w:pict>
                            <v:shape id="_x0000_i104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929CC" w:rsidRPr="00225CF6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29CC" w:rsidRPr="006254E1" w:rsidRDefault="0087244F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29CC" w:rsidRPr="006254E1" w:rsidRDefault="0087244F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929CC" w:rsidRDefault="0087244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87244F" w:rsidRDefault="0087244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グリンピース、しいたけ、ねぎ、</w:t>
            </w:r>
          </w:p>
          <w:p w:rsidR="0087244F" w:rsidRPr="006254E1" w:rsidRDefault="0087244F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いんげん、フルーツゼリー</w:t>
            </w:r>
          </w:p>
        </w:tc>
      </w:tr>
      <w:tr w:rsidR="001929CC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395B9D" w:rsidRDefault="001929CC" w:rsidP="001929C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vAlign w:val="center"/>
          </w:tcPr>
          <w:p w:rsidR="001929CC" w:rsidRDefault="002D1E97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麻婆豆腐</w:t>
            </w:r>
          </w:p>
          <w:p w:rsidR="002D1E97" w:rsidRPr="006254E1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ふとわかめのみそ汁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1929CC" w:rsidP="001929CC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5" type="#_x0000_t202" style="position:absolute;left:0;text-align:left;margin-left:-1.9pt;margin-top:11.1pt;width:19.2pt;height:19pt;z-index:251649536;mso-wrap-style:none;mso-position-horizontal-relative:text;mso-position-vertical-relative:text" filled="f" stroked="f">
                  <v:textbox style="mso-next-textbox:#_x0000_s4135;mso-fit-shape-to-text:t" inset="0,0,0,0">
                    <w:txbxContent>
                      <w:p w:rsidR="001929CC" w:rsidRPr="00866A30" w:rsidRDefault="001929CC" w:rsidP="00237165">
                        <w:pPr>
                          <w:snapToGrid w:val="0"/>
                        </w:pPr>
                        <w:r w:rsidRPr="00866A30">
                          <w:pict>
                            <v:shape id="_x0000_i104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929CC" w:rsidRPr="006254E1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黒糖わらび餅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29CC" w:rsidRDefault="00E70BE3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豆腐、豚肉、わかめ、</w:t>
            </w:r>
          </w:p>
          <w:p w:rsidR="00E70BE3" w:rsidRDefault="00E70BE3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みそ、きな粉、寒天、</w:t>
            </w:r>
          </w:p>
          <w:p w:rsidR="00E70BE3" w:rsidRPr="006254E1" w:rsidRDefault="00E70BE3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29CC" w:rsidRDefault="00E70BE3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E70BE3" w:rsidRDefault="00E70BE3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</w:t>
            </w:r>
          </w:p>
          <w:p w:rsidR="00E70BE3" w:rsidRPr="006254E1" w:rsidRDefault="00E70BE3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ふ、黒砂糖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929CC" w:rsidRDefault="00E70BE3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人参、ねぎ、グリンピース、</w:t>
            </w:r>
          </w:p>
          <w:p w:rsidR="00490630" w:rsidRPr="006254E1" w:rsidRDefault="00E70BE3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しいたけ、たけのこ、</w:t>
            </w:r>
            <w:r w:rsidR="00490630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1929CC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1A550C" w:rsidRDefault="001929CC" w:rsidP="001929C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1929CC" w:rsidRDefault="002D1E97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2D1E97" w:rsidRPr="006254E1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かじきと大根の煮物　かきたま汁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1929CC" w:rsidP="001929CC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0" type="#_x0000_t202" style="position:absolute;left:0;text-align:left;margin-left:-1.9pt;margin-top:11.1pt;width:19.2pt;height:19pt;z-index:251648512;mso-wrap-style:none;mso-position-horizontal-relative:text;mso-position-vertical-relative:text" filled="f" stroked="f">
                  <v:textbox style="mso-next-textbox:#_x0000_s4130;mso-fit-shape-to-text:t" inset="0,0,0,0">
                    <w:txbxContent>
                      <w:p w:rsidR="001929CC" w:rsidRPr="00866A30" w:rsidRDefault="001929CC" w:rsidP="00237165">
                        <w:pPr>
                          <w:snapToGrid w:val="0"/>
                        </w:pPr>
                        <w:r w:rsidRPr="00866A30">
                          <w:pict>
                            <v:shape id="_x0000_i104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929CC" w:rsidRDefault="002D1E97" w:rsidP="001929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レーズンロック</w:t>
            </w:r>
          </w:p>
          <w:p w:rsidR="002D1E97" w:rsidRPr="006254E1" w:rsidRDefault="002D1E97" w:rsidP="001929C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クッキー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29CC" w:rsidRDefault="007B78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かつお節、めかじき、</w:t>
            </w:r>
          </w:p>
          <w:p w:rsidR="007B780C" w:rsidRPr="006254E1" w:rsidRDefault="007B780C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29CC" w:rsidRDefault="0010640F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</w:t>
            </w:r>
          </w:p>
          <w:p w:rsidR="007B780C" w:rsidRDefault="007B780C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7B780C" w:rsidRPr="00212FE3" w:rsidRDefault="0010640F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7B780C">
              <w:rPr>
                <w:rFonts w:hint="eastAsia"/>
                <w:spacing w:val="-2"/>
                <w:w w:val="66"/>
                <w:sz w:val="15"/>
                <w:szCs w:val="15"/>
              </w:rPr>
              <w:t>コーンフレーク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929CC" w:rsidRDefault="007B78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大根、人参、いんげん、</w:t>
            </w:r>
          </w:p>
          <w:p w:rsidR="007B780C" w:rsidRDefault="007B78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</w:t>
            </w:r>
            <w:r w:rsidR="00EC0E39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、ねぎ、万能ねぎ、</w:t>
            </w:r>
          </w:p>
          <w:p w:rsidR="007B780C" w:rsidRPr="007B780C" w:rsidRDefault="007B780C" w:rsidP="001929C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1A550C" w:rsidRDefault="006D41BA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6D41BA" w:rsidRDefault="002D1E9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2D1E97" w:rsidRPr="006254E1" w:rsidRDefault="002D1E9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金時豆の甘煮　しめじのみそ汁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6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4146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4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2D1E97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D1E97" w:rsidRPr="006254E1" w:rsidRDefault="002D1E9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Default="007B780C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鶏肉、油揚げ、金時豆、</w:t>
            </w:r>
          </w:p>
          <w:p w:rsidR="007B780C" w:rsidRPr="006254E1" w:rsidRDefault="007B780C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Pr="00083C12" w:rsidRDefault="007B780C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7B780C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7B780C" w:rsidRPr="006254E1" w:rsidRDefault="007B780C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枝豆、ねぎ、しめじ、みかん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Default="005B001B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5B001B" w:rsidRPr="001A550C" w:rsidRDefault="005B001B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3023" w:type="dxa"/>
            <w:vAlign w:val="center"/>
          </w:tcPr>
          <w:p w:rsidR="006D41BA" w:rsidRDefault="0059454C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2D1E97" w:rsidRPr="00A727BB" w:rsidRDefault="002D1E9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　小松菜のスープ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3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4143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4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Pr="006254E1" w:rsidRDefault="002D1E9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がんづき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Pr="006254E1" w:rsidRDefault="007B780C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6092" w:rsidRPr="00AF26B2" w:rsidRDefault="00325CAD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F7609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 xml:space="preserve">油、　　　</w:t>
            </w:r>
            <w:r w:rsidR="00F76092"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　　　　</w:t>
            </w:r>
            <w:r w:rsidR="00F76092"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　　　　　</w:t>
            </w:r>
            <w:r w:rsidR="00F76092">
              <w:rPr>
                <w:rFonts w:hint="eastAsia"/>
                <w:spacing w:val="-2"/>
                <w:w w:val="66"/>
                <w:sz w:val="15"/>
                <w:szCs w:val="15"/>
              </w:rPr>
              <w:t>黒砂糖、ごま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F76092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しょうが、黄桃缶、りんご缶、</w:t>
            </w:r>
          </w:p>
          <w:p w:rsidR="00F76092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みかん缶、パイン缶、小松菜、</w:t>
            </w:r>
          </w:p>
          <w:p w:rsidR="00F76092" w:rsidRPr="006254E1" w:rsidRDefault="00F76092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</w:t>
            </w:r>
            <w:r w:rsidR="00EC0E39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6254E1" w:rsidRDefault="006D41BA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580AF0" w:rsidRDefault="00580AF0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＜目の愛護デー献立＞</w:t>
            </w:r>
          </w:p>
          <w:p w:rsidR="006D41BA" w:rsidRDefault="00580AF0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さんまのかば焼き丼</w:t>
            </w:r>
          </w:p>
          <w:p w:rsidR="00580AF0" w:rsidRDefault="00580AF0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580AF0" w:rsidRPr="006254E1" w:rsidRDefault="00580AF0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かぼちゃのすまし汁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2" type="#_x0000_t202" style="position:absolute;left:0;text-align:left;margin-left:-1.9pt;margin-top:11.1pt;width:19.2pt;height:19pt;z-index:251650560;mso-wrap-style:none;mso-position-horizontal-relative:text;mso-position-vertical-relative:text" filled="f" stroked="f">
                  <v:textbox style="mso-next-textbox:#_x0000_s4142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580AF0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580AF0" w:rsidRPr="00580AF0" w:rsidRDefault="00580AF0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Pr="006254E1" w:rsidRDefault="00F76092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さんま、青のり、牛乳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胚芽米、かたくり粉、</w:t>
            </w:r>
          </w:p>
          <w:p w:rsidR="00F76092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小麦粉、油、砂糖、</w:t>
            </w:r>
          </w:p>
          <w:p w:rsidR="00F76092" w:rsidRDefault="00F76092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ごま油、パン、</w:t>
            </w:r>
          </w:p>
          <w:p w:rsidR="00F76092" w:rsidRPr="00C52A4A" w:rsidRDefault="00F76092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FF121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しょうが、ブロッコリー、</w:t>
            </w:r>
          </w:p>
          <w:p w:rsidR="00FF121B" w:rsidRDefault="00FF121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カリフラワー、コーン、</w:t>
            </w:r>
          </w:p>
          <w:p w:rsidR="00FF121B" w:rsidRPr="006254E1" w:rsidRDefault="00FF121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823648" w:rsidRDefault="006D41BA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6D41BA" w:rsidRDefault="00580AF0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五目うどん</w:t>
            </w:r>
          </w:p>
          <w:p w:rsidR="00580AF0" w:rsidRPr="006254E1" w:rsidRDefault="00580AF0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里いもの煮物　いちご豆乳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7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4147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Pr="006254E1" w:rsidRDefault="00580AF0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Pr="006254E1" w:rsidRDefault="00FF121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ツナ、豆乳、牛乳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Pr="00083C12" w:rsidRDefault="00FF121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FF121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FF121B" w:rsidRPr="006254E1" w:rsidRDefault="00FF121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5C1B8C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F337B7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味噌ドレッシングサラダ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4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4144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Default="00FF121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ちりめんじゃこ、みそ、</w:t>
            </w:r>
          </w:p>
          <w:p w:rsidR="00FF121B" w:rsidRPr="006254E1" w:rsidRDefault="00FF121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121B" w:rsidRPr="00083C12" w:rsidRDefault="00FF121B" w:rsidP="005A145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5A145B" w:rsidRPr="00845719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1A550C" w:rsidRDefault="006D41BA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ぶりのみぞれかけ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煮びたし　じゃが芋のみそ汁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5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4145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Pr="00F337B7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フルーツヨーグルト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ぶり、油揚げ、みそ、</w:t>
            </w:r>
          </w:p>
          <w:p w:rsidR="005A145B" w:rsidRPr="006254E1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米、小麦粉、油、砂糖、</w:t>
            </w:r>
          </w:p>
          <w:p w:rsidR="005A145B" w:rsidRPr="00C51F2E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しょうが、大根、白菜、人参、</w:t>
            </w:r>
          </w:p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もやし、玉ねぎ、いんげん、</w:t>
            </w:r>
          </w:p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パイン缶、みかん缶、黄桃缶、</w:t>
            </w:r>
          </w:p>
          <w:p w:rsidR="005A145B" w:rsidRPr="00C51F2E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1A550C" w:rsidRDefault="006D41BA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</w:t>
            </w:r>
          </w:p>
          <w:p w:rsidR="00F337B7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豆腐のカレークリーム煮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粉ふき芋　もやしのスープ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8" type="#_x0000_t202" style="position:absolute;left:0;text-align:left;margin-left:-1.9pt;margin-top:11.1pt;width:19.2pt;height:19pt;z-index:251656704;mso-wrap-style:none;mso-position-horizontal-relative:text;mso-position-vertical-relative:text" filled="f" stroked="f">
                  <v:textbox style="mso-next-textbox:#_x0000_s4148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145B" w:rsidRPr="006254E1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豆腐、ベーコン、牛乳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5A145B" w:rsidRPr="006254E1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A145B" w:rsidRDefault="005A145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玉ねぎ、人参、マッシュルーム、</w:t>
            </w:r>
          </w:p>
          <w:p w:rsidR="005A145B" w:rsidRPr="00A05783" w:rsidRDefault="005A145B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もやし、にら、梨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A67AE7" w:rsidRDefault="006D41BA" w:rsidP="006D41BA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6D41BA" w:rsidRDefault="00F337B7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中華おこわ</w:t>
            </w:r>
          </w:p>
          <w:p w:rsidR="00F337B7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のり塩ナムル　わかめスープ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1" type="#_x0000_t202" style="position:absolute;left:0;text-align:left;margin-left:-1.9pt;margin-top:11.1pt;width:19.2pt;height:19pt;z-index:251658752;mso-wrap-style:none;mso-position-horizontal-relative:text;mso-position-vertical-relative:text" filled="f" stroked="f">
                  <v:textbox style="mso-next-textbox:#_x0000_s4151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Pr="006254E1" w:rsidRDefault="00F337B7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41BA" w:rsidRDefault="00A31E6D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豚肉、油揚げ、のり、</w:t>
            </w:r>
          </w:p>
          <w:p w:rsidR="00A31E6D" w:rsidRPr="006254E1" w:rsidRDefault="00A31E6D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Default="00A31E6D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米、もち米、ごま油、</w:t>
            </w:r>
          </w:p>
          <w:p w:rsidR="00A31E6D" w:rsidRPr="006254E1" w:rsidRDefault="00A31E6D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砂糖、さつま芋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A31E6D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しいたけ、人参、たけのこ、</w:t>
            </w:r>
          </w:p>
          <w:p w:rsidR="00A31E6D" w:rsidRDefault="00A31E6D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</w:t>
            </w:r>
            <w:r w:rsidR="000D4EE4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0D4EE4" w:rsidRPr="001B6437" w:rsidRDefault="000D4EE4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</w:t>
            </w:r>
          </w:p>
        </w:tc>
      </w:tr>
      <w:tr w:rsidR="006D41BA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Default="005B001B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5B001B" w:rsidRPr="006254E1" w:rsidRDefault="005B001B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23" w:type="dxa"/>
            <w:vAlign w:val="center"/>
          </w:tcPr>
          <w:p w:rsidR="006D41BA" w:rsidRDefault="00C01769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鶏肉のごま照り焼き</w:t>
            </w:r>
          </w:p>
          <w:p w:rsidR="00C01769" w:rsidRDefault="00C01769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C01769" w:rsidRPr="001B6437" w:rsidRDefault="00C01769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油揚げと大根のみそ汁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6D41BA" w:rsidP="006D41BA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9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4149;mso-fit-shape-to-text:t" inset="0,0,0,0">
                    <w:txbxContent>
                      <w:p w:rsidR="006D41BA" w:rsidRPr="00866A30" w:rsidRDefault="006D41BA" w:rsidP="00237165">
                        <w:pPr>
                          <w:snapToGrid w:val="0"/>
                        </w:pPr>
                        <w:r w:rsidRPr="00866A30">
                          <w:pict>
                            <v:shape id="_x0000_i105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Pr="000D6029" w:rsidRDefault="00C01769" w:rsidP="006D41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D4EE4" w:rsidRDefault="000D4EE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鶏肉、油揚げ、みそ、</w:t>
            </w:r>
          </w:p>
          <w:p w:rsidR="000D4EE4" w:rsidRPr="006254E1" w:rsidRDefault="000D4EE4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41BA" w:rsidRDefault="000D4EE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0D4EE4" w:rsidRPr="006254E1" w:rsidRDefault="000D4EE4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ごま、油、うどん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41BA" w:rsidRDefault="000D4EE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キャベツ、人参、コーン、</w:t>
            </w:r>
          </w:p>
          <w:p w:rsidR="000D4EE4" w:rsidRDefault="000D4EE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大根、万能ねぎ、玉ねぎ、</w:t>
            </w:r>
          </w:p>
          <w:p w:rsidR="000D4EE4" w:rsidRPr="00012494" w:rsidRDefault="000D4EE4" w:rsidP="006D41B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5B001B" w:rsidTr="003C5B97">
        <w:trPr>
          <w:trHeight w:val="793"/>
          <w:jc w:val="center"/>
        </w:trPr>
        <w:tc>
          <w:tcPr>
            <w:tcW w:w="753" w:type="dxa"/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5B001B" w:rsidRPr="00A67AE7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vAlign w:val="center"/>
          </w:tcPr>
          <w:p w:rsidR="005B001B" w:rsidRDefault="00C01769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</w:t>
            </w:r>
          </w:p>
          <w:p w:rsidR="00C01769" w:rsidRPr="00012494" w:rsidRDefault="00C01769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野菜スープ　フルーツゼリー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2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4152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5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B001B" w:rsidRPr="00C01769" w:rsidRDefault="00C01769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001B" w:rsidRPr="006254E1" w:rsidRDefault="00EE236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B001B" w:rsidRPr="006254E1" w:rsidRDefault="00EE236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B001B" w:rsidRDefault="00EE2365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6A7495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EE2365" w:rsidRDefault="00EE2365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グリンピース、チンゲン菜、</w:t>
            </w:r>
          </w:p>
          <w:p w:rsidR="00EE2365" w:rsidRPr="007D5836" w:rsidRDefault="00EE236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</w:tbl>
    <w:p w:rsidR="00237165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9296;mso-position-horizontal-relative:text;mso-position-vertical-relative:text" filled="f" stroked="f">
            <v:textbox style="mso-next-textbox:#_x0000_s3479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58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0320;mso-position-horizontal-relative:text;mso-position-vertical-relative:text" filled="f" stroked="f">
            <v:textbox style="mso-next-textbox:#_x0000_s3480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59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rFonts w:hint="eastAsia"/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F77921">
        <w:rPr>
          <w:w w:val="118"/>
        </w:rPr>
        <w:t>584</w:t>
      </w:r>
      <w:r w:rsidR="00237165" w:rsidRPr="0013316E">
        <w:rPr>
          <w:rFonts w:hint="eastAsia"/>
          <w:w w:val="118"/>
        </w:rPr>
        <w:t>kcal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たんぱく質</w:t>
      </w:r>
      <w:r w:rsidR="00F77921">
        <w:rPr>
          <w:w w:val="118"/>
        </w:rPr>
        <w:t>20.</w:t>
      </w:r>
      <w:r w:rsidR="00535775">
        <w:rPr>
          <w:rFonts w:hint="eastAsia"/>
          <w:w w:val="118"/>
        </w:rPr>
        <w:t>5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脂肪</w:t>
      </w:r>
      <w:r w:rsidR="00F77921">
        <w:rPr>
          <w:w w:val="118"/>
        </w:rPr>
        <w:t>15.2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 xml:space="preserve">塩分 </w:t>
      </w:r>
      <w:r w:rsidR="00F77921">
        <w:rPr>
          <w:w w:val="118"/>
        </w:rPr>
        <w:t>2.4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074D72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890374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0C4EC6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FB" w:rsidRPr="005B001B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1BC" w:rsidRDefault="006C41BC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8B4D7F" w:rsidRDefault="00C01769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きのこごはん　鮭の照り焼き</w:t>
            </w:r>
          </w:p>
          <w:p w:rsidR="00C01769" w:rsidRPr="00C01769" w:rsidRDefault="00C01769" w:rsidP="000C4EC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土佐和え　里いものみそ汁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827FB7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754" type="#_x0000_t202" style="position:absolute;left:0;text-align:left;margin-left:-1.9pt;margin-top:11.1pt;width:19.2pt;height:19pt;z-index:251643392;mso-wrap-style:none;mso-position-horizontal-relative:text;mso-position-vertical-relative:text" filled="f" stroked="f">
                  <v:textbox style="mso-next-textbox:#_x0000_s3754;mso-fit-shape-to-text:t" inset="0,0,0,0">
                    <w:txbxContent>
                      <w:p w:rsidR="00F86431" w:rsidRPr="00866A30" w:rsidRDefault="00F86431" w:rsidP="00237165">
                        <w:pPr>
                          <w:snapToGrid w:val="0"/>
                        </w:pPr>
                        <w:r w:rsidRPr="00866A30"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C8E" w:rsidRDefault="00C01769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栗ようかん</w:t>
            </w:r>
          </w:p>
          <w:p w:rsidR="00C01769" w:rsidRPr="006254E1" w:rsidRDefault="00C01769" w:rsidP="00B43E7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EE236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油揚げ、鮭、かつお節、</w:t>
            </w:r>
          </w:p>
          <w:p w:rsidR="00EE2365" w:rsidRDefault="00EE2365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0A0B42">
              <w:rPr>
                <w:rFonts w:hint="eastAsia"/>
                <w:spacing w:val="-2"/>
                <w:w w:val="66"/>
                <w:sz w:val="15"/>
                <w:szCs w:val="15"/>
              </w:rPr>
              <w:t>小豆、寒天、</w:t>
            </w:r>
          </w:p>
          <w:p w:rsidR="000A0B42" w:rsidRPr="006254E1" w:rsidRDefault="000A0B42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0A0B42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米、砂糖、油、里芋、</w:t>
            </w:r>
          </w:p>
          <w:p w:rsidR="000A0B42" w:rsidRPr="006254E1" w:rsidRDefault="000A0B42" w:rsidP="0001300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0A0B42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人参、しめじ、ま</w:t>
            </w:r>
            <w:r w:rsidR="006A7495">
              <w:rPr>
                <w:rFonts w:hint="eastAsia"/>
                <w:spacing w:val="-2"/>
                <w:w w:val="66"/>
                <w:sz w:val="15"/>
                <w:szCs w:val="15"/>
              </w:rPr>
              <w:t>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たけ、</w:t>
            </w:r>
          </w:p>
          <w:p w:rsidR="002677ED" w:rsidRDefault="002677ED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しょうが、もやし、キャベツ、</w:t>
            </w:r>
          </w:p>
          <w:p w:rsidR="002677ED" w:rsidRPr="006254E1" w:rsidRDefault="002677ED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玉ねぎ、いんげん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890374">
              <w:rPr>
                <w:sz w:val="32"/>
                <w:szCs w:val="32"/>
              </w:rPr>
              <w:t>0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0C4EC6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E862DF" w:rsidRDefault="00E862DF" w:rsidP="00E862D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BD6" w:rsidRDefault="00C01769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親子丼　</w:t>
            </w:r>
          </w:p>
          <w:p w:rsidR="008B4D7F" w:rsidRDefault="00C01769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C01769" w:rsidRPr="006254E1" w:rsidRDefault="00C01769" w:rsidP="000C4EC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AD7E5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97" type="#_x0000_t202" style="position:absolute;left:0;text-align:left;margin-left:-1.9pt;margin-top:11.1pt;width:19.2pt;height:19pt;z-index:251645440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F86431" w:rsidRPr="00866A30" w:rsidRDefault="00F86431" w:rsidP="00237165">
                        <w:pPr>
                          <w:snapToGrid w:val="0"/>
                        </w:pPr>
                        <w:r w:rsidRPr="00866A30">
                          <w:pict>
                            <v:shape id="_x0000_i106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6254E1" w:rsidRDefault="00C01769" w:rsidP="006254E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しょうゆラーメン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2677ED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鶏肉、たまご、豆腐、</w:t>
            </w:r>
          </w:p>
          <w:p w:rsidR="002677ED" w:rsidRPr="006254E1" w:rsidRDefault="002677ED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EBD" w:rsidRDefault="002677E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米、砂糖、中華めん、</w:t>
            </w:r>
          </w:p>
          <w:p w:rsidR="002677ED" w:rsidRPr="006254E1" w:rsidRDefault="002677ED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2677E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2677ED" w:rsidRDefault="002677E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2677ED" w:rsidRPr="006254E1" w:rsidRDefault="002677ED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もやし、ねぎ、なめこ</w:t>
            </w:r>
          </w:p>
        </w:tc>
      </w:tr>
      <w:tr w:rsidR="005B001B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E862DF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BD6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5B001B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生揚げと根菜のそぼろ煮</w:t>
            </w:r>
          </w:p>
          <w:p w:rsidR="00802BD6" w:rsidRPr="006254E1" w:rsidRDefault="00802BD6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3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4153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02BD6" w:rsidRPr="006254E1" w:rsidRDefault="00802BD6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346C2B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346C2B" w:rsidRPr="006254E1" w:rsidRDefault="00346C2B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346C2B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米、砂糖、こんにゃく、</w:t>
            </w:r>
          </w:p>
          <w:p w:rsidR="00346C2B" w:rsidRPr="006254E1" w:rsidRDefault="00346C2B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70535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346C2B">
              <w:rPr>
                <w:rFonts w:hint="eastAsia"/>
                <w:spacing w:val="-2"/>
                <w:w w:val="66"/>
                <w:sz w:val="15"/>
                <w:szCs w:val="15"/>
              </w:rPr>
              <w:t>、しいたけ、人参、</w:t>
            </w:r>
          </w:p>
          <w:p w:rsidR="00346C2B" w:rsidRDefault="00346C2B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大根、玉ねぎ、いんげん、</w:t>
            </w:r>
          </w:p>
          <w:p w:rsidR="00346C2B" w:rsidRPr="006254E1" w:rsidRDefault="00346C2B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かぼちゃ、万能ねぎ、りんご</w:t>
            </w:r>
          </w:p>
        </w:tc>
      </w:tr>
      <w:tr w:rsidR="005B001B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5B001B" w:rsidRPr="006254E1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ほうれん草パン</w:t>
            </w:r>
          </w:p>
          <w:p w:rsidR="00802BD6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米粉マカロニのクリーム煮</w:t>
            </w:r>
          </w:p>
          <w:p w:rsidR="00802BD6" w:rsidRPr="006254E1" w:rsidRDefault="00802BD6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かぼちゃの甘煮　青菜のスープ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8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4158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</w:t>
            </w:r>
          </w:p>
          <w:p w:rsidR="00802BD6" w:rsidRPr="006254E1" w:rsidRDefault="00802BD6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C0E3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6A7495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、わかめ、</w:t>
            </w:r>
          </w:p>
          <w:p w:rsidR="00EC0E39" w:rsidRPr="006254E1" w:rsidRDefault="00EC0E39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C0E3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パン、米粉マカロニ、</w:t>
            </w:r>
          </w:p>
          <w:p w:rsidR="00EC0E39" w:rsidRDefault="00EC0E3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油、米粉、砂糖、</w:t>
            </w:r>
            <w:r w:rsidR="006A7495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</w:p>
          <w:p w:rsidR="00EC0E39" w:rsidRPr="006254E1" w:rsidRDefault="00EC0E39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C0E3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EC0E39" w:rsidRDefault="00EC0E3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コーン、かぼちゃ、青菜、</w:t>
            </w:r>
          </w:p>
          <w:p w:rsidR="00EC0E39" w:rsidRPr="006254E1" w:rsidRDefault="00EC0E39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えのき茸、ねぎ</w:t>
            </w:r>
          </w:p>
        </w:tc>
      </w:tr>
      <w:tr w:rsidR="005B001B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3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802BD6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和風ハンバーグ</w:t>
            </w:r>
          </w:p>
          <w:p w:rsidR="00802BD6" w:rsidRPr="006254E1" w:rsidRDefault="00802BD6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コーン入りナムル　かぶのスープ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5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4155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0602B2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豆腐ドーナッツ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FC162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鶏肉、ひじき、豆腐、</w:t>
            </w:r>
          </w:p>
          <w:p w:rsidR="00FC1629" w:rsidRPr="006254E1" w:rsidRDefault="00FC1629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629" w:rsidRDefault="00FC162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D902E4" w:rsidRDefault="00D902E4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砂糖、ごま油、小麦粉、</w:t>
            </w:r>
          </w:p>
          <w:p w:rsidR="00D902E4" w:rsidRPr="006254E1" w:rsidRDefault="00D902E4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629" w:rsidRDefault="00FC162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玉ねぎ、大根、もやし、</w:t>
            </w:r>
          </w:p>
          <w:p w:rsidR="00FC1629" w:rsidRDefault="00FC1629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コーン、ねぎ、かぶ、</w:t>
            </w:r>
          </w:p>
          <w:p w:rsidR="00FC1629" w:rsidRPr="006254E1" w:rsidRDefault="00FC1629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</w:t>
            </w:r>
          </w:p>
        </w:tc>
      </w:tr>
      <w:tr w:rsidR="005B001B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3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0602B2" w:rsidP="005B001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0602B2" w:rsidRPr="004C476B" w:rsidRDefault="000602B2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中華スープ　果物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63" type="#_x0000_t202" style="position:absolute;left:0;text-align:left;margin-left:-1.9pt;margin-top:11.1pt;width:19.2pt;height:19pt;z-index:251663872;mso-wrap-style:none;mso-position-horizontal-relative:text;mso-position-vertical-relative:text" filled="f" stroked="f">
                  <v:textbox style="mso-next-textbox:#_x0000_s4163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0602B2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3A4613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3A4613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3A4613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  <w:r w:rsidR="00EF5D9A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3A4613" w:rsidRDefault="00EF5D9A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ピーマン、キャベツ、みかん、</w:t>
            </w:r>
          </w:p>
          <w:p w:rsidR="003A4613" w:rsidRDefault="003A4613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しいたけ、チンゲン菜、</w:t>
            </w:r>
          </w:p>
          <w:p w:rsidR="003A4613" w:rsidRPr="00E83E8B" w:rsidRDefault="00EF5D9A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5B001B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5B5CF0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0602B2" w:rsidP="005B001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秋野菜のカレーライス</w:t>
            </w:r>
          </w:p>
          <w:p w:rsidR="000602B2" w:rsidRPr="006254E1" w:rsidRDefault="000602B2" w:rsidP="005B001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　キャベツスープ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65" type="#_x0000_t202" style="position:absolute;left:0;text-align:left;margin-left:-1.9pt;margin-top:11.1pt;width:19.2pt;height:19pt;z-index:251664896;mso-wrap-style:none;mso-position-horizontal-relative:text;mso-position-vertical-relative:text" filled="f" stroked="f">
                  <v:textbox style="mso-next-textbox:#_x0000_s4165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0602B2" w:rsidP="005B001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0602B2" w:rsidRPr="006254E1" w:rsidRDefault="000602B2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613" w:rsidRDefault="002B4DFA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豚肉、乳酸菌飲料、</w:t>
            </w:r>
          </w:p>
          <w:p w:rsidR="002B4DFA" w:rsidRPr="006254E1" w:rsidRDefault="002B4DFA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0E8" w:rsidRDefault="006550E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胚芽米、さつま芋、油、</w:t>
            </w:r>
          </w:p>
          <w:p w:rsidR="006550E8" w:rsidRPr="006254E1" w:rsidRDefault="006550E8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6550E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6550E8" w:rsidRDefault="006550E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マッシュルーム、キャベツ、</w:t>
            </w:r>
          </w:p>
          <w:p w:rsidR="006550E8" w:rsidRDefault="006550E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グリンピース、黄桃缶、</w:t>
            </w:r>
          </w:p>
          <w:p w:rsidR="006550E8" w:rsidRPr="00954ED6" w:rsidRDefault="006550E8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</w:t>
            </w:r>
          </w:p>
        </w:tc>
      </w:tr>
      <w:tr w:rsidR="005B001B" w:rsidRPr="006254E1" w:rsidTr="000B5E61">
        <w:trPr>
          <w:trHeight w:val="812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:rsidR="005B001B" w:rsidRPr="006254E1" w:rsidRDefault="005B001B" w:rsidP="005B001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5B001B" w:rsidP="005B001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3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61" w:rsidRDefault="000B5E61" w:rsidP="000B5E6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パンプキンパン　茹でブロッコリー</w:t>
            </w:r>
          </w:p>
          <w:p w:rsidR="000B5E61" w:rsidRDefault="000B5E61" w:rsidP="000B5E6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0602B2" w:rsidRPr="006254E1" w:rsidRDefault="000B5E61" w:rsidP="000B5E61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70" type="#_x0000_t202" style="position:absolute;left:0;text-align:left;margin-left:-1.9pt;margin-top:11.1pt;width:19.2pt;height:19pt;z-index:251665920;mso-wrap-style:none;mso-position-horizontal-relative:text;mso-position-vertical-relative:text" filled="f" stroked="f">
                  <v:textbox style="mso-next-textbox:#_x0000_s4170;mso-fit-shape-to-text:t" inset="0,0,0,0">
                    <w:txbxContent>
                      <w:p w:rsidR="005B001B" w:rsidRPr="00866A30" w:rsidRDefault="005B001B" w:rsidP="00237165">
                        <w:pPr>
                          <w:snapToGrid w:val="0"/>
                        </w:pPr>
                        <w:r w:rsidRPr="00866A30">
                          <w:pict>
                            <v:shape id="_x0000_i106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Pr="000602B2" w:rsidRDefault="000602B2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ひじきご飯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6550E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</w:p>
          <w:p w:rsidR="00974E78" w:rsidRDefault="00974E7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生クリーム、油揚げ、</w:t>
            </w:r>
          </w:p>
          <w:p w:rsidR="00974E78" w:rsidRPr="006254E1" w:rsidRDefault="00974E78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974E7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974E78" w:rsidRPr="006254E1" w:rsidRDefault="00974E78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974E7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974E78" w:rsidRDefault="00974E7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ブロッコリー、コーン、</w:t>
            </w:r>
          </w:p>
          <w:p w:rsidR="00974E78" w:rsidRPr="006254E1" w:rsidRDefault="00974E78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5B001B" w:rsidRPr="006254E1" w:rsidTr="00890374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5B5CF0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4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2" w:rsidRDefault="000602B2" w:rsidP="000602B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6C41BC" w:rsidRPr="006254E1" w:rsidRDefault="006C41BC" w:rsidP="000602B2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すき焼き煮　大根のみそ汁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71" type="#_x0000_t202" style="position:absolute;left:0;text-align:left;margin-left:-1.9pt;margin-top:11.1pt;width:19.2pt;height:19pt;z-index:251666944;mso-wrap-style:none;mso-position-horizontal-relative:text;mso-position-vertical-relative:text" filled="f" stroked="f">
                  <v:textbox style="mso-next-textbox:#_x0000_s4171;mso-fit-shape-to-text:t" inset="0,0,0,0">
                    <w:txbxContent>
                      <w:p w:rsidR="005B001B" w:rsidRPr="00866A30" w:rsidRDefault="005B001B" w:rsidP="00B16921">
                        <w:pPr>
                          <w:snapToGrid w:val="0"/>
                        </w:pPr>
                        <w:r w:rsidRPr="00866A30">
                          <w:pict>
                            <v:shape id="_x0000_i106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6C41BC" w:rsidP="005B001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6C41BC" w:rsidRPr="006254E1" w:rsidRDefault="006C41BC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C82915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のり、豚肉、豆腐、</w:t>
            </w:r>
          </w:p>
          <w:p w:rsidR="00C82915" w:rsidRPr="006254E1" w:rsidRDefault="00C8291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C82915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米、砂糖、しらたき、</w:t>
            </w:r>
          </w:p>
          <w:p w:rsidR="00C82915" w:rsidRPr="006254E1" w:rsidRDefault="00C8291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36AF1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人参、白菜、しいたけ、ねぎ、</w:t>
            </w:r>
          </w:p>
          <w:p w:rsidR="00E36AF1" w:rsidRPr="006254E1" w:rsidRDefault="00E36AF1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大根、青菜、みかん</w:t>
            </w:r>
          </w:p>
        </w:tc>
      </w:tr>
      <w:tr w:rsidR="005B001B" w:rsidRPr="006254E1" w:rsidTr="00890374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</w:p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5B5CF0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4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6C41BC" w:rsidP="005B001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焼き豚チャーハン</w:t>
            </w:r>
          </w:p>
          <w:p w:rsidR="006C41BC" w:rsidRPr="006254E1" w:rsidRDefault="006C41BC" w:rsidP="005B001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ナムル　春雨スープ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72" type="#_x0000_t202" style="position:absolute;left:0;text-align:left;margin-left:-1.9pt;margin-top:11.1pt;width:19.2pt;height:19pt;z-index:251667968;mso-wrap-style:none;mso-position-horizontal-relative:text;mso-position-vertical-relative:text" filled="f" stroked="f">
                  <v:textbox style="mso-next-textbox:#_x0000_s4172;mso-fit-shape-to-text:t" inset="0,0,0,0">
                    <w:txbxContent>
                      <w:p w:rsidR="005B001B" w:rsidRPr="00866A30" w:rsidRDefault="005B001B" w:rsidP="00B16921">
                        <w:pPr>
                          <w:snapToGrid w:val="0"/>
                        </w:pPr>
                        <w:r w:rsidRPr="00866A30">
                          <w:pict>
                            <v:shape id="_x0000_i106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2B4DFA" w:rsidP="005B001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＜十三夜献立＞</w:t>
            </w:r>
          </w:p>
          <w:p w:rsidR="002B4DFA" w:rsidRPr="006254E1" w:rsidRDefault="002B4DFA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マロンケーキ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E36AF1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焼き豚、たまご、牛乳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36AF1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E36AF1" w:rsidRPr="006254E1" w:rsidRDefault="007E671C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春雨、</w:t>
            </w:r>
            <w:r w:rsidR="00E36AF1">
              <w:rPr>
                <w:rFonts w:hint="eastAsia"/>
                <w:spacing w:val="-2"/>
                <w:w w:val="66"/>
                <w:sz w:val="15"/>
                <w:szCs w:val="15"/>
              </w:rPr>
              <w:t>小麦粉、バター、栗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E36AF1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人参、しいたけ、ねぎ、</w:t>
            </w:r>
          </w:p>
          <w:p w:rsidR="00E36AF1" w:rsidRDefault="00502AC8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グリンピース、チンゲン菜、</w:t>
            </w:r>
          </w:p>
          <w:p w:rsidR="00E36AF1" w:rsidRPr="006254E1" w:rsidRDefault="00E36AF1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もやし、きゅうり、</w:t>
            </w:r>
            <w:r w:rsidR="00502AC8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5B001B" w:rsidRPr="006254E1" w:rsidTr="00890374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5B001B" w:rsidRPr="005B5CF0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Default="00A34B37" w:rsidP="005B001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かじき鮪の甘辛揚げ</w:t>
            </w:r>
          </w:p>
          <w:p w:rsidR="00A34B37" w:rsidRPr="006254E1" w:rsidRDefault="00A34B37" w:rsidP="005B001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ゆかり和え　油揚げのみそ汁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01B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73" type="#_x0000_t202" style="position:absolute;left:0;text-align:left;margin-left:-1.9pt;margin-top:11.1pt;width:19.2pt;height:19pt;z-index:251668992;mso-wrap-style:none;mso-position-horizontal-relative:text;mso-position-vertical-relative:text" filled="f" stroked="f">
                  <v:textbox style="mso-next-textbox:#_x0000_s4173;mso-fit-shape-to-text:t" inset="0,0,0,0">
                    <w:txbxContent>
                      <w:p w:rsidR="005B001B" w:rsidRPr="00866A30" w:rsidRDefault="005B001B" w:rsidP="00B16921">
                        <w:pPr>
                          <w:snapToGrid w:val="0"/>
                        </w:pPr>
                        <w:r w:rsidRPr="00866A30">
                          <w:pict>
                            <v:shape id="_x0000_i107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01B" w:rsidRPr="006254E1" w:rsidRDefault="00A34B37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7E671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めかじき、油揚げ、</w:t>
            </w:r>
          </w:p>
          <w:p w:rsidR="007E671C" w:rsidRPr="006254E1" w:rsidRDefault="007E671C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7E671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7E671C" w:rsidRDefault="007E671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砂糖、ごま、じゃが芋、</w:t>
            </w:r>
          </w:p>
          <w:p w:rsidR="007E671C" w:rsidRPr="006254E1" w:rsidRDefault="007E671C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1B" w:rsidRDefault="00486E2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</w:t>
            </w:r>
          </w:p>
          <w:p w:rsidR="00486E2C" w:rsidRPr="006254E1" w:rsidRDefault="00486E2C" w:rsidP="0070535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ゆかり、いんげん</w:t>
            </w:r>
          </w:p>
        </w:tc>
      </w:tr>
      <w:tr w:rsidR="005B001B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1</w:t>
            </w:r>
          </w:p>
          <w:p w:rsidR="005B001B" w:rsidRDefault="005B001B" w:rsidP="005B001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1B" w:rsidRPr="005B5CF0" w:rsidRDefault="005B001B" w:rsidP="005B001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4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1B" w:rsidRDefault="00A34B37" w:rsidP="005B001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A34B37" w:rsidRPr="006254E1" w:rsidRDefault="00A34B37" w:rsidP="005B001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ポテトスープ　フルーツ缶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001B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74" type="#_x0000_t202" style="position:absolute;left:0;text-align:left;margin-left:-1.9pt;margin-top:11.1pt;width:19.2pt;height:19pt;z-index:251670016;mso-wrap-style:none;mso-position-horizontal-relative:text;mso-position-vertical-relative:text" filled="f" stroked="f">
                  <v:textbox style="mso-next-textbox:#_x0000_s4174;mso-fit-shape-to-text:t" inset="0,0,0,0">
                    <w:txbxContent>
                      <w:p w:rsidR="005B001B" w:rsidRPr="00866A30" w:rsidRDefault="005B001B" w:rsidP="00B16921">
                        <w:pPr>
                          <w:snapToGrid w:val="0"/>
                        </w:pPr>
                        <w:r w:rsidRPr="00866A30">
                          <w:pict>
                            <v:shape id="_x0000_i107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5B001B" w:rsidRPr="00C5454E" w:rsidRDefault="005B001B" w:rsidP="005B001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B001B" w:rsidRPr="006254E1" w:rsidRDefault="00A34B37" w:rsidP="005B001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01B" w:rsidRPr="006254E1" w:rsidRDefault="00486E2C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01B" w:rsidRDefault="00486E2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486E2C" w:rsidRPr="006254E1" w:rsidRDefault="00486E2C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01B" w:rsidRDefault="00486E2C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176E15" w:rsidRDefault="00176E15" w:rsidP="005B001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マッシュルーム、りんご缶、</w:t>
            </w:r>
          </w:p>
          <w:p w:rsidR="00176E15" w:rsidRPr="006254E1" w:rsidRDefault="00176E15" w:rsidP="005B001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</w:tbl>
    <w:p w:rsidR="00BB6427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1344;mso-position-horizontal-relative:text;mso-position-vertical-relative:text" filled="f" stroked="f">
            <v:textbox style="mso-next-textbox:#_x0000_s3481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72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2368;mso-position-horizontal-relative:text;mso-position-vertical-relative:text" filled="f" stroked="f">
            <v:textbox style="mso-next-textbox:#_x0000_s3482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73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8D6FB7" w:rsidRDefault="00F4138D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4187" type="#_x0000_t202" style="position:absolute;left:0;text-align:left;margin-left:298.45pt;margin-top:10.4pt;width:147.45pt;height:33.25pt;z-index:251675136" filled="f">
            <v:stroke dashstyle="1 1" endcap="round"/>
            <v:textbox style="mso-next-textbox:#_x0000_s4187">
              <w:txbxContent>
                <w:p w:rsidR="00407056" w:rsidRPr="00407056" w:rsidRDefault="00407056" w:rsidP="00F4138D">
                  <w:pPr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食育の日献立 19日(月)</w:t>
                  </w:r>
                </w:p>
              </w:txbxContent>
            </v:textbox>
          </v:shape>
        </w:pict>
      </w:r>
      <w:r w:rsidR="003F1D95">
        <w:rPr>
          <w:noProof/>
        </w:rPr>
        <w:pict>
          <v:shape id="_x0000_s4183" type="#_x0000_t202" style="position:absolute;left:0;text-align:left;margin-left:35.05pt;margin-top:11.55pt;width:162.3pt;height:32.1pt;z-index:251673088" filled="f">
            <v:stroke dashstyle="1 1" endcap="round"/>
            <v:textbox style="mso-next-textbox:#_x0000_s4183">
              <w:txbxContent>
                <w:p w:rsidR="00387327" w:rsidRPr="00040F94" w:rsidRDefault="00040F94">
                  <w:pPr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 w:rsidRPr="00040F94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１０月１０日は目の愛護デー</w:t>
                  </w:r>
                </w:p>
              </w:txbxContent>
            </v:textbox>
          </v:shape>
        </w:pict>
      </w:r>
    </w:p>
    <w:p w:rsidR="0073039D" w:rsidRDefault="0073039D" w:rsidP="00237165">
      <w:pPr>
        <w:snapToGrid w:val="0"/>
        <w:spacing w:beforeLines="40" w:before="114"/>
        <w:rPr>
          <w:rFonts w:hAnsi="HG丸ｺﾞｼｯｸM-PRO"/>
        </w:rPr>
      </w:pPr>
    </w:p>
    <w:p w:rsidR="0073039D" w:rsidRPr="0073039D" w:rsidRDefault="00D50D22" w:rsidP="0073039D">
      <w:pPr>
        <w:rPr>
          <w:rFonts w:hAnsi="HG丸ｺﾞｼｯｸM-PRO"/>
        </w:rPr>
      </w:pPr>
      <w:r>
        <w:rPr>
          <w:rFonts w:hAnsi="HG丸ｺﾞｼｯｸM-PRO"/>
          <w:noProof/>
        </w:rPr>
        <w:pict>
          <v:shape id="_x0000_s4186" type="#_x0000_t202" style="position:absolute;left:0;text-align:left;margin-left:20.5pt;margin-top:12.05pt;width:189.8pt;height:96.05pt;z-index:251674112" filled="f" stroked="f">
            <v:textbox style="mso-next-textbox:#_x0000_s4186">
              <w:txbxContent>
                <w:p w:rsidR="001A6E8A" w:rsidRDefault="00040F94" w:rsidP="007E47C6">
                  <w:pPr>
                    <w:ind w:firstLineChars="200" w:firstLine="371"/>
                  </w:pPr>
                  <w:r>
                    <w:rPr>
                      <w:rFonts w:hint="eastAsia"/>
                    </w:rPr>
                    <w:t>給食は、９日</w:t>
                  </w:r>
                  <w:r w:rsidR="008905EE">
                    <w:rPr>
                      <w:rFonts w:hint="eastAsia"/>
                    </w:rPr>
                    <w:t>(金)が目に良い食べ物を</w:t>
                  </w:r>
                </w:p>
                <w:p w:rsidR="008905EE" w:rsidRDefault="008905EE" w:rsidP="001A6E8A">
                  <w:pPr>
                    <w:ind w:firstLineChars="100" w:firstLine="186"/>
                  </w:pPr>
                  <w:r>
                    <w:rPr>
                      <w:rFonts w:hint="eastAsia"/>
                    </w:rPr>
                    <w:t>とり入れた献立です。</w:t>
                  </w:r>
                </w:p>
                <w:p w:rsidR="008905EE" w:rsidRDefault="008905EE" w:rsidP="008905EE">
                  <w:r>
                    <w:rPr>
                      <w:rFonts w:hint="eastAsia"/>
                    </w:rPr>
                    <w:t>・胚芽米　・さんま　・ブロッコリー</w:t>
                  </w:r>
                </w:p>
                <w:p w:rsidR="008905EE" w:rsidRDefault="00D50D22" w:rsidP="008905EE">
                  <w:r>
                    <w:rPr>
                      <w:rFonts w:hint="eastAsia"/>
                    </w:rPr>
                    <w:t>・かぼちゃ　・ブルーベリージャム</w:t>
                  </w:r>
                  <w:r w:rsidR="008905EE">
                    <w:rPr>
                      <w:rFonts w:hint="eastAsia"/>
                    </w:rPr>
                    <w:t xml:space="preserve">　</w:t>
                  </w:r>
                </w:p>
                <w:p w:rsidR="008905EE" w:rsidRDefault="00D50D22" w:rsidP="008905EE">
                  <w:r>
                    <w:rPr>
                      <w:rFonts w:hint="eastAsia"/>
                    </w:rPr>
                    <w:t>・にんじんパン</w:t>
                  </w:r>
                  <w:r w:rsidR="00762ADE">
                    <w:rPr>
                      <w:rFonts w:hint="eastAsia"/>
                    </w:rPr>
                    <w:t xml:space="preserve">　　を使います。</w:t>
                  </w:r>
                </w:p>
                <w:p w:rsidR="008905EE" w:rsidRDefault="008905EE" w:rsidP="008905E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たくさん食べてくださいね！</w:t>
                  </w:r>
                </w:p>
              </w:txbxContent>
            </v:textbox>
          </v:shape>
        </w:pict>
      </w:r>
    </w:p>
    <w:p w:rsidR="0073039D" w:rsidRPr="0073039D" w:rsidRDefault="007E47C6" w:rsidP="0073039D">
      <w:pPr>
        <w:rPr>
          <w:rFonts w:hAnsi="HG丸ｺﾞｼｯｸM-PRO"/>
        </w:rPr>
      </w:pPr>
      <w:r>
        <w:rPr>
          <w:rFonts w:hAnsi="HG丸ｺﾞｼｯｸM-PRO"/>
          <w:noProof/>
        </w:rPr>
        <w:pict>
          <v:shape id="_x0000_s4188" type="#_x0000_t202" style="position:absolute;left:0;text-align:left;margin-left:269.05pt;margin-top:2.1pt;width:210.25pt;height:88.85pt;z-index:251676160" filled="f" stroked="f">
            <v:textbox style="mso-next-textbox:#_x0000_s4188">
              <w:txbxContent>
                <w:p w:rsidR="00407056" w:rsidRDefault="00407056" w:rsidP="00407056">
                  <w:pPr>
                    <w:ind w:firstLineChars="100" w:firstLine="186"/>
                  </w:pPr>
                  <w:r>
                    <w:rPr>
                      <w:rFonts w:hint="eastAsia"/>
                    </w:rPr>
                    <w:t>秋は、食べものが美味しい季節です。</w:t>
                  </w:r>
                </w:p>
                <w:p w:rsidR="00407056" w:rsidRDefault="00407056" w:rsidP="00407056">
                  <w:r>
                    <w:rPr>
                      <w:rFonts w:hint="eastAsia"/>
                    </w:rPr>
                    <w:t>きの</w:t>
                  </w:r>
                  <w:r w:rsidR="00D50D22">
                    <w:rPr>
                      <w:rFonts w:hint="eastAsia"/>
                    </w:rPr>
                    <w:t>こご飯、鮭の照り焼き、旬の野菜の和え物、</w:t>
                  </w:r>
                  <w:r>
                    <w:rPr>
                      <w:rFonts w:hint="eastAsia"/>
                    </w:rPr>
                    <w:t>里芋のみそ汁の献立です。</w:t>
                  </w:r>
                </w:p>
                <w:p w:rsidR="007E47C6" w:rsidRDefault="00407056" w:rsidP="00407056">
                  <w:r>
                    <w:rPr>
                      <w:rFonts w:hint="eastAsia"/>
                    </w:rPr>
                    <w:t xml:space="preserve">　収穫の喜びと秋の味覚を存分に味わって、</w:t>
                  </w:r>
                </w:p>
                <w:p w:rsidR="00407056" w:rsidRDefault="00407056" w:rsidP="0040705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元気にすごしましょう！</w:t>
                  </w:r>
                </w:p>
              </w:txbxContent>
            </v:textbox>
          </v:shape>
        </w:pict>
      </w:r>
    </w:p>
    <w:p w:rsidR="0073039D" w:rsidRPr="0073039D" w:rsidRDefault="00B72A97" w:rsidP="0073039D">
      <w:pPr>
        <w:rPr>
          <w:rFonts w:hAnsi="HG丸ｺﾞｼｯｸM-PRO"/>
        </w:rPr>
      </w:pPr>
      <w:r>
        <w:rPr>
          <w:noProof/>
        </w:rPr>
        <w:pict>
          <v:shape id="図 10" o:spid="_x0000_s4180" type="#_x0000_t75" alt="hirano06" style="position:absolute;left:0;text-align:left;margin-left:204.3pt;margin-top:393.2pt;width:145.5pt;height:27.75pt;z-index:251672064;visibility:visible">
            <v:imagedata r:id="rId11" o:title="hirano06" croptop="251f" cropbottom="56018f" cropleft="15120f" cropright="11819f"/>
          </v:shape>
        </w:pict>
      </w: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B72A97" w:rsidP="0073039D">
      <w:pPr>
        <w:rPr>
          <w:rFonts w:hAnsi="HG丸ｺﾞｼｯｸM-PRO"/>
        </w:rPr>
      </w:pPr>
      <w:r>
        <w:rPr>
          <w:noProof/>
        </w:rPr>
        <w:pict>
          <v:shape id="図 6" o:spid="_x0000_s4175" type="#_x0000_t75" alt="hirano06" style="position:absolute;left:0;text-align:left;margin-left:124.8pt;margin-top:498.2pt;width:57pt;height:94.25pt;z-index:251671040;visibility:visible">
            <v:imagedata r:id="rId11" o:title="hirano06" croptop="34062f" cropright="50416f"/>
          </v:shape>
        </w:pict>
      </w:r>
    </w:p>
    <w:p w:rsidR="008D6FB7" w:rsidRPr="0073039D" w:rsidRDefault="008D6FB7" w:rsidP="0073039D">
      <w:pPr>
        <w:rPr>
          <w:rFonts w:hAnsi="HG丸ｺﾞｼｯｸM-PRO" w:hint="eastAsia"/>
        </w:rPr>
      </w:pPr>
    </w:p>
    <w:sectPr w:rsidR="008D6FB7" w:rsidRPr="0073039D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43" w:rsidRDefault="006E5243" w:rsidP="005D4EA6">
      <w:r>
        <w:separator/>
      </w:r>
    </w:p>
  </w:endnote>
  <w:endnote w:type="continuationSeparator" w:id="0">
    <w:p w:rsidR="006E5243" w:rsidRDefault="006E5243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43" w:rsidRDefault="006E5243" w:rsidP="005D4EA6">
      <w:r>
        <w:separator/>
      </w:r>
    </w:p>
  </w:footnote>
  <w:footnote w:type="continuationSeparator" w:id="0">
    <w:p w:rsidR="006E5243" w:rsidRDefault="006E5243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32F4"/>
    <w:rsid w:val="00024DCD"/>
    <w:rsid w:val="00025A24"/>
    <w:rsid w:val="00025DA4"/>
    <w:rsid w:val="00026072"/>
    <w:rsid w:val="0002673C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519F2"/>
    <w:rsid w:val="0005236F"/>
    <w:rsid w:val="00053153"/>
    <w:rsid w:val="000602B2"/>
    <w:rsid w:val="000630E4"/>
    <w:rsid w:val="0006693A"/>
    <w:rsid w:val="000705D0"/>
    <w:rsid w:val="00070F43"/>
    <w:rsid w:val="0007387B"/>
    <w:rsid w:val="00074D72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71DF"/>
    <w:rsid w:val="000B2D09"/>
    <w:rsid w:val="000B3781"/>
    <w:rsid w:val="000B5E6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4EE4"/>
    <w:rsid w:val="000D6029"/>
    <w:rsid w:val="000D74B6"/>
    <w:rsid w:val="000D776F"/>
    <w:rsid w:val="000E1C4E"/>
    <w:rsid w:val="000E3361"/>
    <w:rsid w:val="000E39A3"/>
    <w:rsid w:val="000E4816"/>
    <w:rsid w:val="000E6A88"/>
    <w:rsid w:val="000F2F16"/>
    <w:rsid w:val="000F31AC"/>
    <w:rsid w:val="000F3B9C"/>
    <w:rsid w:val="000F4CC8"/>
    <w:rsid w:val="000F52F5"/>
    <w:rsid w:val="000F7190"/>
    <w:rsid w:val="0010018C"/>
    <w:rsid w:val="0010640F"/>
    <w:rsid w:val="001104FF"/>
    <w:rsid w:val="0011075E"/>
    <w:rsid w:val="00111249"/>
    <w:rsid w:val="00111955"/>
    <w:rsid w:val="0011297C"/>
    <w:rsid w:val="00116FB8"/>
    <w:rsid w:val="0011767B"/>
    <w:rsid w:val="001176F1"/>
    <w:rsid w:val="00126FB6"/>
    <w:rsid w:val="001304BF"/>
    <w:rsid w:val="0013108E"/>
    <w:rsid w:val="0013316E"/>
    <w:rsid w:val="0013620C"/>
    <w:rsid w:val="00140723"/>
    <w:rsid w:val="0014113E"/>
    <w:rsid w:val="001435FA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C1D"/>
    <w:rsid w:val="001726CC"/>
    <w:rsid w:val="00174EA4"/>
    <w:rsid w:val="00175E76"/>
    <w:rsid w:val="00176E15"/>
    <w:rsid w:val="001772B8"/>
    <w:rsid w:val="001821D3"/>
    <w:rsid w:val="001823C7"/>
    <w:rsid w:val="00187614"/>
    <w:rsid w:val="001900CE"/>
    <w:rsid w:val="00190507"/>
    <w:rsid w:val="0019294B"/>
    <w:rsid w:val="001929CC"/>
    <w:rsid w:val="00193252"/>
    <w:rsid w:val="00195840"/>
    <w:rsid w:val="001A4D19"/>
    <w:rsid w:val="001A550C"/>
    <w:rsid w:val="001A6E8A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01CC"/>
    <w:rsid w:val="001D1889"/>
    <w:rsid w:val="001D27E2"/>
    <w:rsid w:val="001D407B"/>
    <w:rsid w:val="001D4174"/>
    <w:rsid w:val="001D44F8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10A9"/>
    <w:rsid w:val="002212A4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677ED"/>
    <w:rsid w:val="00270612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A06AA"/>
    <w:rsid w:val="002A0B00"/>
    <w:rsid w:val="002A0F3D"/>
    <w:rsid w:val="002A6253"/>
    <w:rsid w:val="002B073D"/>
    <w:rsid w:val="002B208C"/>
    <w:rsid w:val="002B2502"/>
    <w:rsid w:val="002B4B04"/>
    <w:rsid w:val="002B4DFA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25CAD"/>
    <w:rsid w:val="003354EC"/>
    <w:rsid w:val="00335D21"/>
    <w:rsid w:val="00337A6F"/>
    <w:rsid w:val="003418DF"/>
    <w:rsid w:val="00343DFF"/>
    <w:rsid w:val="0034475A"/>
    <w:rsid w:val="00346C2B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37CA"/>
    <w:rsid w:val="003B4374"/>
    <w:rsid w:val="003B5C53"/>
    <w:rsid w:val="003C079F"/>
    <w:rsid w:val="003C5B97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238E"/>
    <w:rsid w:val="004147AE"/>
    <w:rsid w:val="0041589C"/>
    <w:rsid w:val="00415AD8"/>
    <w:rsid w:val="004163D5"/>
    <w:rsid w:val="004207BD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043E"/>
    <w:rsid w:val="00481083"/>
    <w:rsid w:val="00486E2C"/>
    <w:rsid w:val="00487DB1"/>
    <w:rsid w:val="00490630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8D1"/>
    <w:rsid w:val="004E7B56"/>
    <w:rsid w:val="004F0279"/>
    <w:rsid w:val="004F0FC7"/>
    <w:rsid w:val="004F2505"/>
    <w:rsid w:val="004F2C99"/>
    <w:rsid w:val="004F4184"/>
    <w:rsid w:val="004F4B06"/>
    <w:rsid w:val="004F7A9B"/>
    <w:rsid w:val="00502AC8"/>
    <w:rsid w:val="005052FB"/>
    <w:rsid w:val="005207DD"/>
    <w:rsid w:val="0052099F"/>
    <w:rsid w:val="005215D8"/>
    <w:rsid w:val="005241AF"/>
    <w:rsid w:val="00524972"/>
    <w:rsid w:val="005258D6"/>
    <w:rsid w:val="00525A08"/>
    <w:rsid w:val="005311FB"/>
    <w:rsid w:val="0053204B"/>
    <w:rsid w:val="0053440E"/>
    <w:rsid w:val="0053448A"/>
    <w:rsid w:val="00535775"/>
    <w:rsid w:val="00536DDC"/>
    <w:rsid w:val="005412A6"/>
    <w:rsid w:val="00543B8E"/>
    <w:rsid w:val="0054489F"/>
    <w:rsid w:val="00546376"/>
    <w:rsid w:val="00553394"/>
    <w:rsid w:val="00563665"/>
    <w:rsid w:val="005656F8"/>
    <w:rsid w:val="00565DEB"/>
    <w:rsid w:val="00566DB9"/>
    <w:rsid w:val="00572807"/>
    <w:rsid w:val="0057379F"/>
    <w:rsid w:val="00575E4B"/>
    <w:rsid w:val="005762E1"/>
    <w:rsid w:val="00577085"/>
    <w:rsid w:val="00580AF0"/>
    <w:rsid w:val="00581C6F"/>
    <w:rsid w:val="00583A6D"/>
    <w:rsid w:val="005858E8"/>
    <w:rsid w:val="0059454C"/>
    <w:rsid w:val="005956B1"/>
    <w:rsid w:val="00597AD3"/>
    <w:rsid w:val="005A145B"/>
    <w:rsid w:val="005A4EFE"/>
    <w:rsid w:val="005B001B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E7380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0697"/>
    <w:rsid w:val="00632BF6"/>
    <w:rsid w:val="00633AD5"/>
    <w:rsid w:val="00635E31"/>
    <w:rsid w:val="006474CC"/>
    <w:rsid w:val="00647B49"/>
    <w:rsid w:val="006507C9"/>
    <w:rsid w:val="0065248A"/>
    <w:rsid w:val="006550E8"/>
    <w:rsid w:val="00655948"/>
    <w:rsid w:val="00655CC7"/>
    <w:rsid w:val="006565EC"/>
    <w:rsid w:val="00656A69"/>
    <w:rsid w:val="006615D1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C357D"/>
    <w:rsid w:val="006C41BC"/>
    <w:rsid w:val="006C4831"/>
    <w:rsid w:val="006C6F3A"/>
    <w:rsid w:val="006C753D"/>
    <w:rsid w:val="006D0688"/>
    <w:rsid w:val="006D1887"/>
    <w:rsid w:val="006D1C3A"/>
    <w:rsid w:val="006D274C"/>
    <w:rsid w:val="006D3D04"/>
    <w:rsid w:val="006D41BA"/>
    <w:rsid w:val="006D499F"/>
    <w:rsid w:val="006E014A"/>
    <w:rsid w:val="006E03EF"/>
    <w:rsid w:val="006E42E0"/>
    <w:rsid w:val="006E431B"/>
    <w:rsid w:val="006E4FF6"/>
    <w:rsid w:val="006E5243"/>
    <w:rsid w:val="006F08EF"/>
    <w:rsid w:val="006F2C8E"/>
    <w:rsid w:val="006F7530"/>
    <w:rsid w:val="00701315"/>
    <w:rsid w:val="00702107"/>
    <w:rsid w:val="00704F59"/>
    <w:rsid w:val="0070535C"/>
    <w:rsid w:val="00706668"/>
    <w:rsid w:val="0070755C"/>
    <w:rsid w:val="00707D09"/>
    <w:rsid w:val="0071025E"/>
    <w:rsid w:val="00710B7C"/>
    <w:rsid w:val="00711A4D"/>
    <w:rsid w:val="007131D1"/>
    <w:rsid w:val="00717FBA"/>
    <w:rsid w:val="00721846"/>
    <w:rsid w:val="00722DF1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508F2"/>
    <w:rsid w:val="00751655"/>
    <w:rsid w:val="0075207A"/>
    <w:rsid w:val="00762ADE"/>
    <w:rsid w:val="00763A8C"/>
    <w:rsid w:val="007641FE"/>
    <w:rsid w:val="0076430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4177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6CBD"/>
    <w:rsid w:val="007D1330"/>
    <w:rsid w:val="007D2FD6"/>
    <w:rsid w:val="007D32E5"/>
    <w:rsid w:val="007D55F4"/>
    <w:rsid w:val="007D5836"/>
    <w:rsid w:val="007D5D2F"/>
    <w:rsid w:val="007E0763"/>
    <w:rsid w:val="007E303D"/>
    <w:rsid w:val="007E47C6"/>
    <w:rsid w:val="007E671C"/>
    <w:rsid w:val="007E7595"/>
    <w:rsid w:val="007F0887"/>
    <w:rsid w:val="007F26ED"/>
    <w:rsid w:val="007F3020"/>
    <w:rsid w:val="007F737B"/>
    <w:rsid w:val="00802BD6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E0C"/>
    <w:rsid w:val="00865323"/>
    <w:rsid w:val="0087244F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0374"/>
    <w:rsid w:val="008905EE"/>
    <w:rsid w:val="0089249A"/>
    <w:rsid w:val="00893B67"/>
    <w:rsid w:val="00896719"/>
    <w:rsid w:val="008972C2"/>
    <w:rsid w:val="008A087A"/>
    <w:rsid w:val="008A6615"/>
    <w:rsid w:val="008A6F60"/>
    <w:rsid w:val="008A787F"/>
    <w:rsid w:val="008B0D0A"/>
    <w:rsid w:val="008B172C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584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50471"/>
    <w:rsid w:val="00954ED6"/>
    <w:rsid w:val="00954F62"/>
    <w:rsid w:val="00955072"/>
    <w:rsid w:val="00955320"/>
    <w:rsid w:val="00965637"/>
    <w:rsid w:val="00971D98"/>
    <w:rsid w:val="00974E78"/>
    <w:rsid w:val="00975CB3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6C33"/>
    <w:rsid w:val="009A3284"/>
    <w:rsid w:val="009A3CDA"/>
    <w:rsid w:val="009A79E0"/>
    <w:rsid w:val="009B0C6B"/>
    <w:rsid w:val="009B325C"/>
    <w:rsid w:val="009B754A"/>
    <w:rsid w:val="009C73DB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6850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BCD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12D08"/>
    <w:rsid w:val="00B12F6E"/>
    <w:rsid w:val="00B16921"/>
    <w:rsid w:val="00B1768B"/>
    <w:rsid w:val="00B23851"/>
    <w:rsid w:val="00B23FA5"/>
    <w:rsid w:val="00B34E31"/>
    <w:rsid w:val="00B40474"/>
    <w:rsid w:val="00B43E73"/>
    <w:rsid w:val="00B44BBD"/>
    <w:rsid w:val="00B45396"/>
    <w:rsid w:val="00B456F4"/>
    <w:rsid w:val="00B5030E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44F6"/>
    <w:rsid w:val="00B7754D"/>
    <w:rsid w:val="00B80B14"/>
    <w:rsid w:val="00B838C0"/>
    <w:rsid w:val="00B85673"/>
    <w:rsid w:val="00B858D6"/>
    <w:rsid w:val="00B90A29"/>
    <w:rsid w:val="00B91083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3467"/>
    <w:rsid w:val="00BF6959"/>
    <w:rsid w:val="00C008C2"/>
    <w:rsid w:val="00C01769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E78"/>
    <w:rsid w:val="00D409E3"/>
    <w:rsid w:val="00D40FCB"/>
    <w:rsid w:val="00D42944"/>
    <w:rsid w:val="00D45958"/>
    <w:rsid w:val="00D47985"/>
    <w:rsid w:val="00D50D22"/>
    <w:rsid w:val="00D5152A"/>
    <w:rsid w:val="00D51958"/>
    <w:rsid w:val="00D54476"/>
    <w:rsid w:val="00D550A0"/>
    <w:rsid w:val="00D60BA1"/>
    <w:rsid w:val="00D6285A"/>
    <w:rsid w:val="00D64442"/>
    <w:rsid w:val="00D65411"/>
    <w:rsid w:val="00D66877"/>
    <w:rsid w:val="00D7282E"/>
    <w:rsid w:val="00D73509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C25"/>
    <w:rsid w:val="00DA76EA"/>
    <w:rsid w:val="00DB0C8E"/>
    <w:rsid w:val="00DB49DA"/>
    <w:rsid w:val="00DC10A1"/>
    <w:rsid w:val="00DC1798"/>
    <w:rsid w:val="00DC1999"/>
    <w:rsid w:val="00DC2BE2"/>
    <w:rsid w:val="00DC4622"/>
    <w:rsid w:val="00DC5D6A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0BE3"/>
    <w:rsid w:val="00E7582F"/>
    <w:rsid w:val="00E7763E"/>
    <w:rsid w:val="00E77D2E"/>
    <w:rsid w:val="00E83E8B"/>
    <w:rsid w:val="00E862DF"/>
    <w:rsid w:val="00E87266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5E4E"/>
    <w:rsid w:val="00ED32B7"/>
    <w:rsid w:val="00EE2365"/>
    <w:rsid w:val="00EE41D7"/>
    <w:rsid w:val="00EE6EC6"/>
    <w:rsid w:val="00EF0915"/>
    <w:rsid w:val="00EF3701"/>
    <w:rsid w:val="00EF49E1"/>
    <w:rsid w:val="00EF5D9A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16557"/>
    <w:rsid w:val="00F21349"/>
    <w:rsid w:val="00F22CB2"/>
    <w:rsid w:val="00F26B41"/>
    <w:rsid w:val="00F2738E"/>
    <w:rsid w:val="00F32B22"/>
    <w:rsid w:val="00F337B7"/>
    <w:rsid w:val="00F34C1A"/>
    <w:rsid w:val="00F3570A"/>
    <w:rsid w:val="00F372FC"/>
    <w:rsid w:val="00F376E2"/>
    <w:rsid w:val="00F406E6"/>
    <w:rsid w:val="00F4138D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523F"/>
    <w:rsid w:val="00F76092"/>
    <w:rsid w:val="00F76536"/>
    <w:rsid w:val="00F77921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4433"/>
    <w:rsid w:val="00FC49E6"/>
    <w:rsid w:val="00FC79CD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121B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  <w15:chartTrackingRefBased/>
  <w15:docId w15:val="{8BD13F40-15DB-45B3-BEF8-8ED03CF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86A-81F7-4E00-93A5-F1516AE1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2</cp:revision>
  <cp:lastPrinted>2020-09-17T06:58:00Z</cp:lastPrinted>
  <dcterms:created xsi:type="dcterms:W3CDTF">2020-10-01T00:02:00Z</dcterms:created>
  <dcterms:modified xsi:type="dcterms:W3CDTF">2020-10-01T00:02:00Z</dcterms:modified>
</cp:coreProperties>
</file>