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第１号様式</w:t>
      </w:r>
      <w:bookmarkStart w:id="0" w:name="MOKUJI_24"/>
      <w:bookmarkEnd w:id="0"/>
      <w:r w:rsidRPr="004D2F9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（第６条関係）</w:t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" w:name="JUMP_SEQ_50"/>
      <w:bookmarkStart w:id="2" w:name="JUMP_SEQ_51"/>
      <w:bookmarkStart w:id="3" w:name="JUMP_SEQ_52"/>
      <w:bookmarkStart w:id="4" w:name="JUMP_SEQ_53"/>
      <w:bookmarkStart w:id="5" w:name="MOKUJI_25"/>
      <w:bookmarkEnd w:id="1"/>
      <w:bookmarkEnd w:id="2"/>
      <w:bookmarkEnd w:id="3"/>
      <w:bookmarkEnd w:id="4"/>
      <w:bookmarkEnd w:id="5"/>
    </w:p>
    <w:p w:rsidR="004D2F91" w:rsidRPr="004D2F91" w:rsidRDefault="002C2A56" w:rsidP="004D2F91">
      <w:pPr>
        <w:widowControl/>
        <w:ind w:firstLineChars="200" w:firstLine="48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令和　　</w:t>
      </w:r>
      <w:bookmarkStart w:id="6" w:name="_GoBack"/>
      <w:bookmarkEnd w:id="6"/>
      <w:r w:rsidR="004D2F91"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（あて先）日野市長</w:t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EB32C3">
      <w:pPr>
        <w:widowControl/>
        <w:ind w:left="3000" w:right="-1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所在地</w:t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</w:p>
    <w:p w:rsidR="004D2F91" w:rsidRPr="004D2F91" w:rsidRDefault="004D2F91" w:rsidP="00EB32C3">
      <w:pPr>
        <w:widowControl/>
        <w:ind w:left="3000" w:right="-1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企業名</w:t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</w:p>
    <w:p w:rsidR="004D2F91" w:rsidRPr="004D2F91" w:rsidRDefault="004D2F91" w:rsidP="00EB32C3">
      <w:pPr>
        <w:widowControl/>
        <w:ind w:left="3000" w:right="-1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代表者職氏名</w:t>
      </w:r>
      <w:r w:rsidR="002C2A5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代表取締役</w:t>
      </w:r>
      <w:r w:rsidR="002C2A5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2C2A5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EB32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㊞</w:t>
      </w:r>
    </w:p>
    <w:p w:rsidR="004D2F91" w:rsidRPr="004D2F91" w:rsidRDefault="004D2F91" w:rsidP="00EB32C3">
      <w:pPr>
        <w:widowControl/>
        <w:ind w:left="3000" w:right="-1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担当者氏名</w:t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</w:p>
    <w:p w:rsidR="004D2F91" w:rsidRPr="004D2F91" w:rsidRDefault="004D2F91" w:rsidP="00EB32C3">
      <w:pPr>
        <w:widowControl/>
        <w:ind w:left="3000" w:right="-1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連絡先</w:t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  <w:r w:rsidR="00EB32C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ab/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日野市ものづくり産業開発支援事業補助金交付申請書</w:t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日野市ものづくり産業開発支援事業補助金交付要綱第6条に基づき、次のとおり補助金の交付を申請します。</w:t>
      </w: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898"/>
        <w:gridCol w:w="899"/>
        <w:gridCol w:w="899"/>
        <w:gridCol w:w="905"/>
        <w:gridCol w:w="905"/>
        <w:gridCol w:w="905"/>
        <w:gridCol w:w="907"/>
      </w:tblGrid>
      <w:tr w:rsidR="004D2F91" w:rsidRPr="004D2F91" w:rsidTr="00AE5A3C">
        <w:trPr>
          <w:trHeight w:val="933"/>
        </w:trPr>
        <w:tc>
          <w:tcPr>
            <w:tcW w:w="2235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2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１、補助金申請額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2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2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2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D2F91" w:rsidRPr="004D2F91" w:rsidRDefault="004D2F91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2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4D2F91" w:rsidRPr="004D2F91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添付書類</w:t>
      </w:r>
    </w:p>
    <w:p w:rsidR="004D2F91" w:rsidRPr="006D7E6E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D7E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①補助金申請内訳書（別紙）</w:t>
      </w:r>
    </w:p>
    <w:p w:rsidR="004D2F91" w:rsidRPr="00A338AA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②</w:t>
      </w:r>
      <w:r w:rsidR="007937F0"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大学等</w:t>
      </w:r>
      <w:r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への支払い及びその金額を確認できるもの（領収書等）</w:t>
      </w:r>
    </w:p>
    <w:p w:rsidR="004D2F91" w:rsidRPr="00A338AA" w:rsidRDefault="004D2F91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③</w:t>
      </w:r>
      <w:r w:rsidR="00374EE0" w:rsidRPr="00A338AA">
        <w:rPr>
          <w:rFonts w:ascii="ＭＳ Ｐゴシック" w:eastAsia="ＭＳ Ｐゴシック" w:hAnsi="ＭＳ Ｐゴシック" w:hint="eastAsia"/>
          <w:sz w:val="24"/>
          <w:szCs w:val="24"/>
        </w:rPr>
        <w:t>（法人の場合）法人市民税の納税証明書</w:t>
      </w:r>
    </w:p>
    <w:p w:rsidR="004D2F91" w:rsidRPr="00A338AA" w:rsidRDefault="007937F0" w:rsidP="00374EE0">
      <w:pPr>
        <w:widowControl/>
        <w:tabs>
          <w:tab w:val="left" w:pos="6112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④</w:t>
      </w:r>
      <w:r w:rsidR="00CE662B"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（個人の場合）市民税の課税証明書及び納税証明書</w:t>
      </w:r>
    </w:p>
    <w:p w:rsidR="004D2F91" w:rsidRPr="00A338AA" w:rsidRDefault="00CE662B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⑤</w:t>
      </w:r>
      <w:r w:rsidR="006D7E6E" w:rsidRPr="00A338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その他市長が必要と認める書類</w:t>
      </w:r>
    </w:p>
    <w:p w:rsidR="002C2A56" w:rsidRDefault="002C2A5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4D2F91" w:rsidRPr="004D2F91" w:rsidRDefault="004D2F91" w:rsidP="00AB583C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（別紙）</w:t>
      </w:r>
    </w:p>
    <w:p w:rsidR="004669F2" w:rsidRDefault="004D2F91" w:rsidP="00AB583C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D2F9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補助金申請内訳書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911E4B" w:rsidRPr="00A338AA" w:rsidTr="006A16C4">
        <w:tc>
          <w:tcPr>
            <w:tcW w:w="2127" w:type="dxa"/>
            <w:shd w:val="clear" w:color="auto" w:fill="auto"/>
          </w:tcPr>
          <w:p w:rsidR="00911E4B" w:rsidRPr="00A338AA" w:rsidRDefault="00911E4B" w:rsidP="006A16C4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938" w:type="dxa"/>
            <w:shd w:val="clear" w:color="auto" w:fill="auto"/>
          </w:tcPr>
          <w:p w:rsidR="00911E4B" w:rsidRPr="00A338AA" w:rsidRDefault="00911E4B" w:rsidP="006A1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11E4B" w:rsidRPr="00A338AA" w:rsidTr="006A16C4">
        <w:tc>
          <w:tcPr>
            <w:tcW w:w="2127" w:type="dxa"/>
            <w:shd w:val="clear" w:color="auto" w:fill="auto"/>
          </w:tcPr>
          <w:p w:rsidR="00911E4B" w:rsidRPr="00A338AA" w:rsidRDefault="00911E4B" w:rsidP="006A16C4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利用内容</w:t>
            </w:r>
          </w:p>
        </w:tc>
        <w:tc>
          <w:tcPr>
            <w:tcW w:w="7938" w:type="dxa"/>
            <w:shd w:val="clear" w:color="auto" w:fill="auto"/>
          </w:tcPr>
          <w:p w:rsidR="00911E4B" w:rsidRPr="00A338AA" w:rsidRDefault="00911E4B" w:rsidP="006A16C4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依頼試験　　・　　機器利用等　　・　　</w:t>
            </w:r>
            <w:r w:rsidR="001421B5" w:rsidRPr="00D30E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技術相談等</w:t>
            </w:r>
          </w:p>
        </w:tc>
      </w:tr>
    </w:tbl>
    <w:p w:rsidR="00911E4B" w:rsidRPr="00A338AA" w:rsidRDefault="00911E4B" w:rsidP="004D2F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W w:w="1009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589"/>
        <w:gridCol w:w="820"/>
        <w:gridCol w:w="2582"/>
      </w:tblGrid>
      <w:tr w:rsidR="009273FC" w:rsidRPr="00A338AA" w:rsidTr="00855260">
        <w:trPr>
          <w:trHeight w:val="474"/>
        </w:trPr>
        <w:tc>
          <w:tcPr>
            <w:tcW w:w="567" w:type="dxa"/>
          </w:tcPr>
          <w:p w:rsidR="004669F2" w:rsidRPr="00A338AA" w:rsidRDefault="004669F2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試験項目等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1F7033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単価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1F7033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点数</w:t>
            </w:r>
          </w:p>
        </w:tc>
        <w:tc>
          <w:tcPr>
            <w:tcW w:w="2582" w:type="dxa"/>
            <w:vAlign w:val="center"/>
          </w:tcPr>
          <w:p w:rsidR="004669F2" w:rsidRPr="00A338AA" w:rsidRDefault="001F7033" w:rsidP="004D2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273FC" w:rsidRPr="00A338AA" w:rsidTr="00855260">
        <w:trPr>
          <w:trHeight w:val="523"/>
        </w:trPr>
        <w:tc>
          <w:tcPr>
            <w:tcW w:w="567" w:type="dxa"/>
            <w:tcBorders>
              <w:top w:val="double" w:sz="4" w:space="0" w:color="auto"/>
            </w:tcBorders>
          </w:tcPr>
          <w:p w:rsidR="009273FC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69F2" w:rsidRPr="00A338AA" w:rsidRDefault="004669F2" w:rsidP="0091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4669F2" w:rsidRPr="00A338AA" w:rsidRDefault="004669F2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9273FC" w:rsidRPr="00A338AA" w:rsidTr="00855260">
        <w:trPr>
          <w:trHeight w:val="511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911E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4669F2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9273FC" w:rsidRPr="00A338AA" w:rsidTr="00855260">
        <w:trPr>
          <w:trHeight w:val="635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4669F2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9273FC" w:rsidRPr="00A338AA" w:rsidTr="00855260">
        <w:trPr>
          <w:trHeight w:val="589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4669F2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9273FC" w:rsidRPr="00A338AA" w:rsidTr="00855260">
        <w:trPr>
          <w:trHeight w:val="570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4669F2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855260">
        <w:trPr>
          <w:trHeight w:val="553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855260">
        <w:trPr>
          <w:trHeight w:val="535"/>
        </w:trPr>
        <w:tc>
          <w:tcPr>
            <w:tcW w:w="567" w:type="dxa"/>
          </w:tcPr>
          <w:p w:rsidR="004669F2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9F2" w:rsidRPr="00A338AA" w:rsidRDefault="004669F2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669F2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669F2" w:rsidRPr="00A338AA" w:rsidRDefault="004669F2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4669F2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855260">
        <w:trPr>
          <w:trHeight w:val="361"/>
        </w:trPr>
        <w:tc>
          <w:tcPr>
            <w:tcW w:w="567" w:type="dxa"/>
          </w:tcPr>
          <w:p w:rsidR="009273FC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273FC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73FC" w:rsidRPr="00A338AA" w:rsidRDefault="009273FC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855260">
        <w:trPr>
          <w:trHeight w:val="343"/>
        </w:trPr>
        <w:tc>
          <w:tcPr>
            <w:tcW w:w="567" w:type="dxa"/>
          </w:tcPr>
          <w:p w:rsidR="009273FC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273FC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73FC" w:rsidRPr="00A338AA" w:rsidRDefault="009273FC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855260">
        <w:trPr>
          <w:trHeight w:val="325"/>
        </w:trPr>
        <w:tc>
          <w:tcPr>
            <w:tcW w:w="567" w:type="dxa"/>
          </w:tcPr>
          <w:p w:rsidR="009273FC" w:rsidRPr="00A338AA" w:rsidRDefault="009273FC" w:rsidP="009273F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273FC" w:rsidRPr="00A338AA" w:rsidRDefault="00855260" w:rsidP="00855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73FC" w:rsidRPr="00A338AA" w:rsidRDefault="009273FC" w:rsidP="00855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AB583C">
        <w:trPr>
          <w:trHeight w:val="834"/>
        </w:trPr>
        <w:tc>
          <w:tcPr>
            <w:tcW w:w="7513" w:type="dxa"/>
            <w:gridSpan w:val="5"/>
          </w:tcPr>
          <w:p w:rsidR="009273FC" w:rsidRPr="00A338AA" w:rsidRDefault="009273FC" w:rsidP="009273FC">
            <w:pPr>
              <w:widowControl/>
              <w:spacing w:line="60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利用金額合計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AB583C">
        <w:trPr>
          <w:trHeight w:val="834"/>
        </w:trPr>
        <w:tc>
          <w:tcPr>
            <w:tcW w:w="7513" w:type="dxa"/>
            <w:gridSpan w:val="5"/>
          </w:tcPr>
          <w:p w:rsidR="009273FC" w:rsidRPr="00A338AA" w:rsidRDefault="009273FC" w:rsidP="009273FC">
            <w:pPr>
              <w:widowControl/>
              <w:spacing w:line="60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うち消費税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273FC" w:rsidRPr="00A338AA" w:rsidTr="00AB583C">
        <w:trPr>
          <w:trHeight w:val="834"/>
        </w:trPr>
        <w:tc>
          <w:tcPr>
            <w:tcW w:w="7513" w:type="dxa"/>
            <w:gridSpan w:val="5"/>
          </w:tcPr>
          <w:p w:rsidR="009273FC" w:rsidRPr="00A338AA" w:rsidRDefault="009273FC" w:rsidP="004669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補助金申請額</w:t>
            </w: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（税抜利用金額合計×1/2）</w:t>
            </w:r>
          </w:p>
          <w:p w:rsidR="009273FC" w:rsidRPr="00A338AA" w:rsidRDefault="009273FC" w:rsidP="009273FC">
            <w:pPr>
              <w:widowControl/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1,000円未満は切り捨て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273FC" w:rsidRPr="00A338AA" w:rsidRDefault="009273FC" w:rsidP="004D2F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3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FF4C69" w:rsidRDefault="00FF4C69" w:rsidP="00911E4B"/>
    <w:sectPr w:rsidR="00FF4C69" w:rsidSect="0091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BF" w:rsidRDefault="00931CBF" w:rsidP="00D65435">
      <w:r>
        <w:separator/>
      </w:r>
    </w:p>
  </w:endnote>
  <w:endnote w:type="continuationSeparator" w:id="0">
    <w:p w:rsidR="00931CBF" w:rsidRDefault="00931CBF" w:rsidP="00D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BF" w:rsidRDefault="00931CBF" w:rsidP="00D65435">
      <w:r>
        <w:separator/>
      </w:r>
    </w:p>
  </w:footnote>
  <w:footnote w:type="continuationSeparator" w:id="0">
    <w:p w:rsidR="00931CBF" w:rsidRDefault="00931CBF" w:rsidP="00D6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4F" w:rsidRDefault="009F33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07D9"/>
    <w:multiLevelType w:val="hybridMultilevel"/>
    <w:tmpl w:val="7CF0794E"/>
    <w:lvl w:ilvl="0" w:tplc="17E4EE8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1421B5"/>
    <w:rsid w:val="001F7033"/>
    <w:rsid w:val="002C2A56"/>
    <w:rsid w:val="002E6203"/>
    <w:rsid w:val="00374EE0"/>
    <w:rsid w:val="003917D9"/>
    <w:rsid w:val="003C47D5"/>
    <w:rsid w:val="0041347C"/>
    <w:rsid w:val="00414EA4"/>
    <w:rsid w:val="00457E8D"/>
    <w:rsid w:val="004669F2"/>
    <w:rsid w:val="004D2F91"/>
    <w:rsid w:val="004E79EE"/>
    <w:rsid w:val="004F36E5"/>
    <w:rsid w:val="006A16C4"/>
    <w:rsid w:val="006D7E6E"/>
    <w:rsid w:val="007937F0"/>
    <w:rsid w:val="00855260"/>
    <w:rsid w:val="00911E4B"/>
    <w:rsid w:val="009273FC"/>
    <w:rsid w:val="00931CBF"/>
    <w:rsid w:val="009F334F"/>
    <w:rsid w:val="00A338AA"/>
    <w:rsid w:val="00AB583C"/>
    <w:rsid w:val="00AE5A3C"/>
    <w:rsid w:val="00CE662B"/>
    <w:rsid w:val="00D161D6"/>
    <w:rsid w:val="00D30E3F"/>
    <w:rsid w:val="00D65435"/>
    <w:rsid w:val="00EB06BE"/>
    <w:rsid w:val="00EB32C3"/>
    <w:rsid w:val="00ED3FFC"/>
    <w:rsid w:val="00F13A9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ED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4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435"/>
    <w:rPr>
      <w:kern w:val="2"/>
      <w:sz w:val="21"/>
      <w:szCs w:val="22"/>
    </w:rPr>
  </w:style>
  <w:style w:type="table" w:styleId="a7">
    <w:name w:val="Table Grid"/>
    <w:basedOn w:val="a1"/>
    <w:uiPriority w:val="59"/>
    <w:rsid w:val="0091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2022-03-25T05:28:00Z</dcterms:created>
  <dcterms:modified xsi:type="dcterms:W3CDTF">2024-03-08T02:55:00Z</dcterms:modified>
</cp:coreProperties>
</file>