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F" w:rsidRPr="00F70A1E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F70A1E">
        <w:rPr>
          <w:rFonts w:ascii="ＭＳ 明朝" w:hAnsi="ＭＳ 明朝" w:hint="eastAsia"/>
          <w:color w:val="000000"/>
          <w:kern w:val="0"/>
        </w:rPr>
        <w:t>第４号様式（第９条関係）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716EAF" w:rsidRPr="00DA2290" w:rsidRDefault="00716EAF" w:rsidP="00716EAF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　　</w:t>
      </w:r>
      <w:r>
        <w:rPr>
          <w:rFonts w:ascii="ＭＳ 明朝" w:hAnsi="ＭＳ 明朝"/>
          <w:color w:val="000000"/>
          <w:kern w:val="0"/>
        </w:rPr>
        <w:tab/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716EAF" w:rsidRPr="00DA2290" w:rsidRDefault="00716EAF" w:rsidP="00716EAF">
      <w:pPr>
        <w:spacing w:line="310" w:lineRule="exact"/>
        <w:ind w:leftChars="1764" w:left="3704" w:firstLineChars="750" w:firstLine="157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716EAF" w:rsidRPr="00DA2290" w:rsidRDefault="00716EAF" w:rsidP="00716EAF">
      <w:pPr>
        <w:spacing w:line="310" w:lineRule="exact"/>
        <w:ind w:left="5040" w:firstLine="239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助成金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交付申請書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分譲マンション</w:t>
      </w:r>
      <w:r w:rsidRPr="00DA2290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</w:t>
      </w:r>
      <w:r w:rsidRPr="00DA2290">
        <w:rPr>
          <w:rFonts w:ascii="ＭＳ 明朝" w:hAnsi="ＭＳ 明朝" w:hint="eastAsia"/>
          <w:color w:val="000000"/>
          <w:kern w:val="0"/>
        </w:rPr>
        <w:t>について、助成金の交付を受けたいので、日野市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助成要綱第</w:t>
      </w:r>
      <w:r w:rsidRPr="00F70A1E">
        <w:rPr>
          <w:rFonts w:ascii="ＭＳ 明朝" w:hAnsi="ＭＳ 明朝" w:hint="eastAsia"/>
          <w:color w:val="000000"/>
          <w:kern w:val="0"/>
        </w:rPr>
        <w:t>９</w:t>
      </w:r>
      <w:r w:rsidRPr="00DA2290">
        <w:rPr>
          <w:rFonts w:ascii="ＭＳ 明朝" w:hAnsi="ＭＳ 明朝" w:hint="eastAsia"/>
          <w:color w:val="000000"/>
          <w:kern w:val="0"/>
        </w:rPr>
        <w:t>条第１項の規定により、関係図書を添えて下記のとおり申請します。</w:t>
      </w:r>
    </w:p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716EAF" w:rsidRPr="00DA2290" w:rsidRDefault="00716EAF" w:rsidP="00716EAF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716EAF" w:rsidRPr="00DA2290" w:rsidRDefault="00716EAF" w:rsidP="00716EAF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716EAF" w:rsidTr="003214A3">
        <w:trPr>
          <w:trHeight w:hRule="exact" w:val="900"/>
        </w:trPr>
        <w:tc>
          <w:tcPr>
            <w:tcW w:w="1201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716EAF" w:rsidRPr="007E1086" w:rsidRDefault="00716EAF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716EAF" w:rsidRDefault="00716EAF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２　助成金交付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Pr="007E1086">
              <w:rPr>
                <w:rFonts w:ascii="ＭＳ 明朝" w:hAnsi="ＭＳ 明朝" w:hint="eastAsia"/>
                <w:color w:val="000000"/>
                <w:kern w:val="0"/>
              </w:rPr>
              <w:t>申請金額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３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地上　　　階／地下　　　階　　　　　戸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716EAF" w:rsidTr="003214A3">
        <w:trPr>
          <w:trHeight w:hRule="exact" w:val="794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敷地面積　　　　　　㎡　</w:t>
            </w:r>
          </w:p>
        </w:tc>
      </w:tr>
      <w:tr w:rsidR="00716EAF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716EAF" w:rsidTr="003214A3">
        <w:trPr>
          <w:trHeight w:val="1798"/>
        </w:trPr>
        <w:tc>
          <w:tcPr>
            <w:tcW w:w="1201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４　事業者等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名称・氏名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 xml:space="preserve">所在地　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E1086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716EAF" w:rsidRPr="007E1086" w:rsidRDefault="00716EAF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716EAF" w:rsidRPr="00DA2290" w:rsidRDefault="00716EAF" w:rsidP="00716EAF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添付図書</w:t>
      </w:r>
      <w:r>
        <w:rPr>
          <w:rFonts w:ascii="ＭＳ 明朝" w:hAnsi="ＭＳ 明朝" w:hint="eastAsia"/>
          <w:color w:val="000000"/>
          <w:kern w:val="0"/>
        </w:rPr>
        <w:tab/>
        <w:t>別紙のとおり</w:t>
      </w:r>
    </w:p>
    <w:p w:rsidR="00823461" w:rsidRDefault="0082346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716EAF"/>
    <w:rsid w:val="007D69C4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2019-04-01T09:26:00Z</dcterms:created>
  <dcterms:modified xsi:type="dcterms:W3CDTF">2019-04-01T09:26:00Z</dcterms:modified>
</cp:coreProperties>
</file>